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1E6" w:rsidRPr="006B271A" w:rsidRDefault="006773A0" w:rsidP="006B271A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24A3D">
        <w:rPr>
          <w:rFonts w:ascii="ＭＳ Ｐゴシック" w:eastAsia="ＭＳ Ｐゴシック" w:hAnsi="ＭＳ Ｐゴシック" w:hint="eastAsia"/>
          <w:sz w:val="24"/>
        </w:rPr>
        <w:t>11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</w:p>
    <w:p w:rsidR="007231E6" w:rsidRPr="006B271A" w:rsidRDefault="006773A0" w:rsidP="006B271A">
      <w:pPr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>メールアドレス</w:t>
      </w:r>
      <w:r w:rsidR="007231E6" w:rsidRPr="006B271A">
        <w:rPr>
          <w:rFonts w:ascii="ＭＳ Ｐゴシック" w:eastAsia="ＭＳ Ｐゴシック" w:hAnsi="ＭＳ Ｐゴシック" w:hint="eastAsia"/>
          <w:sz w:val="24"/>
        </w:rPr>
        <w:t>:</w:t>
      </w:r>
      <w:r w:rsidR="007231E6" w:rsidRPr="006B271A">
        <w:rPr>
          <w:rFonts w:ascii="ＭＳ Ｐゴシック" w:eastAsia="ＭＳ Ｐゴシック" w:hAnsi="ＭＳ Ｐゴシック"/>
          <w:sz w:val="24"/>
        </w:rPr>
        <w:t xml:space="preserve"> </w:t>
      </w:r>
      <w:r w:rsidR="00030B5C">
        <w:rPr>
          <w:rFonts w:ascii="ＭＳ Ｐゴシック" w:eastAsia="ＭＳ Ｐゴシック" w:hAnsi="ＭＳ Ｐゴシック" w:hint="eastAsia"/>
          <w:sz w:val="24"/>
        </w:rPr>
        <w:t>syou-fuku</w:t>
      </w:r>
      <w:r w:rsidR="007231E6" w:rsidRPr="006B271A">
        <w:rPr>
          <w:rFonts w:ascii="ＭＳ Ｐゴシック" w:eastAsia="ＭＳ Ｐゴシック" w:hAnsi="ＭＳ Ｐゴシック"/>
          <w:sz w:val="24"/>
        </w:rPr>
        <w:t>@city.ube.yamaguchi.jp</w:t>
      </w:r>
    </w:p>
    <w:p w:rsidR="007231E6" w:rsidRPr="00030B5C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7231E6" w:rsidRPr="006B271A" w:rsidRDefault="007231E6" w:rsidP="006B271A">
      <w:pPr>
        <w:jc w:val="right"/>
        <w:rPr>
          <w:rFonts w:ascii="ＭＳ Ｐゴシック" w:eastAsia="ＭＳ Ｐゴシック" w:hAnsi="ＭＳ Ｐゴシック" w:hint="eastAsia"/>
          <w:sz w:val="24"/>
        </w:rPr>
      </w:pPr>
      <w:r w:rsidRPr="006B271A">
        <w:rPr>
          <w:rFonts w:ascii="ＭＳ Ｐゴシック" w:eastAsia="ＭＳ Ｐゴシック" w:hAnsi="ＭＳ Ｐゴシック" w:hint="eastAsia"/>
          <w:sz w:val="24"/>
        </w:rPr>
        <w:t xml:space="preserve">　　年　　月　　日</w:t>
      </w:r>
    </w:p>
    <w:p w:rsidR="007231E6" w:rsidRPr="006B271A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7231E6" w:rsidRPr="006B271A" w:rsidRDefault="00AD0761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指定管理者応募</w:t>
      </w:r>
      <w:r w:rsidR="007231E6" w:rsidRPr="006B271A">
        <w:rPr>
          <w:rFonts w:ascii="ＭＳ Ｐゴシック" w:eastAsia="ＭＳ Ｐゴシック" w:hAnsi="ＭＳ Ｐゴシック" w:hint="eastAsia"/>
          <w:sz w:val="24"/>
        </w:rPr>
        <w:t>質問票（</w:t>
      </w:r>
      <w:r w:rsidR="009D09AC" w:rsidRPr="006B271A">
        <w:rPr>
          <w:rFonts w:ascii="ＭＳ Ｐゴシック" w:eastAsia="ＭＳ Ｐゴシック" w:hAnsi="ＭＳ Ｐゴシック" w:hint="eastAsia"/>
          <w:sz w:val="24"/>
        </w:rPr>
        <w:t>宇部市</w:t>
      </w:r>
      <w:r w:rsidR="00326836">
        <w:rPr>
          <w:rFonts w:ascii="ＭＳ Ｐゴシック" w:eastAsia="ＭＳ Ｐゴシック" w:hAnsi="ＭＳ Ｐゴシック" w:hint="eastAsia"/>
          <w:sz w:val="24"/>
        </w:rPr>
        <w:t>障害者生活支援</w:t>
      </w:r>
      <w:r w:rsidR="009D09AC" w:rsidRPr="006B271A">
        <w:rPr>
          <w:rFonts w:ascii="ＭＳ Ｐゴシック" w:eastAsia="ＭＳ Ｐゴシック" w:hAnsi="ＭＳ Ｐゴシック" w:hint="eastAsia"/>
          <w:sz w:val="24"/>
        </w:rPr>
        <w:t>センター</w:t>
      </w:r>
      <w:r w:rsidR="007231E6" w:rsidRPr="006B271A">
        <w:rPr>
          <w:rFonts w:ascii="ＭＳ Ｐゴシック" w:eastAsia="ＭＳ Ｐゴシック" w:hAnsi="ＭＳ Ｐゴシック" w:hint="eastAsia"/>
          <w:sz w:val="24"/>
        </w:rPr>
        <w:t>）</w:t>
      </w:r>
    </w:p>
    <w:tbl>
      <w:tblPr>
        <w:tblW w:w="0" w:type="auto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520"/>
        <w:gridCol w:w="1440"/>
        <w:gridCol w:w="2642"/>
      </w:tblGrid>
      <w:tr w:rsidR="007231E6" w:rsidRPr="006B271A" w:rsidTr="00030B5C">
        <w:tblPrEx>
          <w:tblCellMar>
            <w:top w:w="0" w:type="dxa"/>
            <w:bottom w:w="0" w:type="dxa"/>
          </w:tblCellMar>
        </w:tblPrEx>
        <w:tc>
          <w:tcPr>
            <w:tcW w:w="2100" w:type="dxa"/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Default="00AD0761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団体</w:t>
            </w:r>
            <w:r w:rsidR="007231E6" w:rsidRPr="006B271A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  <w:p w:rsidR="00AD0761" w:rsidRPr="006B271A" w:rsidRDefault="00AD0761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又は</w:t>
            </w:r>
          </w:p>
          <w:p w:rsidR="007231E6" w:rsidRPr="006B271A" w:rsidRDefault="00AD0761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共同事業体名</w:t>
            </w:r>
          </w:p>
        </w:tc>
        <w:tc>
          <w:tcPr>
            <w:tcW w:w="6602" w:type="dxa"/>
            <w:gridSpan w:val="3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231E6" w:rsidRPr="006B271A" w:rsidTr="00030B5C">
        <w:tblPrEx>
          <w:tblCellMar>
            <w:top w:w="0" w:type="dxa"/>
            <w:bottom w:w="0" w:type="dxa"/>
          </w:tblCellMar>
        </w:tblPrEx>
        <w:tc>
          <w:tcPr>
            <w:tcW w:w="2100" w:type="dxa"/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602" w:type="dxa"/>
            <w:gridSpan w:val="3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231E6" w:rsidRPr="006B271A" w:rsidTr="00030B5C">
        <w:tblPrEx>
          <w:tblCellMar>
            <w:top w:w="0" w:type="dxa"/>
            <w:bottom w:w="0" w:type="dxa"/>
          </w:tblCellMar>
        </w:tblPrEx>
        <w:tc>
          <w:tcPr>
            <w:tcW w:w="2100" w:type="dxa"/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代表者氏名</w:t>
            </w:r>
          </w:p>
        </w:tc>
        <w:tc>
          <w:tcPr>
            <w:tcW w:w="2520" w:type="dxa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40" w:type="dxa"/>
          </w:tcPr>
          <w:p w:rsidR="007231E6" w:rsidRPr="006773A0" w:rsidRDefault="007231E6" w:rsidP="006B271A">
            <w:pP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5E7198">
              <w:rPr>
                <w:rFonts w:ascii="ＭＳ Ｐゴシック" w:eastAsia="ＭＳ Ｐゴシック" w:hAnsi="ＭＳ Ｐゴシック" w:hint="eastAsia"/>
                <w:szCs w:val="20"/>
              </w:rPr>
              <w:t>担当者氏名</w:t>
            </w:r>
          </w:p>
        </w:tc>
        <w:tc>
          <w:tcPr>
            <w:tcW w:w="2642" w:type="dxa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231E6" w:rsidRPr="006B271A" w:rsidTr="00030B5C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ＦＡＸ番号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231E6" w:rsidRPr="006B271A" w:rsidTr="00030B5C">
        <w:tblPrEx>
          <w:tblCellMar>
            <w:top w:w="0" w:type="dxa"/>
            <w:bottom w:w="0" w:type="dxa"/>
          </w:tblCellMar>
        </w:tblPrEx>
        <w:tc>
          <w:tcPr>
            <w:tcW w:w="2100" w:type="dxa"/>
            <w:vAlign w:val="center"/>
          </w:tcPr>
          <w:p w:rsidR="007231E6" w:rsidRPr="006B271A" w:rsidRDefault="007231E6" w:rsidP="00030B5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メールアドレス</w:t>
            </w:r>
          </w:p>
        </w:tc>
        <w:tc>
          <w:tcPr>
            <w:tcW w:w="6602" w:type="dxa"/>
            <w:gridSpan w:val="3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7231E6" w:rsidRPr="006B271A" w:rsidRDefault="007231E6" w:rsidP="006B271A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0" w:type="auto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0"/>
        <w:gridCol w:w="5702"/>
      </w:tblGrid>
      <w:tr w:rsidR="007231E6" w:rsidRPr="006B271A" w:rsidTr="008803D5">
        <w:tblPrEx>
          <w:tblCellMar>
            <w:top w:w="0" w:type="dxa"/>
            <w:bottom w:w="0" w:type="dxa"/>
          </w:tblCellMar>
        </w:tblPrEx>
        <w:tc>
          <w:tcPr>
            <w:tcW w:w="3000" w:type="dxa"/>
          </w:tcPr>
          <w:p w:rsidR="007231E6" w:rsidRPr="006B271A" w:rsidRDefault="007231E6" w:rsidP="00A009F5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質　問　事　項</w:t>
            </w:r>
          </w:p>
          <w:p w:rsidR="007231E6" w:rsidRPr="00A009F5" w:rsidRDefault="007231E6" w:rsidP="00A009F5">
            <w:pPr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  <w:r w:rsidRPr="00A009F5">
              <w:rPr>
                <w:rFonts w:ascii="ＭＳ Ｐゴシック" w:eastAsia="ＭＳ Ｐゴシック" w:hAnsi="ＭＳ Ｐゴシック" w:hint="eastAsia"/>
                <w:szCs w:val="21"/>
              </w:rPr>
              <w:t>（資料名、ページ、項目等）</w:t>
            </w:r>
          </w:p>
        </w:tc>
        <w:tc>
          <w:tcPr>
            <w:tcW w:w="5702" w:type="dxa"/>
            <w:vAlign w:val="center"/>
          </w:tcPr>
          <w:p w:rsidR="007231E6" w:rsidRPr="006B271A" w:rsidRDefault="007231E6" w:rsidP="00BC7D8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質　　問　　内　　容</w:t>
            </w:r>
          </w:p>
        </w:tc>
      </w:tr>
      <w:tr w:rsidR="007231E6" w:rsidRPr="006B271A" w:rsidTr="006F5E42">
        <w:tblPrEx>
          <w:tblCellMar>
            <w:top w:w="0" w:type="dxa"/>
            <w:bottom w:w="0" w:type="dxa"/>
          </w:tblCellMar>
        </w:tblPrEx>
        <w:trPr>
          <w:trHeight w:val="6940"/>
        </w:trPr>
        <w:tc>
          <w:tcPr>
            <w:tcW w:w="3000" w:type="dxa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5702" w:type="dxa"/>
          </w:tcPr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231E6" w:rsidRPr="006B271A" w:rsidRDefault="007231E6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3735A9" w:rsidRPr="006B271A" w:rsidRDefault="003735A9" w:rsidP="006F5E42">
      <w:pPr>
        <w:rPr>
          <w:rFonts w:hint="eastAsia"/>
        </w:rPr>
      </w:pPr>
    </w:p>
    <w:sectPr w:rsidR="003735A9" w:rsidRPr="006B271A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270" w:rsidRDefault="00CE0270" w:rsidP="00CE0270">
      <w:r>
        <w:separator/>
      </w:r>
    </w:p>
  </w:endnote>
  <w:endnote w:type="continuationSeparator" w:id="0">
    <w:p w:rsidR="00CE0270" w:rsidRDefault="00CE0270" w:rsidP="00CE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270" w:rsidRDefault="00CE0270" w:rsidP="00CE0270">
      <w:r>
        <w:separator/>
      </w:r>
    </w:p>
  </w:footnote>
  <w:footnote w:type="continuationSeparator" w:id="0">
    <w:p w:rsidR="00CE0270" w:rsidRDefault="00CE0270" w:rsidP="00CE0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C5EF0"/>
    <w:rsid w:val="0026544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0607"/>
    <w:rsid w:val="00394913"/>
    <w:rsid w:val="00396A62"/>
    <w:rsid w:val="003A2F07"/>
    <w:rsid w:val="003C13C5"/>
    <w:rsid w:val="003F009A"/>
    <w:rsid w:val="003F4454"/>
    <w:rsid w:val="004068F4"/>
    <w:rsid w:val="004B2205"/>
    <w:rsid w:val="0050255D"/>
    <w:rsid w:val="005160DE"/>
    <w:rsid w:val="00527C30"/>
    <w:rsid w:val="00593564"/>
    <w:rsid w:val="005C69CE"/>
    <w:rsid w:val="005E7198"/>
    <w:rsid w:val="00655D3D"/>
    <w:rsid w:val="00672C33"/>
    <w:rsid w:val="006773A0"/>
    <w:rsid w:val="00682C4A"/>
    <w:rsid w:val="00682C7E"/>
    <w:rsid w:val="006B271A"/>
    <w:rsid w:val="006F5E42"/>
    <w:rsid w:val="0070404A"/>
    <w:rsid w:val="007231E6"/>
    <w:rsid w:val="00740CD6"/>
    <w:rsid w:val="007430CC"/>
    <w:rsid w:val="007B4308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71B7D"/>
    <w:rsid w:val="00980C39"/>
    <w:rsid w:val="009C3792"/>
    <w:rsid w:val="009D09AC"/>
    <w:rsid w:val="009D689F"/>
    <w:rsid w:val="009F2E90"/>
    <w:rsid w:val="009F4D88"/>
    <w:rsid w:val="00A009F5"/>
    <w:rsid w:val="00A022C2"/>
    <w:rsid w:val="00A058F6"/>
    <w:rsid w:val="00A13D91"/>
    <w:rsid w:val="00A24A3D"/>
    <w:rsid w:val="00A40458"/>
    <w:rsid w:val="00A63CC9"/>
    <w:rsid w:val="00A659D4"/>
    <w:rsid w:val="00AA26B9"/>
    <w:rsid w:val="00AD0761"/>
    <w:rsid w:val="00AD3CF3"/>
    <w:rsid w:val="00AD699D"/>
    <w:rsid w:val="00AF20DE"/>
    <w:rsid w:val="00B215E3"/>
    <w:rsid w:val="00B231F1"/>
    <w:rsid w:val="00B33B88"/>
    <w:rsid w:val="00B359F7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E0270"/>
    <w:rsid w:val="00CE10A2"/>
    <w:rsid w:val="00CE2AE4"/>
    <w:rsid w:val="00D76F3E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5ADA98-4A9F-4FBC-A495-7B705342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link w:val="ae"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2026-08-17T04:00:00Z</dcterms:created>
  <dcterms:modified xsi:type="dcterms:W3CDTF">2026-08-17T04:00:00Z</dcterms:modified>
</cp:coreProperties>
</file>