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D91" w:rsidRPr="006B271A" w:rsidRDefault="00A13D91" w:rsidP="00A13D91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>
        <w:rPr>
          <w:rFonts w:ascii="ＭＳ Ｐゴシック" w:eastAsia="ＭＳ Ｐゴシック" w:hAnsi="ＭＳ Ｐゴシック" w:hint="eastAsia"/>
          <w:sz w:val="24"/>
        </w:rPr>
        <w:t>５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A13D91" w:rsidRPr="006B271A" w:rsidRDefault="00A13D91" w:rsidP="00A13D91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団　体　役　員　名　簿</w:t>
      </w:r>
    </w:p>
    <w:p w:rsidR="00A13D91" w:rsidRPr="006B271A" w:rsidRDefault="00A13D91" w:rsidP="00A13D91">
      <w:pPr>
        <w:rPr>
          <w:rFonts w:ascii="ＭＳ Ｐゴシック" w:eastAsia="ＭＳ Ｐゴシック" w:hAnsi="ＭＳ Ｐゴシック" w:hint="eastAsia"/>
          <w:sz w:val="24"/>
        </w:rPr>
      </w:pPr>
    </w:p>
    <w:p w:rsidR="00A13D91" w:rsidRPr="006B271A" w:rsidRDefault="00A13D91" w:rsidP="00A13D91">
      <w:pPr>
        <w:jc w:val="right"/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年　　月　　日現在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1508"/>
        <w:gridCol w:w="3240"/>
        <w:gridCol w:w="1233"/>
        <w:gridCol w:w="2999"/>
      </w:tblGrid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団体の名称</w:t>
            </w: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１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現住所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２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現住所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３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現住所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４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現住所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５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現住所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3D91" w:rsidRPr="006B271A" w:rsidTr="00CA3BD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現住所</w:t>
            </w:r>
          </w:p>
        </w:tc>
        <w:tc>
          <w:tcPr>
            <w:tcW w:w="7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3D91" w:rsidRPr="006B271A" w:rsidRDefault="00A13D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A13D91" w:rsidRPr="006B271A" w:rsidRDefault="00A13D91" w:rsidP="00A13D91">
      <w:pPr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記入欄が不足する場合は、必要に応じ本様式に準じて追加し作成してください。　</w:t>
      </w:r>
    </w:p>
    <w:p w:rsidR="00A13D91" w:rsidRPr="006B271A" w:rsidRDefault="00A13D91" w:rsidP="00A13D91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</w:t>
      </w:r>
      <w:r w:rsidR="00326836">
        <w:rPr>
          <w:rFonts w:ascii="ＭＳ Ｐゴシック" w:eastAsia="ＭＳ Ｐゴシック" w:hAnsi="ＭＳ Ｐゴシック" w:hint="eastAsia"/>
          <w:sz w:val="24"/>
        </w:rPr>
        <w:t>共同事業体での</w:t>
      </w:r>
      <w:r w:rsidRPr="006B271A">
        <w:rPr>
          <w:rFonts w:ascii="ＭＳ Ｐゴシック" w:eastAsia="ＭＳ Ｐゴシック" w:hAnsi="ＭＳ Ｐゴシック" w:hint="eastAsia"/>
          <w:sz w:val="24"/>
        </w:rPr>
        <w:t>応募の場合、構成団体ごとに作成してください。</w:t>
      </w:r>
    </w:p>
    <w:p w:rsidR="003735A9" w:rsidRPr="00245319" w:rsidRDefault="003735A9" w:rsidP="006B271A">
      <w:pPr>
        <w:rPr>
          <w:rFonts w:hint="eastAsia"/>
        </w:rPr>
      </w:pPr>
    </w:p>
    <w:sectPr w:rsidR="003735A9" w:rsidRPr="00245319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1C5EF0"/>
    <w:rsid w:val="001E4F54"/>
    <w:rsid w:val="00245319"/>
    <w:rsid w:val="00265447"/>
    <w:rsid w:val="0029298E"/>
    <w:rsid w:val="002930BA"/>
    <w:rsid w:val="002C0F3A"/>
    <w:rsid w:val="00305808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2205"/>
    <w:rsid w:val="004E4507"/>
    <w:rsid w:val="0050255D"/>
    <w:rsid w:val="005160DE"/>
    <w:rsid w:val="00527C30"/>
    <w:rsid w:val="00593564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B4308"/>
    <w:rsid w:val="00825C01"/>
    <w:rsid w:val="0086072B"/>
    <w:rsid w:val="008667E8"/>
    <w:rsid w:val="00866DA0"/>
    <w:rsid w:val="008803D5"/>
    <w:rsid w:val="008918FA"/>
    <w:rsid w:val="008973DA"/>
    <w:rsid w:val="008A6DEE"/>
    <w:rsid w:val="008E6B67"/>
    <w:rsid w:val="008F02A7"/>
    <w:rsid w:val="00902AC4"/>
    <w:rsid w:val="009537B2"/>
    <w:rsid w:val="009C3792"/>
    <w:rsid w:val="009D09AC"/>
    <w:rsid w:val="009D689F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699D"/>
    <w:rsid w:val="00AF20DE"/>
    <w:rsid w:val="00B215E3"/>
    <w:rsid w:val="00B231F1"/>
    <w:rsid w:val="00B33B88"/>
    <w:rsid w:val="00B359F7"/>
    <w:rsid w:val="00BA52AC"/>
    <w:rsid w:val="00BC7D8D"/>
    <w:rsid w:val="00C11CB1"/>
    <w:rsid w:val="00C16BEC"/>
    <w:rsid w:val="00C44736"/>
    <w:rsid w:val="00C73725"/>
    <w:rsid w:val="00C77C85"/>
    <w:rsid w:val="00CA3BD1"/>
    <w:rsid w:val="00CA6902"/>
    <w:rsid w:val="00CE10A2"/>
    <w:rsid w:val="00D76F3E"/>
    <w:rsid w:val="00D869D3"/>
    <w:rsid w:val="00DE54A1"/>
    <w:rsid w:val="00DF5321"/>
    <w:rsid w:val="00E1305E"/>
    <w:rsid w:val="00E17D58"/>
    <w:rsid w:val="00E2197C"/>
    <w:rsid w:val="00E34B0C"/>
    <w:rsid w:val="00E82187"/>
    <w:rsid w:val="00E86A12"/>
    <w:rsid w:val="00EB0241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57B154-E471-44AC-BF4D-636E9627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basedOn w:val="a0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basedOn w:val="a0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semiHidden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basedOn w:val="a0"/>
    <w:link w:val="ae"/>
    <w:semiHidden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2026-08-17T03:50:00Z</dcterms:created>
  <dcterms:modified xsi:type="dcterms:W3CDTF">2026-08-17T03:50:00Z</dcterms:modified>
</cp:coreProperties>
</file>