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1F91" w:rsidRPr="006B271A" w:rsidRDefault="00F91F91" w:rsidP="006B271A">
      <w:pPr>
        <w:rPr>
          <w:rFonts w:ascii="ＭＳ Ｐゴシック" w:eastAsia="ＭＳ Ｐゴシック" w:hAnsi="ＭＳ Ｐゴシック" w:hint="eastAsia"/>
          <w:sz w:val="24"/>
        </w:rPr>
      </w:pPr>
      <w:bookmarkStart w:id="0" w:name="_GoBack"/>
      <w:bookmarkEnd w:id="0"/>
      <w:r w:rsidRPr="006B271A">
        <w:rPr>
          <w:rFonts w:ascii="ＭＳ Ｐゴシック" w:eastAsia="ＭＳ Ｐゴシック" w:hAnsi="ＭＳ Ｐゴシック" w:hint="eastAsia"/>
          <w:sz w:val="24"/>
        </w:rPr>
        <w:t>（様式第</w:t>
      </w:r>
      <w:r w:rsidR="00A13D91">
        <w:rPr>
          <w:rFonts w:ascii="ＭＳ Ｐゴシック" w:eastAsia="ＭＳ Ｐゴシック" w:hAnsi="ＭＳ Ｐゴシック" w:hint="eastAsia"/>
          <w:sz w:val="24"/>
        </w:rPr>
        <w:t>４</w:t>
      </w:r>
      <w:r w:rsidRPr="006B271A">
        <w:rPr>
          <w:rFonts w:ascii="ＭＳ Ｐゴシック" w:eastAsia="ＭＳ Ｐゴシック" w:hAnsi="ＭＳ Ｐゴシック" w:hint="eastAsia"/>
          <w:sz w:val="24"/>
        </w:rPr>
        <w:t>号）</w:t>
      </w:r>
    </w:p>
    <w:p w:rsidR="00F91F91" w:rsidRDefault="00F91F91" w:rsidP="006B271A">
      <w:pPr>
        <w:jc w:val="center"/>
        <w:rPr>
          <w:rFonts w:ascii="ＭＳ Ｐゴシック" w:eastAsia="ＭＳ Ｐゴシック" w:hAnsi="ＭＳ Ｐゴシック" w:hint="eastAsia"/>
          <w:sz w:val="24"/>
        </w:rPr>
      </w:pPr>
      <w:r w:rsidRPr="006B271A">
        <w:rPr>
          <w:rFonts w:ascii="ＭＳ Ｐゴシック" w:eastAsia="ＭＳ Ｐゴシック" w:hAnsi="ＭＳ Ｐゴシック" w:hint="eastAsia"/>
          <w:sz w:val="24"/>
        </w:rPr>
        <w:t>団　体　概　要　書</w:t>
      </w:r>
    </w:p>
    <w:p w:rsidR="00672C33" w:rsidRPr="006B271A" w:rsidRDefault="00672C33" w:rsidP="006B271A">
      <w:pPr>
        <w:jc w:val="center"/>
        <w:rPr>
          <w:rFonts w:ascii="ＭＳ Ｐゴシック" w:eastAsia="ＭＳ Ｐゴシック" w:hAnsi="ＭＳ Ｐゴシック" w:hint="eastAsi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"/>
        <w:gridCol w:w="1372"/>
        <w:gridCol w:w="6968"/>
      </w:tblGrid>
      <w:tr w:rsidR="00F91F91" w:rsidRPr="006B271A" w:rsidTr="00355701">
        <w:tc>
          <w:tcPr>
            <w:tcW w:w="2470" w:type="dxa"/>
            <w:gridSpan w:val="2"/>
            <w:vAlign w:val="center"/>
          </w:tcPr>
          <w:p w:rsidR="00F91F91" w:rsidRPr="006B271A" w:rsidRDefault="00F91F91" w:rsidP="0035570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団　体　名</w:t>
            </w:r>
          </w:p>
        </w:tc>
        <w:tc>
          <w:tcPr>
            <w:tcW w:w="6968" w:type="dxa"/>
          </w:tcPr>
          <w:p w:rsidR="00F91F91" w:rsidRPr="006B271A" w:rsidRDefault="00F91F91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F91F91" w:rsidRPr="006B271A" w:rsidTr="00355701">
        <w:tc>
          <w:tcPr>
            <w:tcW w:w="1098" w:type="dxa"/>
            <w:vMerge w:val="restart"/>
            <w:vAlign w:val="center"/>
          </w:tcPr>
          <w:p w:rsidR="00F91F91" w:rsidRPr="006B271A" w:rsidRDefault="00F91F91" w:rsidP="0035570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代表者</w:t>
            </w:r>
          </w:p>
        </w:tc>
        <w:tc>
          <w:tcPr>
            <w:tcW w:w="1372" w:type="dxa"/>
            <w:vAlign w:val="center"/>
          </w:tcPr>
          <w:p w:rsidR="00F91F91" w:rsidRPr="006B271A" w:rsidRDefault="00F91F91" w:rsidP="0035570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氏　名</w:t>
            </w:r>
          </w:p>
        </w:tc>
        <w:tc>
          <w:tcPr>
            <w:tcW w:w="6968" w:type="dxa"/>
          </w:tcPr>
          <w:p w:rsidR="00F91F91" w:rsidRPr="006B271A" w:rsidRDefault="00F91F91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F91F91" w:rsidRPr="006B271A" w:rsidTr="00355701">
        <w:trPr>
          <w:trHeight w:val="730"/>
        </w:trPr>
        <w:tc>
          <w:tcPr>
            <w:tcW w:w="1098" w:type="dxa"/>
            <w:vMerge/>
            <w:vAlign w:val="center"/>
          </w:tcPr>
          <w:p w:rsidR="00F91F91" w:rsidRPr="006B271A" w:rsidRDefault="00F91F91" w:rsidP="0035570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1372" w:type="dxa"/>
            <w:vAlign w:val="center"/>
          </w:tcPr>
          <w:p w:rsidR="00F91F91" w:rsidRPr="006B271A" w:rsidRDefault="00F91F91" w:rsidP="0035570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住　所</w:t>
            </w:r>
          </w:p>
        </w:tc>
        <w:tc>
          <w:tcPr>
            <w:tcW w:w="6968" w:type="dxa"/>
          </w:tcPr>
          <w:p w:rsidR="00F91F91" w:rsidRPr="006B271A" w:rsidRDefault="00F91F91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〒</w:t>
            </w:r>
          </w:p>
        </w:tc>
      </w:tr>
      <w:tr w:rsidR="00F91F91" w:rsidRPr="006B271A" w:rsidTr="00355701">
        <w:tc>
          <w:tcPr>
            <w:tcW w:w="1098" w:type="dxa"/>
            <w:vMerge/>
            <w:vAlign w:val="center"/>
          </w:tcPr>
          <w:p w:rsidR="00F91F91" w:rsidRPr="006B271A" w:rsidRDefault="00F91F91" w:rsidP="0035570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1372" w:type="dxa"/>
            <w:vAlign w:val="center"/>
          </w:tcPr>
          <w:p w:rsidR="00F91F91" w:rsidRPr="006B271A" w:rsidRDefault="00F91F91" w:rsidP="0035570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電　話</w:t>
            </w:r>
          </w:p>
        </w:tc>
        <w:tc>
          <w:tcPr>
            <w:tcW w:w="6968" w:type="dxa"/>
          </w:tcPr>
          <w:p w:rsidR="00F91F91" w:rsidRPr="006B271A" w:rsidRDefault="00F91F91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F91F91" w:rsidRPr="006B271A" w:rsidTr="00355701">
        <w:tc>
          <w:tcPr>
            <w:tcW w:w="1098" w:type="dxa"/>
            <w:vMerge w:val="restart"/>
            <w:vAlign w:val="center"/>
          </w:tcPr>
          <w:p w:rsidR="00B215E3" w:rsidRPr="006B271A" w:rsidRDefault="00F91F91" w:rsidP="0035570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連絡</w:t>
            </w:r>
          </w:p>
          <w:p w:rsidR="00F91F91" w:rsidRPr="006B271A" w:rsidRDefault="00F91F91" w:rsidP="0035570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責任者</w:t>
            </w:r>
          </w:p>
        </w:tc>
        <w:tc>
          <w:tcPr>
            <w:tcW w:w="1372" w:type="dxa"/>
            <w:vAlign w:val="center"/>
          </w:tcPr>
          <w:p w:rsidR="00F91F91" w:rsidRPr="006B271A" w:rsidRDefault="00F91F91" w:rsidP="0035570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氏　名</w:t>
            </w:r>
          </w:p>
        </w:tc>
        <w:tc>
          <w:tcPr>
            <w:tcW w:w="6968" w:type="dxa"/>
          </w:tcPr>
          <w:p w:rsidR="00F91F91" w:rsidRPr="006B271A" w:rsidRDefault="00F91F91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F91F91" w:rsidRPr="006B271A" w:rsidTr="00355701">
        <w:trPr>
          <w:trHeight w:val="740"/>
        </w:trPr>
        <w:tc>
          <w:tcPr>
            <w:tcW w:w="1098" w:type="dxa"/>
            <w:vMerge/>
            <w:vAlign w:val="center"/>
          </w:tcPr>
          <w:p w:rsidR="00F91F91" w:rsidRPr="006B271A" w:rsidRDefault="00F91F91" w:rsidP="0035570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1372" w:type="dxa"/>
            <w:vAlign w:val="center"/>
          </w:tcPr>
          <w:p w:rsidR="00F91F91" w:rsidRPr="006B271A" w:rsidRDefault="00F91F91" w:rsidP="0035570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住　所</w:t>
            </w:r>
          </w:p>
        </w:tc>
        <w:tc>
          <w:tcPr>
            <w:tcW w:w="6968" w:type="dxa"/>
          </w:tcPr>
          <w:p w:rsidR="00F91F91" w:rsidRPr="006B271A" w:rsidRDefault="00F91F91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〒</w:t>
            </w:r>
          </w:p>
        </w:tc>
      </w:tr>
      <w:tr w:rsidR="00F91F91" w:rsidRPr="006B271A" w:rsidTr="00355701">
        <w:tc>
          <w:tcPr>
            <w:tcW w:w="1098" w:type="dxa"/>
            <w:vMerge/>
            <w:vAlign w:val="center"/>
          </w:tcPr>
          <w:p w:rsidR="00F91F91" w:rsidRPr="006B271A" w:rsidRDefault="00F91F91" w:rsidP="0035570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1372" w:type="dxa"/>
            <w:vAlign w:val="center"/>
          </w:tcPr>
          <w:p w:rsidR="00F91F91" w:rsidRPr="006B271A" w:rsidRDefault="00F91F91" w:rsidP="0035570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電話/FAX</w:t>
            </w:r>
          </w:p>
        </w:tc>
        <w:tc>
          <w:tcPr>
            <w:tcW w:w="6968" w:type="dxa"/>
          </w:tcPr>
          <w:p w:rsidR="00F91F91" w:rsidRPr="006B271A" w:rsidRDefault="00F91F91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F91F91" w:rsidRPr="006B271A" w:rsidTr="00355701">
        <w:tc>
          <w:tcPr>
            <w:tcW w:w="1098" w:type="dxa"/>
            <w:vMerge/>
            <w:vAlign w:val="center"/>
          </w:tcPr>
          <w:p w:rsidR="00F91F91" w:rsidRPr="006B271A" w:rsidRDefault="00F91F91" w:rsidP="0035570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1372" w:type="dxa"/>
            <w:vAlign w:val="center"/>
          </w:tcPr>
          <w:p w:rsidR="00F91F91" w:rsidRPr="006B271A" w:rsidRDefault="00527C30" w:rsidP="0035570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メールアドレス</w:t>
            </w:r>
          </w:p>
        </w:tc>
        <w:tc>
          <w:tcPr>
            <w:tcW w:w="6968" w:type="dxa"/>
          </w:tcPr>
          <w:p w:rsidR="00F91F91" w:rsidRPr="006B271A" w:rsidRDefault="00F91F91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F91F91" w:rsidRPr="006B271A" w:rsidTr="00355701">
        <w:trPr>
          <w:trHeight w:val="1830"/>
        </w:trPr>
        <w:tc>
          <w:tcPr>
            <w:tcW w:w="2470" w:type="dxa"/>
            <w:gridSpan w:val="2"/>
            <w:vAlign w:val="center"/>
          </w:tcPr>
          <w:p w:rsidR="00F91F91" w:rsidRPr="006B271A" w:rsidRDefault="00F91F91" w:rsidP="0035570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団体の所在地</w:t>
            </w:r>
          </w:p>
        </w:tc>
        <w:tc>
          <w:tcPr>
            <w:tcW w:w="6968" w:type="dxa"/>
          </w:tcPr>
          <w:p w:rsidR="00F91F91" w:rsidRPr="006B271A" w:rsidRDefault="00F91F91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１　代表者</w:t>
            </w:r>
            <w:r w:rsidR="00CA3BD1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</w:t>
            </w: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住所に同じ</w:t>
            </w:r>
          </w:p>
          <w:p w:rsidR="00F91F91" w:rsidRPr="006B271A" w:rsidRDefault="00F91F91" w:rsidP="006B271A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 xml:space="preserve">２　事務所等あり　</w:t>
            </w:r>
          </w:p>
          <w:p w:rsidR="00F91F91" w:rsidRPr="006B271A" w:rsidRDefault="00F91F91" w:rsidP="006B271A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住所　〒</w:t>
            </w:r>
          </w:p>
          <w:p w:rsidR="00F91F91" w:rsidRPr="006B271A" w:rsidRDefault="00F91F91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</w:t>
            </w:r>
          </w:p>
          <w:p w:rsidR="00F91F91" w:rsidRPr="006B271A" w:rsidRDefault="00F91F91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電話</w:t>
            </w:r>
          </w:p>
        </w:tc>
      </w:tr>
      <w:tr w:rsidR="00F91F91" w:rsidRPr="006B271A" w:rsidTr="00355701">
        <w:tc>
          <w:tcPr>
            <w:tcW w:w="2470" w:type="dxa"/>
            <w:gridSpan w:val="2"/>
            <w:vAlign w:val="center"/>
          </w:tcPr>
          <w:p w:rsidR="003C13C5" w:rsidRPr="006B271A" w:rsidRDefault="00BC7D8D" w:rsidP="0035570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設立</w:t>
            </w:r>
            <w:r w:rsidR="00F91F91" w:rsidRPr="006B271A">
              <w:rPr>
                <w:rFonts w:ascii="ＭＳ Ｐゴシック" w:eastAsia="ＭＳ Ｐゴシック" w:hAnsi="ＭＳ Ｐゴシック" w:hint="eastAsia"/>
                <w:sz w:val="24"/>
              </w:rPr>
              <w:t>（活動開始）</w:t>
            </w:r>
          </w:p>
          <w:p w:rsidR="00F91F91" w:rsidRPr="006B271A" w:rsidRDefault="00F91F91" w:rsidP="0035570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年月日</w:t>
            </w:r>
          </w:p>
        </w:tc>
        <w:tc>
          <w:tcPr>
            <w:tcW w:w="6968" w:type="dxa"/>
          </w:tcPr>
          <w:p w:rsidR="00F91F91" w:rsidRPr="006B271A" w:rsidRDefault="00F91F91" w:rsidP="00BC7D8D">
            <w:pPr>
              <w:ind w:firstLineChars="400" w:firstLine="1084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 xml:space="preserve">年　　　　月　　　　日　</w:t>
            </w:r>
          </w:p>
          <w:p w:rsidR="00F91F91" w:rsidRPr="006B271A" w:rsidRDefault="00F91F91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特定非営利法人設立（　　　　　年　　　月　　　日）</w:t>
            </w:r>
          </w:p>
        </w:tc>
      </w:tr>
      <w:tr w:rsidR="00F91F91" w:rsidRPr="006B271A" w:rsidTr="00355701">
        <w:trPr>
          <w:trHeight w:val="1646"/>
        </w:trPr>
        <w:tc>
          <w:tcPr>
            <w:tcW w:w="2470" w:type="dxa"/>
            <w:gridSpan w:val="2"/>
            <w:vAlign w:val="center"/>
          </w:tcPr>
          <w:p w:rsidR="00F91F91" w:rsidRPr="006B271A" w:rsidRDefault="00F91F91" w:rsidP="0035570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団体の目的</w:t>
            </w:r>
          </w:p>
        </w:tc>
        <w:tc>
          <w:tcPr>
            <w:tcW w:w="6968" w:type="dxa"/>
          </w:tcPr>
          <w:p w:rsidR="00F91F91" w:rsidRPr="006B271A" w:rsidRDefault="00F91F91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F91F91" w:rsidRPr="006B271A" w:rsidTr="00355701">
        <w:trPr>
          <w:trHeight w:val="1966"/>
        </w:trPr>
        <w:tc>
          <w:tcPr>
            <w:tcW w:w="2470" w:type="dxa"/>
            <w:gridSpan w:val="2"/>
            <w:vAlign w:val="center"/>
          </w:tcPr>
          <w:p w:rsidR="00355701" w:rsidRDefault="00F91F91" w:rsidP="0035570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活動内容・</w:t>
            </w:r>
          </w:p>
          <w:p w:rsidR="00F91F91" w:rsidRPr="006B271A" w:rsidRDefault="00F91F91" w:rsidP="0035570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活動実績</w:t>
            </w:r>
          </w:p>
        </w:tc>
        <w:tc>
          <w:tcPr>
            <w:tcW w:w="6968" w:type="dxa"/>
          </w:tcPr>
          <w:p w:rsidR="00F91F91" w:rsidRPr="006B271A" w:rsidRDefault="00F91F91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F91F91" w:rsidRPr="006B271A" w:rsidTr="00355701">
        <w:trPr>
          <w:trHeight w:val="830"/>
        </w:trPr>
        <w:tc>
          <w:tcPr>
            <w:tcW w:w="2470" w:type="dxa"/>
            <w:gridSpan w:val="2"/>
            <w:vAlign w:val="center"/>
          </w:tcPr>
          <w:p w:rsidR="00F91F91" w:rsidRPr="006B271A" w:rsidRDefault="00F91F91" w:rsidP="0035570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主たる活動場所、</w:t>
            </w:r>
            <w:r w:rsidR="00BC7D8D">
              <w:rPr>
                <w:rFonts w:ascii="ＭＳ Ｐゴシック" w:eastAsia="ＭＳ Ｐゴシック" w:hAnsi="ＭＳ Ｐゴシック" w:hint="eastAsia"/>
                <w:sz w:val="24"/>
              </w:rPr>
              <w:t>または</w:t>
            </w: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地域</w:t>
            </w:r>
          </w:p>
        </w:tc>
        <w:tc>
          <w:tcPr>
            <w:tcW w:w="6968" w:type="dxa"/>
          </w:tcPr>
          <w:p w:rsidR="00F91F91" w:rsidRPr="006B271A" w:rsidRDefault="00F91F91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F91F91" w:rsidRPr="006B271A" w:rsidTr="00355701">
        <w:tc>
          <w:tcPr>
            <w:tcW w:w="2470" w:type="dxa"/>
            <w:gridSpan w:val="2"/>
            <w:vAlign w:val="center"/>
          </w:tcPr>
          <w:p w:rsidR="00F91F91" w:rsidRPr="006B271A" w:rsidRDefault="00BC7D8D" w:rsidP="0035570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職員</w:t>
            </w:r>
            <w:r w:rsidR="00F91F91" w:rsidRPr="006B271A">
              <w:rPr>
                <w:rFonts w:ascii="ＭＳ Ｐゴシック" w:eastAsia="ＭＳ Ｐゴシック" w:hAnsi="ＭＳ Ｐゴシック" w:hint="eastAsia"/>
                <w:sz w:val="24"/>
              </w:rPr>
              <w:t>人数</w:t>
            </w:r>
          </w:p>
        </w:tc>
        <w:tc>
          <w:tcPr>
            <w:tcW w:w="6968" w:type="dxa"/>
          </w:tcPr>
          <w:p w:rsidR="00F91F91" w:rsidRPr="006B271A" w:rsidRDefault="00F91F91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　人（役員名簿、会員名簿等を添付してください）</w:t>
            </w:r>
          </w:p>
        </w:tc>
      </w:tr>
      <w:tr w:rsidR="00F91F91" w:rsidRPr="006B271A" w:rsidTr="00355701">
        <w:tc>
          <w:tcPr>
            <w:tcW w:w="2470" w:type="dxa"/>
            <w:gridSpan w:val="2"/>
            <w:vAlign w:val="center"/>
          </w:tcPr>
          <w:p w:rsidR="00F91F91" w:rsidRPr="006B271A" w:rsidRDefault="00F91F91" w:rsidP="0035570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ホームページ</w:t>
            </w:r>
          </w:p>
        </w:tc>
        <w:tc>
          <w:tcPr>
            <w:tcW w:w="6968" w:type="dxa"/>
          </w:tcPr>
          <w:p w:rsidR="00F91F91" w:rsidRPr="006B271A" w:rsidRDefault="00F91F91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 xml:space="preserve">１　有　　  URL（　　　　　　　　　　　　　　　　）　</w:t>
            </w:r>
          </w:p>
          <w:p w:rsidR="00F91F91" w:rsidRPr="006B271A" w:rsidRDefault="00F91F91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２　無</w:t>
            </w:r>
          </w:p>
        </w:tc>
      </w:tr>
    </w:tbl>
    <w:p w:rsidR="00672C33" w:rsidRDefault="003778EF" w:rsidP="006B271A">
      <w:pPr>
        <w:rPr>
          <w:rFonts w:ascii="ＭＳ Ｐゴシック" w:eastAsia="ＭＳ Ｐゴシック" w:hAnsi="ＭＳ Ｐゴシック" w:hint="eastAsia"/>
          <w:sz w:val="24"/>
        </w:rPr>
      </w:pPr>
      <w:r w:rsidRPr="006B271A">
        <w:rPr>
          <w:rFonts w:ascii="ＭＳ Ｐゴシック" w:eastAsia="ＭＳ Ｐゴシック" w:hAnsi="ＭＳ Ｐゴシック" w:hint="eastAsia"/>
          <w:sz w:val="24"/>
        </w:rPr>
        <w:t>※添付書類：団体の定款等</w:t>
      </w:r>
    </w:p>
    <w:p w:rsidR="00672C33" w:rsidRPr="006B271A" w:rsidRDefault="00672C33" w:rsidP="00672C33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※</w:t>
      </w:r>
      <w:r w:rsidR="00355701">
        <w:rPr>
          <w:rFonts w:ascii="ＭＳ Ｐゴシック" w:eastAsia="ＭＳ Ｐゴシック" w:hAnsi="ＭＳ Ｐゴシック" w:hint="eastAsia"/>
          <w:sz w:val="24"/>
        </w:rPr>
        <w:t>共同事業体を結成して</w:t>
      </w:r>
      <w:r w:rsidRPr="006B271A">
        <w:rPr>
          <w:rFonts w:ascii="ＭＳ Ｐゴシック" w:eastAsia="ＭＳ Ｐゴシック" w:hAnsi="ＭＳ Ｐゴシック" w:hint="eastAsia"/>
          <w:sz w:val="24"/>
        </w:rPr>
        <w:t>応募</w:t>
      </w:r>
      <w:r w:rsidR="00355701">
        <w:rPr>
          <w:rFonts w:ascii="ＭＳ Ｐゴシック" w:eastAsia="ＭＳ Ｐゴシック" w:hAnsi="ＭＳ Ｐゴシック" w:hint="eastAsia"/>
          <w:sz w:val="24"/>
        </w:rPr>
        <w:t>する</w:t>
      </w:r>
      <w:r w:rsidRPr="006B271A">
        <w:rPr>
          <w:rFonts w:ascii="ＭＳ Ｐゴシック" w:eastAsia="ＭＳ Ｐゴシック" w:hAnsi="ＭＳ Ｐゴシック" w:hint="eastAsia"/>
          <w:sz w:val="24"/>
        </w:rPr>
        <w:t>場合</w:t>
      </w:r>
      <w:r w:rsidR="00355701">
        <w:rPr>
          <w:rFonts w:ascii="ＭＳ Ｐゴシック" w:eastAsia="ＭＳ Ｐゴシック" w:hAnsi="ＭＳ Ｐゴシック" w:hint="eastAsia"/>
          <w:sz w:val="24"/>
        </w:rPr>
        <w:t>は</w:t>
      </w:r>
      <w:r w:rsidRPr="006B271A">
        <w:rPr>
          <w:rFonts w:ascii="ＭＳ Ｐゴシック" w:eastAsia="ＭＳ Ｐゴシック" w:hAnsi="ＭＳ Ｐゴシック" w:hint="eastAsia"/>
          <w:sz w:val="24"/>
        </w:rPr>
        <w:t>、構成団体ごとに作成してください。</w:t>
      </w:r>
    </w:p>
    <w:p w:rsidR="003735A9" w:rsidRPr="004D72A5" w:rsidRDefault="003735A9" w:rsidP="006B271A">
      <w:pPr>
        <w:rPr>
          <w:rFonts w:hint="eastAsia"/>
        </w:rPr>
      </w:pPr>
    </w:p>
    <w:sectPr w:rsidR="003735A9" w:rsidRPr="004D72A5" w:rsidSect="00C44736">
      <w:pgSz w:w="11906" w:h="16838" w:code="9"/>
      <w:pgMar w:top="1134" w:right="1134" w:bottom="1134" w:left="1134" w:header="851" w:footer="992" w:gutter="0"/>
      <w:cols w:space="425"/>
      <w:docGrid w:type="linesAndChars" w:linePitch="360" w:charSpace="63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44A6B"/>
    <w:multiLevelType w:val="hybridMultilevel"/>
    <w:tmpl w:val="401E15F4"/>
    <w:lvl w:ilvl="0" w:tplc="8012CAE4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93D358A"/>
    <w:multiLevelType w:val="multilevel"/>
    <w:tmpl w:val="3708758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9F61AED"/>
    <w:multiLevelType w:val="hybridMultilevel"/>
    <w:tmpl w:val="37087584"/>
    <w:lvl w:ilvl="0" w:tplc="CA4ECE2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comments="0" w:insDel="0" w:formatting="0"/>
  <w:doNotTrackMoves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3725"/>
    <w:rsid w:val="00030B5C"/>
    <w:rsid w:val="00047BE3"/>
    <w:rsid w:val="001C5EF0"/>
    <w:rsid w:val="001E4F54"/>
    <w:rsid w:val="00265447"/>
    <w:rsid w:val="0029298E"/>
    <w:rsid w:val="002930BA"/>
    <w:rsid w:val="002C0F3A"/>
    <w:rsid w:val="00305808"/>
    <w:rsid w:val="00316682"/>
    <w:rsid w:val="00326836"/>
    <w:rsid w:val="00355701"/>
    <w:rsid w:val="003735A9"/>
    <w:rsid w:val="003778EF"/>
    <w:rsid w:val="00390038"/>
    <w:rsid w:val="00394913"/>
    <w:rsid w:val="00396A62"/>
    <w:rsid w:val="003A2F07"/>
    <w:rsid w:val="003C13C5"/>
    <w:rsid w:val="003F009A"/>
    <w:rsid w:val="003F4454"/>
    <w:rsid w:val="004068F4"/>
    <w:rsid w:val="004B2205"/>
    <w:rsid w:val="004D72A5"/>
    <w:rsid w:val="0050255D"/>
    <w:rsid w:val="005160DE"/>
    <w:rsid w:val="00527C30"/>
    <w:rsid w:val="00593564"/>
    <w:rsid w:val="005C69CE"/>
    <w:rsid w:val="00655D3D"/>
    <w:rsid w:val="00672C33"/>
    <w:rsid w:val="006773A0"/>
    <w:rsid w:val="00682C4A"/>
    <w:rsid w:val="00682C7E"/>
    <w:rsid w:val="006B271A"/>
    <w:rsid w:val="0070404A"/>
    <w:rsid w:val="007231E6"/>
    <w:rsid w:val="00740CD6"/>
    <w:rsid w:val="007430CC"/>
    <w:rsid w:val="007B4308"/>
    <w:rsid w:val="00825C01"/>
    <w:rsid w:val="0086072B"/>
    <w:rsid w:val="008667E8"/>
    <w:rsid w:val="00866DA0"/>
    <w:rsid w:val="008803D5"/>
    <w:rsid w:val="008918FA"/>
    <w:rsid w:val="008A6DEE"/>
    <w:rsid w:val="008E6B67"/>
    <w:rsid w:val="008F02A7"/>
    <w:rsid w:val="00902AC4"/>
    <w:rsid w:val="009537B2"/>
    <w:rsid w:val="009C3792"/>
    <w:rsid w:val="009D09AC"/>
    <w:rsid w:val="009D689F"/>
    <w:rsid w:val="009F4D88"/>
    <w:rsid w:val="00A02238"/>
    <w:rsid w:val="00A022C2"/>
    <w:rsid w:val="00A13D91"/>
    <w:rsid w:val="00A24A3D"/>
    <w:rsid w:val="00A40458"/>
    <w:rsid w:val="00A63CC9"/>
    <w:rsid w:val="00A659D4"/>
    <w:rsid w:val="00AA26B9"/>
    <w:rsid w:val="00AD0761"/>
    <w:rsid w:val="00AD699D"/>
    <w:rsid w:val="00AF20DE"/>
    <w:rsid w:val="00B215E3"/>
    <w:rsid w:val="00B231F1"/>
    <w:rsid w:val="00B33B88"/>
    <w:rsid w:val="00B359F7"/>
    <w:rsid w:val="00BA52AC"/>
    <w:rsid w:val="00BC7D8D"/>
    <w:rsid w:val="00C11CB1"/>
    <w:rsid w:val="00C16BEC"/>
    <w:rsid w:val="00C44736"/>
    <w:rsid w:val="00C73725"/>
    <w:rsid w:val="00C77C85"/>
    <w:rsid w:val="00CA3BD1"/>
    <w:rsid w:val="00CA6902"/>
    <w:rsid w:val="00CE10A2"/>
    <w:rsid w:val="00D55D18"/>
    <w:rsid w:val="00D76F3E"/>
    <w:rsid w:val="00D869D3"/>
    <w:rsid w:val="00DE54A1"/>
    <w:rsid w:val="00DF5321"/>
    <w:rsid w:val="00E1305E"/>
    <w:rsid w:val="00E17D58"/>
    <w:rsid w:val="00E2197C"/>
    <w:rsid w:val="00E34B0C"/>
    <w:rsid w:val="00E82187"/>
    <w:rsid w:val="00E86A12"/>
    <w:rsid w:val="00EB0241"/>
    <w:rsid w:val="00ED293E"/>
    <w:rsid w:val="00EF59BC"/>
    <w:rsid w:val="00EF6276"/>
    <w:rsid w:val="00F91F91"/>
    <w:rsid w:val="00F9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61DF8D1-92F7-4AC2-BA91-99FF3B8F8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HG丸ｺﾞｼｯｸM-PRO" w:eastAsia="HG丸ｺﾞｼｯｸM-PRO" w:hAnsi="Times New Roman"/>
    </w:rPr>
  </w:style>
  <w:style w:type="paragraph" w:styleId="a3">
    <w:name w:val="footer"/>
    <w:basedOn w:val="Default"/>
    <w:next w:val="Default"/>
    <w:link w:val="a4"/>
    <w:rPr>
      <w:szCs w:val="24"/>
    </w:rPr>
  </w:style>
  <w:style w:type="character" w:customStyle="1" w:styleId="a4">
    <w:name w:val="フッター (文字)"/>
    <w:basedOn w:val="a0"/>
    <w:link w:val="a3"/>
    <w:rsid w:val="00F91F91"/>
    <w:rPr>
      <w:rFonts w:ascii="HG丸ｺﾞｼｯｸM-PRO" w:eastAsia="HG丸ｺﾞｼｯｸM-PRO"/>
      <w:szCs w:val="24"/>
      <w:lang w:val="en-US" w:eastAsia="ja-JP" w:bidi="ar-SA"/>
    </w:rPr>
  </w:style>
  <w:style w:type="paragraph" w:styleId="a5">
    <w:name w:val="Body Text"/>
    <w:basedOn w:val="Default"/>
    <w:next w:val="Default"/>
    <w:link w:val="a6"/>
    <w:rPr>
      <w:szCs w:val="24"/>
    </w:rPr>
  </w:style>
  <w:style w:type="character" w:customStyle="1" w:styleId="a6">
    <w:name w:val="本文 (文字)"/>
    <w:basedOn w:val="a0"/>
    <w:link w:val="a5"/>
    <w:semiHidden/>
    <w:rsid w:val="00F91F91"/>
    <w:rPr>
      <w:rFonts w:ascii="HG丸ｺﾞｼｯｸM-PRO" w:eastAsia="HG丸ｺﾞｼｯｸM-PRO"/>
      <w:szCs w:val="24"/>
      <w:lang w:val="en-US" w:eastAsia="ja-JP" w:bidi="ar-SA"/>
    </w:rPr>
  </w:style>
  <w:style w:type="paragraph" w:styleId="a7">
    <w:name w:val="Plain Text"/>
    <w:basedOn w:val="Default"/>
    <w:next w:val="Default"/>
    <w:rPr>
      <w:szCs w:val="24"/>
    </w:rPr>
  </w:style>
  <w:style w:type="paragraph" w:styleId="a8">
    <w:name w:val="Block Text"/>
    <w:basedOn w:val="a"/>
    <w:rsid w:val="00E86A12"/>
    <w:pPr>
      <w:widowControl/>
      <w:ind w:leftChars="225" w:left="540" w:rightChars="168" w:right="403" w:firstLineChars="100" w:firstLine="240"/>
      <w:jc w:val="left"/>
    </w:pPr>
    <w:rPr>
      <w:rFonts w:ascii="Times New Roman" w:hAnsi="Times New Roman"/>
      <w:kern w:val="0"/>
      <w:sz w:val="24"/>
    </w:rPr>
  </w:style>
  <w:style w:type="paragraph" w:styleId="a9">
    <w:name w:val="Note Heading"/>
    <w:basedOn w:val="a"/>
    <w:next w:val="a"/>
    <w:link w:val="aa"/>
    <w:rsid w:val="00866DA0"/>
    <w:pPr>
      <w:jc w:val="center"/>
    </w:pPr>
    <w:rPr>
      <w:sz w:val="24"/>
    </w:rPr>
  </w:style>
  <w:style w:type="character" w:customStyle="1" w:styleId="aa">
    <w:name w:val="記 (文字)"/>
    <w:basedOn w:val="a0"/>
    <w:link w:val="a9"/>
    <w:semiHidden/>
    <w:rsid w:val="00F91F91"/>
    <w:rPr>
      <w:rFonts w:ascii="Century" w:eastAsia="ＭＳ 明朝" w:hAnsi="Century"/>
      <w:kern w:val="2"/>
      <w:sz w:val="24"/>
      <w:szCs w:val="24"/>
      <w:lang w:val="en-US" w:eastAsia="ja-JP" w:bidi="ar-SA"/>
    </w:rPr>
  </w:style>
  <w:style w:type="paragraph" w:styleId="ab">
    <w:name w:val="Closing"/>
    <w:basedOn w:val="a"/>
    <w:link w:val="ac"/>
    <w:rsid w:val="00866DA0"/>
    <w:pPr>
      <w:jc w:val="right"/>
    </w:pPr>
    <w:rPr>
      <w:sz w:val="24"/>
    </w:rPr>
  </w:style>
  <w:style w:type="character" w:customStyle="1" w:styleId="ac">
    <w:name w:val="結語 (文字)"/>
    <w:basedOn w:val="a0"/>
    <w:link w:val="ab"/>
    <w:semiHidden/>
    <w:rsid w:val="00F91F91"/>
    <w:rPr>
      <w:rFonts w:ascii="Century" w:eastAsia="ＭＳ 明朝" w:hAnsi="Century"/>
      <w:kern w:val="2"/>
      <w:sz w:val="24"/>
      <w:szCs w:val="24"/>
      <w:lang w:val="en-US" w:eastAsia="ja-JP" w:bidi="ar-SA"/>
    </w:rPr>
  </w:style>
  <w:style w:type="paragraph" w:styleId="ad">
    <w:name w:val="Body Text Indent"/>
    <w:basedOn w:val="a"/>
    <w:rsid w:val="00E2197C"/>
    <w:pPr>
      <w:ind w:leftChars="400" w:left="851"/>
    </w:pPr>
  </w:style>
  <w:style w:type="paragraph" w:styleId="ae">
    <w:name w:val="header"/>
    <w:basedOn w:val="a"/>
    <w:link w:val="af"/>
    <w:semiHidden/>
    <w:unhideWhenUsed/>
    <w:rsid w:val="00F91F91"/>
    <w:pPr>
      <w:tabs>
        <w:tab w:val="center" w:pos="4252"/>
        <w:tab w:val="right" w:pos="8504"/>
      </w:tabs>
      <w:snapToGrid w:val="0"/>
    </w:pPr>
    <w:rPr>
      <w:rFonts w:ascii="ＭＳ 明朝"/>
    </w:rPr>
  </w:style>
  <w:style w:type="character" w:customStyle="1" w:styleId="af">
    <w:name w:val="ヘッダー (文字)"/>
    <w:basedOn w:val="a0"/>
    <w:link w:val="ae"/>
    <w:semiHidden/>
    <w:rsid w:val="00F91F91"/>
    <w:rPr>
      <w:rFonts w:ascii="ＭＳ 明朝" w:eastAsia="ＭＳ 明朝" w:hAnsi="Century"/>
      <w:kern w:val="2"/>
      <w:sz w:val="21"/>
      <w:szCs w:val="24"/>
      <w:lang w:val="en-US" w:eastAsia="ja-JP" w:bidi="ar-SA"/>
    </w:rPr>
  </w:style>
  <w:style w:type="table" w:styleId="af0">
    <w:name w:val="Table Grid"/>
    <w:basedOn w:val="a1"/>
    <w:rsid w:val="00D869D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semiHidden/>
    <w:rsid w:val="00390038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（キ）審査基準等</vt:lpstr>
      <vt:lpstr>　（キ）審査基準等</vt:lpstr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金重健三</dc:creator>
  <cp:keywords/>
  <dc:description/>
  <cp:lastModifiedBy>松永 勝也</cp:lastModifiedBy>
  <cp:revision>3</cp:revision>
  <cp:lastPrinted>2013-07-26T04:40:00Z</cp:lastPrinted>
  <dcterms:created xsi:type="dcterms:W3CDTF">2026-08-17T03:48:00Z</dcterms:created>
  <dcterms:modified xsi:type="dcterms:W3CDTF">2026-08-17T03:49:00Z</dcterms:modified>
</cp:coreProperties>
</file>