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>
        <w:rPr>
          <w:rFonts w:ascii="ＭＳ Ｐゴシック" w:eastAsia="ＭＳ Ｐゴシック" w:hAnsi="ＭＳ Ｐゴシック" w:hint="eastAsia"/>
          <w:sz w:val="24"/>
        </w:rPr>
        <w:t>２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AA26B9" w:rsidRPr="006B271A" w:rsidRDefault="00AA26B9" w:rsidP="00AA26B9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収　支　予　算　書（</w:t>
      </w:r>
      <w:r w:rsidR="005705B6">
        <w:rPr>
          <w:rFonts w:ascii="ＭＳ Ｐゴシック" w:eastAsia="ＭＳ Ｐゴシック" w:hAnsi="ＭＳ Ｐゴシック" w:hint="eastAsia"/>
          <w:sz w:val="24"/>
        </w:rPr>
        <w:t xml:space="preserve">令和 </w:t>
      </w:r>
      <w:r w:rsidR="003259E2">
        <w:rPr>
          <w:rFonts w:ascii="ＭＳ Ｐゴシック" w:eastAsia="ＭＳ Ｐゴシック" w:hAnsi="ＭＳ Ｐゴシック" w:hint="eastAsia"/>
          <w:sz w:val="24"/>
        </w:rPr>
        <w:t>９</w:t>
      </w:r>
      <w:r w:rsidR="005705B6">
        <w:rPr>
          <w:rFonts w:ascii="ＭＳ Ｐゴシック" w:eastAsia="ＭＳ Ｐゴシック" w:hAnsi="ＭＳ Ｐゴシック" w:hint="eastAsia"/>
          <w:sz w:val="24"/>
        </w:rPr>
        <w:t xml:space="preserve"> ・ </w:t>
      </w:r>
      <w:r w:rsidR="003259E2">
        <w:rPr>
          <w:rFonts w:ascii="ＭＳ Ｐゴシック" w:eastAsia="ＭＳ Ｐゴシック" w:hAnsi="ＭＳ Ｐゴシック" w:hint="eastAsia"/>
          <w:sz w:val="24"/>
        </w:rPr>
        <w:t>１０</w:t>
      </w:r>
      <w:r w:rsidR="005705B6">
        <w:rPr>
          <w:rFonts w:ascii="ＭＳ Ｐゴシック" w:eastAsia="ＭＳ Ｐゴシック" w:hAnsi="ＭＳ Ｐゴシック" w:hint="eastAsia"/>
          <w:sz w:val="24"/>
        </w:rPr>
        <w:t xml:space="preserve"> ・　</w:t>
      </w:r>
      <w:r w:rsidR="003259E2">
        <w:rPr>
          <w:rFonts w:ascii="ＭＳ Ｐゴシック" w:eastAsia="ＭＳ Ｐゴシック" w:hAnsi="ＭＳ Ｐゴシック" w:hint="eastAsia"/>
          <w:sz w:val="24"/>
        </w:rPr>
        <w:t>１１</w:t>
      </w:r>
      <w:r w:rsidR="005705B6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3259E2">
        <w:rPr>
          <w:rFonts w:ascii="ＭＳ Ｐゴシック" w:eastAsia="ＭＳ Ｐゴシック" w:hAnsi="ＭＳ Ｐゴシック" w:hint="eastAsia"/>
          <w:sz w:val="24"/>
        </w:rPr>
        <w:t xml:space="preserve">・ １２　・１３ </w:t>
      </w:r>
      <w:r w:rsidRPr="006B271A">
        <w:rPr>
          <w:rFonts w:ascii="ＭＳ Ｐゴシック" w:eastAsia="ＭＳ Ｐゴシック" w:hAnsi="ＭＳ Ｐゴシック" w:hint="eastAsia"/>
          <w:sz w:val="24"/>
        </w:rPr>
        <w:t>年度）</w:t>
      </w:r>
    </w:p>
    <w:p w:rsidR="00AA26B9" w:rsidRPr="006B271A" w:rsidRDefault="00AA26B9" w:rsidP="00AA26B9">
      <w:pPr>
        <w:jc w:val="right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※各年分作成し、該当年度に○印</w:t>
      </w:r>
    </w:p>
    <w:tbl>
      <w:tblPr>
        <w:tblW w:w="967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0"/>
        <w:gridCol w:w="1452"/>
        <w:gridCol w:w="2040"/>
        <w:gridCol w:w="3615"/>
        <w:gridCol w:w="2099"/>
      </w:tblGrid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922" w:type="dxa"/>
            <w:gridSpan w:val="2"/>
            <w:vAlign w:val="center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金　額</w:t>
            </w:r>
          </w:p>
        </w:tc>
        <w:tc>
          <w:tcPr>
            <w:tcW w:w="3615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内　訳</w:t>
            </w:r>
          </w:p>
        </w:tc>
        <w:tc>
          <w:tcPr>
            <w:tcW w:w="2099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備　考</w:t>
            </w: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470" w:type="dxa"/>
            <w:vMerge w:val="restart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項</w:t>
            </w:r>
          </w:p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目</w:t>
            </w:r>
          </w:p>
        </w:tc>
        <w:tc>
          <w:tcPr>
            <w:tcW w:w="1452" w:type="dxa"/>
            <w:vAlign w:val="center"/>
          </w:tcPr>
          <w:p w:rsidR="004068F4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市からの</w:t>
            </w:r>
          </w:p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委託料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470" w:type="dxa"/>
            <w:vMerge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利用料金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470" w:type="dxa"/>
            <w:vMerge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その他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922" w:type="dxa"/>
            <w:gridSpan w:val="2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収入合計（Ａ）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470" w:type="dxa"/>
            <w:vMerge w:val="restart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項</w:t>
            </w:r>
          </w:p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目</w:t>
            </w:r>
          </w:p>
        </w:tc>
        <w:tc>
          <w:tcPr>
            <w:tcW w:w="1452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人件費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470" w:type="dxa"/>
            <w:vMerge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事務費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470" w:type="dxa"/>
            <w:vMerge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事業費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470" w:type="dxa"/>
            <w:vMerge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管理費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922" w:type="dxa"/>
            <w:gridSpan w:val="2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支出合計（Ｂ）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AA26B9" w:rsidRPr="006B271A" w:rsidTr="004068F4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922" w:type="dxa"/>
            <w:gridSpan w:val="2"/>
            <w:vAlign w:val="center"/>
          </w:tcPr>
          <w:p w:rsidR="004068F4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収支</w:t>
            </w:r>
          </w:p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（Ａ）－（Ｂ）</w:t>
            </w:r>
          </w:p>
        </w:tc>
        <w:tc>
          <w:tcPr>
            <w:tcW w:w="2040" w:type="dxa"/>
            <w:vAlign w:val="center"/>
          </w:tcPr>
          <w:p w:rsidR="00AA26B9" w:rsidRPr="006B271A" w:rsidRDefault="00AA26B9" w:rsidP="004068F4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615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2099" w:type="dxa"/>
          </w:tcPr>
          <w:p w:rsidR="00AA26B9" w:rsidRPr="006B271A" w:rsidRDefault="00AA26B9" w:rsidP="00E1305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１　１年間（１２か月）の収支又は年度末までの収支を記入してください。</w:t>
      </w:r>
    </w:p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２　年度毎に作成してください。</w:t>
      </w:r>
    </w:p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AA26B9" w:rsidRPr="006B271A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</w:p>
    <w:p w:rsidR="00AA26B9" w:rsidRDefault="00AA26B9" w:rsidP="00AA26B9">
      <w:pPr>
        <w:rPr>
          <w:rFonts w:ascii="ＭＳ Ｐゴシック" w:eastAsia="ＭＳ Ｐゴシック" w:hAnsi="ＭＳ Ｐゴシック" w:hint="eastAsia"/>
          <w:sz w:val="24"/>
        </w:rPr>
      </w:pPr>
    </w:p>
    <w:sectPr w:rsidR="00AA26B9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202" w:rsidRDefault="00957202" w:rsidP="005705B6">
      <w:r>
        <w:separator/>
      </w:r>
    </w:p>
  </w:endnote>
  <w:endnote w:type="continuationSeparator" w:id="0">
    <w:p w:rsidR="00957202" w:rsidRDefault="00957202" w:rsidP="0057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202" w:rsidRDefault="00957202" w:rsidP="005705B6">
      <w:r>
        <w:separator/>
      </w:r>
    </w:p>
  </w:footnote>
  <w:footnote w:type="continuationSeparator" w:id="0">
    <w:p w:rsidR="00957202" w:rsidRDefault="00957202" w:rsidP="0057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1C5EF0"/>
    <w:rsid w:val="00265447"/>
    <w:rsid w:val="0029298E"/>
    <w:rsid w:val="002930BA"/>
    <w:rsid w:val="002C0F3A"/>
    <w:rsid w:val="00305808"/>
    <w:rsid w:val="00316682"/>
    <w:rsid w:val="003259E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2205"/>
    <w:rsid w:val="0050255D"/>
    <w:rsid w:val="005160DE"/>
    <w:rsid w:val="00527C30"/>
    <w:rsid w:val="005705B6"/>
    <w:rsid w:val="00593564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83B8D"/>
    <w:rsid w:val="007B4308"/>
    <w:rsid w:val="00825C01"/>
    <w:rsid w:val="0086072B"/>
    <w:rsid w:val="008667E8"/>
    <w:rsid w:val="00866DA0"/>
    <w:rsid w:val="008803D5"/>
    <w:rsid w:val="008918FA"/>
    <w:rsid w:val="008A5E7A"/>
    <w:rsid w:val="008A6DEE"/>
    <w:rsid w:val="008D1268"/>
    <w:rsid w:val="008E6B67"/>
    <w:rsid w:val="008F02A7"/>
    <w:rsid w:val="00902AC4"/>
    <w:rsid w:val="009537B2"/>
    <w:rsid w:val="00957202"/>
    <w:rsid w:val="009C3792"/>
    <w:rsid w:val="009D09AC"/>
    <w:rsid w:val="009D689F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699D"/>
    <w:rsid w:val="00AF20DE"/>
    <w:rsid w:val="00B215E3"/>
    <w:rsid w:val="00B231F1"/>
    <w:rsid w:val="00B33B88"/>
    <w:rsid w:val="00B359F7"/>
    <w:rsid w:val="00B84E57"/>
    <w:rsid w:val="00BA52AC"/>
    <w:rsid w:val="00BC7D8D"/>
    <w:rsid w:val="00C11CB1"/>
    <w:rsid w:val="00C16BEC"/>
    <w:rsid w:val="00C44736"/>
    <w:rsid w:val="00C73725"/>
    <w:rsid w:val="00C77C85"/>
    <w:rsid w:val="00CA3BD1"/>
    <w:rsid w:val="00CA6902"/>
    <w:rsid w:val="00CE10A2"/>
    <w:rsid w:val="00D76F3E"/>
    <w:rsid w:val="00D869D3"/>
    <w:rsid w:val="00DE54A1"/>
    <w:rsid w:val="00DF5321"/>
    <w:rsid w:val="00E1305E"/>
    <w:rsid w:val="00E17D58"/>
    <w:rsid w:val="00E2197C"/>
    <w:rsid w:val="00E62712"/>
    <w:rsid w:val="00E82187"/>
    <w:rsid w:val="00E86A12"/>
    <w:rsid w:val="00EB0241"/>
    <w:rsid w:val="00ED293E"/>
    <w:rsid w:val="00EF59BC"/>
    <w:rsid w:val="00EF6276"/>
    <w:rsid w:val="00F91F91"/>
    <w:rsid w:val="00F95FF4"/>
    <w:rsid w:val="00F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67DA43-8373-499E-9400-55BEA64C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2026-08-17T03:47:00Z</dcterms:created>
  <dcterms:modified xsi:type="dcterms:W3CDTF">2026-08-17T03:47:00Z</dcterms:modified>
</cp:coreProperties>
</file>