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6B9" w:rsidRPr="006B271A" w:rsidRDefault="00870EBD" w:rsidP="00AA26B9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</w:rPr>
        <w:t>（様式第１号）</w:t>
      </w:r>
    </w:p>
    <w:p w:rsidR="00AA26B9" w:rsidRPr="00C44736" w:rsidRDefault="00AA26B9" w:rsidP="00AA26B9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B144D1">
        <w:rPr>
          <w:rFonts w:ascii="ＭＳ ゴシック" w:eastAsia="ＭＳ ゴシック" w:hAnsi="ＭＳ ゴシック" w:hint="eastAsia"/>
          <w:b/>
          <w:spacing w:val="359"/>
          <w:kern w:val="0"/>
          <w:sz w:val="24"/>
          <w:fitText w:val="4080" w:id="399282432"/>
        </w:rPr>
        <w:t>事業計画</w:t>
      </w:r>
      <w:r w:rsidRPr="00B144D1">
        <w:rPr>
          <w:rFonts w:ascii="ＭＳ ゴシック" w:eastAsia="ＭＳ ゴシック" w:hAnsi="ＭＳ ゴシック" w:hint="eastAsia"/>
          <w:b/>
          <w:spacing w:val="2"/>
          <w:kern w:val="0"/>
          <w:sz w:val="24"/>
          <w:fitText w:val="4080" w:id="399282432"/>
        </w:rPr>
        <w:t>書</w:t>
      </w:r>
    </w:p>
    <w:p w:rsidR="00E82187" w:rsidRPr="006B271A" w:rsidRDefault="009F37D4" w:rsidP="00E82187">
      <w:pPr>
        <w:jc w:val="right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AA26B9"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tbl>
      <w:tblPr>
        <w:tblW w:w="9646" w:type="dxa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7396"/>
      </w:tblGrid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9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施設の名称</w:t>
            </w:r>
          </w:p>
          <w:p w:rsidR="00AA26B9" w:rsidRPr="006B271A" w:rsidRDefault="00AA26B9" w:rsidP="00E1305E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宇部市</w:t>
            </w:r>
            <w:r w:rsidR="009537B2">
              <w:rPr>
                <w:rFonts w:ascii="ＭＳ Ｐゴシック" w:eastAsia="ＭＳ Ｐゴシック" w:hAnsi="ＭＳ Ｐゴシック" w:hint="eastAsia"/>
                <w:sz w:val="24"/>
              </w:rPr>
              <w:t>障害者生活支援センター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C44736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36" w:rsidRDefault="00C44736" w:rsidP="00C44736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法人</w:t>
            </w:r>
            <w:r w:rsidR="00AA26B9" w:rsidRPr="006B271A">
              <w:rPr>
                <w:rFonts w:ascii="ＭＳ Ｐゴシック" w:eastAsia="ＭＳ Ｐゴシック" w:hAnsi="ＭＳ Ｐゴシック" w:hint="eastAsia"/>
                <w:sz w:val="24"/>
              </w:rPr>
              <w:t>名又は</w:t>
            </w:r>
          </w:p>
          <w:p w:rsidR="00AA26B9" w:rsidRPr="006B271A" w:rsidRDefault="00C44736" w:rsidP="00C44736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AA26B9" w:rsidRPr="006B271A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主たる事務所の所在地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C44736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Default="00AA26B9" w:rsidP="00C44736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設立年月日</w:t>
            </w:r>
          </w:p>
          <w:p w:rsidR="00AD0761" w:rsidRPr="006B271A" w:rsidRDefault="00AD0761" w:rsidP="00C4473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（予定を含む）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市内の拠点の有無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有　　　・　　　無</w:t>
            </w: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市内の拠点の場所（予定を含む。）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代表者氏名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担当者氏名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ＦＡＸ番号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メールアドレス</w:t>
            </w:r>
            <w:r w:rsidRPr="006B271A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CA6902" w:rsidRDefault="00CA6902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DF5321" w:rsidRDefault="00DF5321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E82187" w:rsidRDefault="00E82187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E3810" w:rsidRDefault="00AE3810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EB0241" w:rsidRDefault="00EB0241" w:rsidP="00AA26B9">
      <w:pPr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１　方針等</w:t>
      </w: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※スペース不足の場合は別紙により１項目Ａ４サイズ１枚で作成してください。</w:t>
      </w:r>
    </w:p>
    <w:tbl>
      <w:tblPr>
        <w:tblW w:w="9580" w:type="dxa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0"/>
      </w:tblGrid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3582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（１）施設の基本</w:t>
            </w:r>
            <w:r w:rsidR="002952A8">
              <w:rPr>
                <w:rFonts w:ascii="ＭＳ Ｐゴシック" w:eastAsia="ＭＳ Ｐゴシック" w:hAnsi="ＭＳ Ｐゴシック" w:hint="eastAsia"/>
                <w:sz w:val="24"/>
              </w:rPr>
              <w:t>的な運営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方針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（２）事業計画</w:t>
            </w:r>
            <w:r w:rsidRPr="006B271A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別紙「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業務の実施計画書」のとおり</w:t>
            </w: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67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（３）運営組織と体制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別紙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「管理運営体制」のとおり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3223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（４）これまでの実績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（５）収支予算書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別紙「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収支予算書」のとおり</w:t>
            </w: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trHeight w:val="3571"/>
        </w:trPr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（６）その他施設の設置目的を達成するために必要な事項</w:t>
            </w:r>
          </w:p>
        </w:tc>
      </w:tr>
    </w:tbl>
    <w:p w:rsidR="00DF5321" w:rsidRDefault="00DF5321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２　業務の実施計画書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4"/>
        <w:gridCol w:w="7717"/>
      </w:tblGrid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4485"/>
        </w:trPr>
        <w:tc>
          <w:tcPr>
            <w:tcW w:w="1724" w:type="dxa"/>
            <w:vAlign w:val="center"/>
          </w:tcPr>
          <w:p w:rsidR="00AA26B9" w:rsidRPr="006B271A" w:rsidRDefault="008527A8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</w:t>
            </w:r>
            <w:r w:rsidR="00B144D1">
              <w:rPr>
                <w:rFonts w:ascii="ＭＳ Ｐゴシック" w:eastAsia="ＭＳ Ｐゴシック" w:hAnsi="ＭＳ Ｐゴシック" w:hint="eastAsia"/>
                <w:sz w:val="24"/>
              </w:rPr>
              <w:t>９</w:t>
            </w:r>
            <w:r w:rsidR="00AA26B9" w:rsidRPr="006B271A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</w:p>
        </w:tc>
        <w:tc>
          <w:tcPr>
            <w:tcW w:w="7717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4500"/>
        </w:trPr>
        <w:tc>
          <w:tcPr>
            <w:tcW w:w="1724" w:type="dxa"/>
            <w:vAlign w:val="center"/>
          </w:tcPr>
          <w:p w:rsidR="00AA26B9" w:rsidRPr="006B271A" w:rsidRDefault="008527A8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</w:t>
            </w:r>
            <w:r w:rsidR="00B144D1">
              <w:rPr>
                <w:rFonts w:ascii="ＭＳ Ｐゴシック" w:eastAsia="ＭＳ Ｐゴシック" w:hAnsi="ＭＳ Ｐゴシック" w:hint="eastAsia"/>
                <w:sz w:val="24"/>
              </w:rPr>
              <w:t>１０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</w:p>
        </w:tc>
        <w:tc>
          <w:tcPr>
            <w:tcW w:w="7717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4487"/>
        </w:trPr>
        <w:tc>
          <w:tcPr>
            <w:tcW w:w="1724" w:type="dxa"/>
            <w:vAlign w:val="center"/>
          </w:tcPr>
          <w:p w:rsidR="00AA26B9" w:rsidRPr="006B271A" w:rsidRDefault="008527A8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</w:t>
            </w:r>
            <w:r w:rsidR="00B144D1">
              <w:rPr>
                <w:rFonts w:ascii="ＭＳ Ｐゴシック" w:eastAsia="ＭＳ Ｐゴシック" w:hAnsi="ＭＳ Ｐゴシック" w:hint="eastAsia"/>
                <w:sz w:val="24"/>
              </w:rPr>
              <w:t>１１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</w:p>
        </w:tc>
        <w:tc>
          <w:tcPr>
            <w:tcW w:w="7717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B144D1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4487"/>
        </w:trPr>
        <w:tc>
          <w:tcPr>
            <w:tcW w:w="1724" w:type="dxa"/>
            <w:vAlign w:val="center"/>
          </w:tcPr>
          <w:p w:rsidR="00B144D1" w:rsidRDefault="00B144D1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lastRenderedPageBreak/>
              <w:t>令和１２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</w:p>
        </w:tc>
        <w:tc>
          <w:tcPr>
            <w:tcW w:w="7717" w:type="dxa"/>
          </w:tcPr>
          <w:p w:rsidR="00B144D1" w:rsidRPr="006B271A" w:rsidRDefault="00B144D1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B144D1" w:rsidRPr="006B271A" w:rsidTr="00E1305E">
        <w:tblPrEx>
          <w:tblCellMar>
            <w:top w:w="0" w:type="dxa"/>
            <w:bottom w:w="0" w:type="dxa"/>
          </w:tblCellMar>
        </w:tblPrEx>
        <w:trPr>
          <w:cantSplit/>
          <w:trHeight w:val="4487"/>
        </w:trPr>
        <w:tc>
          <w:tcPr>
            <w:tcW w:w="1724" w:type="dxa"/>
            <w:vAlign w:val="center"/>
          </w:tcPr>
          <w:p w:rsidR="00B144D1" w:rsidRDefault="00B144D1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令和１３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</w:p>
        </w:tc>
        <w:tc>
          <w:tcPr>
            <w:tcW w:w="7717" w:type="dxa"/>
          </w:tcPr>
          <w:p w:rsidR="00B144D1" w:rsidRPr="006B271A" w:rsidRDefault="00B144D1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３　管理運営体制</w:t>
      </w:r>
    </w:p>
    <w:tbl>
      <w:tblPr>
        <w:tblW w:w="9646" w:type="dxa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6"/>
      </w:tblGrid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trHeight w:val="1468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施設の管理運営に</w:t>
            </w:r>
            <w:r w:rsidR="00AD0761">
              <w:rPr>
                <w:rFonts w:ascii="ＭＳ Ｐゴシック" w:eastAsia="ＭＳ Ｐゴシック" w:hAnsi="ＭＳ Ｐゴシック" w:hint="eastAsia"/>
                <w:sz w:val="24"/>
              </w:rPr>
              <w:t>かかる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職員配置（指揮命令系統が分かる組織図を含む。）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既に指定管理者として管理運営し</w:t>
            </w:r>
            <w:r w:rsidR="00AD0761">
              <w:rPr>
                <w:rFonts w:ascii="ＭＳ Ｐゴシック" w:eastAsia="ＭＳ Ｐゴシック" w:hAnsi="ＭＳ Ｐゴシック" w:hint="eastAsia"/>
                <w:sz w:val="24"/>
              </w:rPr>
              <w:t>ている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、又はしようとしている施設（所在地、主な業務内容、管理運営期間等）</w:t>
            </w:r>
          </w:p>
        </w:tc>
      </w:tr>
      <w:tr w:rsidR="009F6B0E" w:rsidRPr="006B271A" w:rsidTr="009F6B0E">
        <w:tblPrEx>
          <w:tblCellMar>
            <w:top w:w="0" w:type="dxa"/>
            <w:bottom w:w="0" w:type="dxa"/>
          </w:tblCellMar>
        </w:tblPrEx>
        <w:trPr>
          <w:trHeight w:val="2108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0E" w:rsidRPr="006B271A" w:rsidRDefault="009F6B0E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lastRenderedPageBreak/>
              <w:t>利用者ニーズの把握、サービスの向上、経費節減の取組</w:t>
            </w:r>
          </w:p>
        </w:tc>
      </w:tr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trHeight w:val="184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9F6B0E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地域、関係機関、ボランティア等との連携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trHeight w:val="1541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防犯、防災、緊急時の対応方針等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cantSplit/>
          <w:trHeight w:val="1683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個人情報の保護に関する措置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9F6B0E">
        <w:tblPrEx>
          <w:tblCellMar>
            <w:top w:w="0" w:type="dxa"/>
            <w:bottom w:w="0" w:type="dxa"/>
          </w:tblCellMar>
        </w:tblPrEx>
        <w:trPr>
          <w:cantSplit/>
          <w:trHeight w:val="1552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環境への配慮</w:t>
            </w:r>
          </w:p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BB46FC">
        <w:tblPrEx>
          <w:tblCellMar>
            <w:top w:w="0" w:type="dxa"/>
            <w:bottom w:w="0" w:type="dxa"/>
          </w:tblCellMar>
        </w:tblPrEx>
        <w:trPr>
          <w:cantSplit/>
          <w:trHeight w:val="1766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その他（特記すべき事項があれば記入してください。）</w:t>
            </w:r>
          </w:p>
        </w:tc>
      </w:tr>
    </w:tbl>
    <w:p w:rsidR="003735A9" w:rsidRDefault="003735A9" w:rsidP="00AE3810">
      <w:pPr>
        <w:rPr>
          <w:rFonts w:hint="eastAsia"/>
        </w:rPr>
      </w:pPr>
    </w:p>
    <w:p w:rsidR="009C28C6" w:rsidRDefault="009C28C6" w:rsidP="00AE3810">
      <w:pPr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４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>地域共生社会の実現に向けた取組</w:t>
      </w:r>
    </w:p>
    <w:p w:rsidR="009C28C6" w:rsidRDefault="009C28C6" w:rsidP="009F6B0E">
      <w:pPr>
        <w:ind w:firstLineChars="100" w:firstLine="241"/>
        <w:rPr>
          <w:rFonts w:hint="eastAsia"/>
        </w:rPr>
      </w:pPr>
    </w:p>
    <w:tbl>
      <w:tblPr>
        <w:tblW w:w="9646" w:type="dxa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6"/>
      </w:tblGrid>
      <w:tr w:rsidR="009C28C6" w:rsidRPr="006B271A" w:rsidTr="009C28C6">
        <w:tblPrEx>
          <w:tblCellMar>
            <w:top w:w="0" w:type="dxa"/>
            <w:bottom w:w="0" w:type="dxa"/>
          </w:tblCellMar>
        </w:tblPrEx>
        <w:trPr>
          <w:trHeight w:val="13026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8C6" w:rsidRPr="006B271A" w:rsidRDefault="009F6B0E" w:rsidP="009C28C6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lastRenderedPageBreak/>
              <w:t>取組内容、事業費などを具体的に記入してください。</w:t>
            </w:r>
          </w:p>
        </w:tc>
      </w:tr>
    </w:tbl>
    <w:p w:rsidR="009C28C6" w:rsidRPr="00AE3810" w:rsidRDefault="009C28C6" w:rsidP="00AE3810">
      <w:pPr>
        <w:rPr>
          <w:rFonts w:hint="eastAsia"/>
        </w:rPr>
      </w:pPr>
    </w:p>
    <w:sectPr w:rsidR="009C28C6" w:rsidRPr="00AE3810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788" w:rsidRDefault="00110788" w:rsidP="008527A8">
      <w:r>
        <w:separator/>
      </w:r>
    </w:p>
  </w:endnote>
  <w:endnote w:type="continuationSeparator" w:id="0">
    <w:p w:rsidR="00110788" w:rsidRDefault="00110788" w:rsidP="0085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788" w:rsidRDefault="00110788" w:rsidP="008527A8">
      <w:r>
        <w:separator/>
      </w:r>
    </w:p>
  </w:footnote>
  <w:footnote w:type="continuationSeparator" w:id="0">
    <w:p w:rsidR="00110788" w:rsidRDefault="00110788" w:rsidP="00852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8118F"/>
    <w:multiLevelType w:val="hybridMultilevel"/>
    <w:tmpl w:val="54D86660"/>
    <w:lvl w:ilvl="0" w:tplc="7F08D78A">
      <w:start w:val="2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10788"/>
    <w:rsid w:val="001C5EF0"/>
    <w:rsid w:val="00265447"/>
    <w:rsid w:val="0029298E"/>
    <w:rsid w:val="002930BA"/>
    <w:rsid w:val="002952A8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4C4603"/>
    <w:rsid w:val="0050255D"/>
    <w:rsid w:val="005160DE"/>
    <w:rsid w:val="00527C30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527A8"/>
    <w:rsid w:val="0086072B"/>
    <w:rsid w:val="008667E8"/>
    <w:rsid w:val="00866DA0"/>
    <w:rsid w:val="00870EBD"/>
    <w:rsid w:val="008803D5"/>
    <w:rsid w:val="008918FA"/>
    <w:rsid w:val="008A6DEE"/>
    <w:rsid w:val="008E6B67"/>
    <w:rsid w:val="008F02A7"/>
    <w:rsid w:val="00902AC4"/>
    <w:rsid w:val="009537B2"/>
    <w:rsid w:val="009C28C6"/>
    <w:rsid w:val="009C3792"/>
    <w:rsid w:val="009D09AC"/>
    <w:rsid w:val="009D689F"/>
    <w:rsid w:val="009F37D4"/>
    <w:rsid w:val="009F4D88"/>
    <w:rsid w:val="009F6B0E"/>
    <w:rsid w:val="00A022C2"/>
    <w:rsid w:val="00A13D91"/>
    <w:rsid w:val="00A24A3D"/>
    <w:rsid w:val="00A40458"/>
    <w:rsid w:val="00A5064B"/>
    <w:rsid w:val="00A63CC9"/>
    <w:rsid w:val="00A659D4"/>
    <w:rsid w:val="00AA26B9"/>
    <w:rsid w:val="00AD0761"/>
    <w:rsid w:val="00AD699D"/>
    <w:rsid w:val="00AE3810"/>
    <w:rsid w:val="00AF20DE"/>
    <w:rsid w:val="00B144D1"/>
    <w:rsid w:val="00B215E3"/>
    <w:rsid w:val="00B231F1"/>
    <w:rsid w:val="00B33B88"/>
    <w:rsid w:val="00B359F7"/>
    <w:rsid w:val="00BA52AC"/>
    <w:rsid w:val="00BB46F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0456F1-611A-474D-8A54-FA0B4FCE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2026-08-17T03:45:00Z</dcterms:created>
  <dcterms:modified xsi:type="dcterms:W3CDTF">2026-08-17T03:45:00Z</dcterms:modified>
</cp:coreProperties>
</file>