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D97" w:rsidRPr="00E07532" w:rsidRDefault="00C21D97" w:rsidP="00C21D97">
      <w:pPr>
        <w:ind w:right="54"/>
        <w:rPr>
          <w:rFonts w:asciiTheme="minorEastAsia" w:hAnsiTheme="minorEastAsia"/>
          <w:sz w:val="24"/>
          <w:szCs w:val="24"/>
        </w:rPr>
      </w:pPr>
      <w:r w:rsidRPr="00E07532">
        <w:rPr>
          <w:rFonts w:asciiTheme="minorEastAsia" w:hAnsiTheme="minorEastAsia" w:hint="eastAsia"/>
          <w:sz w:val="24"/>
          <w:szCs w:val="24"/>
        </w:rPr>
        <w:t>様式第３号</w:t>
      </w:r>
    </w:p>
    <w:p w:rsidR="00C21D97" w:rsidRPr="00E07532" w:rsidRDefault="00C21D97" w:rsidP="00C21D97">
      <w:pPr>
        <w:ind w:right="54"/>
        <w:jc w:val="center"/>
        <w:rPr>
          <w:rFonts w:asciiTheme="minorEastAsia" w:hAnsiTheme="minorEastAsia"/>
          <w:sz w:val="32"/>
          <w:szCs w:val="32"/>
        </w:rPr>
      </w:pPr>
      <w:r w:rsidRPr="00E07532">
        <w:rPr>
          <w:rFonts w:asciiTheme="minorEastAsia" w:hAnsiTheme="minorEastAsia" w:hint="eastAsia"/>
          <w:sz w:val="32"/>
          <w:szCs w:val="32"/>
        </w:rPr>
        <w:t>質　　　　問　　　　書</w:t>
      </w:r>
    </w:p>
    <w:p w:rsidR="00C21D97" w:rsidRPr="00E07532" w:rsidRDefault="00C21D97" w:rsidP="00C21D97">
      <w:pPr>
        <w:ind w:right="54"/>
        <w:rPr>
          <w:rFonts w:asciiTheme="minorEastAsia" w:hAnsiTheme="minorEastAsia"/>
          <w:sz w:val="24"/>
          <w:szCs w:val="24"/>
        </w:rPr>
      </w:pPr>
    </w:p>
    <w:p w:rsidR="00C21D97" w:rsidRPr="00E07532" w:rsidRDefault="00C21D97" w:rsidP="00C21D97">
      <w:pPr>
        <w:ind w:right="54"/>
        <w:jc w:val="right"/>
        <w:rPr>
          <w:rFonts w:asciiTheme="minorEastAsia" w:hAnsiTheme="minorEastAsia"/>
          <w:sz w:val="24"/>
          <w:szCs w:val="24"/>
        </w:rPr>
      </w:pPr>
      <w:r w:rsidRPr="00E07532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C21D97" w:rsidRPr="00E07532" w:rsidRDefault="00C21D97" w:rsidP="00C21D97">
      <w:pPr>
        <w:ind w:right="1014"/>
        <w:rPr>
          <w:rFonts w:asciiTheme="minorEastAsia" w:hAnsiTheme="minorEastAsia"/>
          <w:sz w:val="24"/>
          <w:szCs w:val="24"/>
        </w:rPr>
      </w:pPr>
    </w:p>
    <w:p w:rsidR="00C21D97" w:rsidRPr="00E07532" w:rsidRDefault="00C21D97" w:rsidP="00C21D97">
      <w:pPr>
        <w:ind w:right="1014"/>
        <w:rPr>
          <w:rFonts w:asciiTheme="minorEastAsia" w:hAnsiTheme="minorEastAsia"/>
          <w:sz w:val="24"/>
          <w:szCs w:val="24"/>
        </w:rPr>
      </w:pPr>
      <w:r w:rsidRPr="00E07532">
        <w:rPr>
          <w:rFonts w:asciiTheme="minorEastAsia" w:hAnsiTheme="minorEastAsia" w:hint="eastAsia"/>
          <w:sz w:val="24"/>
          <w:szCs w:val="24"/>
        </w:rPr>
        <w:t xml:space="preserve">　宇部市観光スポーツ文化部</w:t>
      </w:r>
    </w:p>
    <w:p w:rsidR="00C21D97" w:rsidRPr="00E07532" w:rsidRDefault="00C21D97" w:rsidP="00C21D97">
      <w:pPr>
        <w:ind w:right="1014" w:firstLineChars="200" w:firstLine="480"/>
        <w:rPr>
          <w:rFonts w:asciiTheme="minorEastAsia" w:hAnsiTheme="minorEastAsia"/>
          <w:sz w:val="24"/>
          <w:szCs w:val="24"/>
        </w:rPr>
      </w:pPr>
      <w:r w:rsidRPr="00E07532">
        <w:rPr>
          <w:rFonts w:asciiTheme="minorEastAsia" w:hAnsiTheme="minorEastAsia" w:hint="eastAsia"/>
          <w:sz w:val="24"/>
          <w:szCs w:val="24"/>
        </w:rPr>
        <w:t>スポーツ振興課　宛て</w:t>
      </w:r>
    </w:p>
    <w:p w:rsidR="00C21D97" w:rsidRPr="00E07532" w:rsidRDefault="00C21D97" w:rsidP="00C21D97">
      <w:pPr>
        <w:ind w:right="1014"/>
        <w:rPr>
          <w:rFonts w:asciiTheme="minorEastAsia" w:hAnsiTheme="minorEastAsia"/>
          <w:sz w:val="24"/>
          <w:szCs w:val="24"/>
        </w:rPr>
      </w:pPr>
    </w:p>
    <w:p w:rsidR="00C21D97" w:rsidRPr="00E07532" w:rsidRDefault="00C21D97" w:rsidP="00C21D97">
      <w:pPr>
        <w:ind w:right="960" w:firstLineChars="1535" w:firstLine="3684"/>
        <w:rPr>
          <w:rFonts w:asciiTheme="minorEastAsia" w:hAnsiTheme="minorEastAsia"/>
          <w:sz w:val="24"/>
          <w:szCs w:val="24"/>
        </w:rPr>
      </w:pPr>
      <w:r w:rsidRPr="00E07532">
        <w:rPr>
          <w:rFonts w:asciiTheme="minorEastAsia" w:hAnsiTheme="minorEastAsia" w:hint="eastAsia"/>
          <w:sz w:val="24"/>
          <w:szCs w:val="24"/>
        </w:rPr>
        <w:t xml:space="preserve">　　　　会社名</w:t>
      </w:r>
    </w:p>
    <w:p w:rsidR="00C21D97" w:rsidRPr="00E07532" w:rsidRDefault="00C21D97" w:rsidP="00C21D97">
      <w:pPr>
        <w:ind w:right="960" w:firstLineChars="1535" w:firstLine="3684"/>
        <w:rPr>
          <w:rFonts w:asciiTheme="minorEastAsia" w:hAnsiTheme="minorEastAsia"/>
          <w:sz w:val="24"/>
          <w:szCs w:val="24"/>
        </w:rPr>
      </w:pPr>
      <w:r w:rsidRPr="00E07532">
        <w:rPr>
          <w:rFonts w:asciiTheme="minorEastAsia" w:hAnsiTheme="minorEastAsia" w:hint="eastAsia"/>
          <w:sz w:val="24"/>
          <w:szCs w:val="24"/>
        </w:rPr>
        <w:t xml:space="preserve">　　　　　</w:t>
      </w:r>
    </w:p>
    <w:p w:rsidR="00C21D97" w:rsidRPr="00E07532" w:rsidRDefault="00C21D97" w:rsidP="00C21D97">
      <w:pPr>
        <w:ind w:right="960" w:firstLineChars="2035" w:firstLine="4884"/>
        <w:rPr>
          <w:rFonts w:asciiTheme="minorEastAsia" w:hAnsiTheme="minorEastAsia"/>
          <w:sz w:val="24"/>
          <w:szCs w:val="24"/>
        </w:rPr>
      </w:pPr>
      <w:r w:rsidRPr="00E07532">
        <w:rPr>
          <w:rFonts w:asciiTheme="minorEastAsia" w:hAnsiTheme="minorEastAsia" w:hint="eastAsia"/>
          <w:sz w:val="24"/>
          <w:szCs w:val="24"/>
        </w:rPr>
        <w:t>TEL</w:t>
      </w:r>
    </w:p>
    <w:p w:rsidR="00C21D97" w:rsidRPr="00E07532" w:rsidRDefault="00C21D97" w:rsidP="00C21D97">
      <w:pPr>
        <w:ind w:right="960" w:firstLineChars="1535" w:firstLine="3684"/>
        <w:rPr>
          <w:rFonts w:asciiTheme="minorEastAsia" w:hAnsiTheme="minorEastAsia"/>
          <w:sz w:val="24"/>
          <w:szCs w:val="24"/>
        </w:rPr>
      </w:pPr>
      <w:r w:rsidRPr="00E07532">
        <w:rPr>
          <w:rFonts w:asciiTheme="minorEastAsia" w:hAnsiTheme="minorEastAsia" w:hint="eastAsia"/>
          <w:sz w:val="24"/>
          <w:szCs w:val="24"/>
        </w:rPr>
        <w:t xml:space="preserve">　　　　　FAX</w:t>
      </w:r>
    </w:p>
    <w:p w:rsidR="00C21D97" w:rsidRPr="00E07532" w:rsidRDefault="00C21D97" w:rsidP="00C21D97">
      <w:pPr>
        <w:ind w:right="960" w:firstLineChars="1535" w:firstLine="3684"/>
        <w:rPr>
          <w:rFonts w:asciiTheme="minorEastAsia" w:hAnsiTheme="minorEastAsia"/>
          <w:sz w:val="24"/>
          <w:szCs w:val="24"/>
        </w:rPr>
      </w:pPr>
      <w:r w:rsidRPr="00E07532">
        <w:rPr>
          <w:rFonts w:asciiTheme="minorEastAsia" w:hAnsiTheme="minorEastAsia" w:hint="eastAsia"/>
          <w:sz w:val="24"/>
          <w:szCs w:val="24"/>
        </w:rPr>
        <w:t xml:space="preserve">　　　　　E-mail</w:t>
      </w:r>
    </w:p>
    <w:p w:rsidR="00C21D97" w:rsidRPr="00E07532" w:rsidRDefault="00C21D97" w:rsidP="00C21D97">
      <w:pPr>
        <w:ind w:right="1014"/>
        <w:rPr>
          <w:rFonts w:asciiTheme="minorEastAsia" w:hAnsiTheme="minorEastAsia"/>
          <w:sz w:val="24"/>
          <w:szCs w:val="24"/>
        </w:rPr>
      </w:pPr>
      <w:r w:rsidRPr="00E0753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 　　担当者名</w:t>
      </w:r>
    </w:p>
    <w:p w:rsidR="00C21D97" w:rsidRPr="00E07532" w:rsidRDefault="00C21D97" w:rsidP="00C21D97">
      <w:pPr>
        <w:ind w:right="1014"/>
        <w:rPr>
          <w:rFonts w:asciiTheme="minorEastAsia" w:hAnsiTheme="minorEastAsia"/>
          <w:sz w:val="24"/>
          <w:szCs w:val="24"/>
        </w:rPr>
      </w:pPr>
    </w:p>
    <w:p w:rsidR="00C21D97" w:rsidRPr="00E07532" w:rsidRDefault="00C21D97" w:rsidP="00C21D97">
      <w:pPr>
        <w:ind w:right="1014"/>
        <w:rPr>
          <w:rFonts w:asciiTheme="minorEastAsia" w:hAnsiTheme="minorEastAsia"/>
          <w:sz w:val="24"/>
          <w:szCs w:val="24"/>
        </w:rPr>
      </w:pPr>
      <w:r w:rsidRPr="00E07532">
        <w:rPr>
          <w:rFonts w:asciiTheme="minorEastAsia" w:hAnsiTheme="minorEastAsia" w:hint="eastAsia"/>
          <w:sz w:val="24"/>
          <w:szCs w:val="24"/>
        </w:rPr>
        <w:t xml:space="preserve">　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9213"/>
      </w:tblGrid>
      <w:tr w:rsidR="00E07532" w:rsidRPr="00E07532" w:rsidTr="00E4595F">
        <w:tc>
          <w:tcPr>
            <w:tcW w:w="9213" w:type="dxa"/>
          </w:tcPr>
          <w:p w:rsidR="00C21D97" w:rsidRPr="00E07532" w:rsidRDefault="00C21D97" w:rsidP="00E4595F">
            <w:pPr>
              <w:ind w:right="1014"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07532">
              <w:rPr>
                <w:rFonts w:asciiTheme="minorEastAsia" w:hAnsiTheme="minorEastAsia" w:hint="eastAsia"/>
                <w:sz w:val="24"/>
                <w:szCs w:val="24"/>
              </w:rPr>
              <w:t>質　　問　　内　　容</w:t>
            </w:r>
          </w:p>
        </w:tc>
      </w:tr>
      <w:tr w:rsidR="00C21D97" w:rsidRPr="00E07532" w:rsidTr="00E4595F">
        <w:tc>
          <w:tcPr>
            <w:tcW w:w="9213" w:type="dxa"/>
          </w:tcPr>
          <w:p w:rsidR="00C21D97" w:rsidRPr="00E07532" w:rsidRDefault="00C21D97" w:rsidP="00E4595F">
            <w:pPr>
              <w:ind w:right="1014"/>
              <w:rPr>
                <w:rFonts w:asciiTheme="minorEastAsia" w:hAnsiTheme="minorEastAsia"/>
                <w:sz w:val="24"/>
                <w:szCs w:val="24"/>
              </w:rPr>
            </w:pPr>
          </w:p>
          <w:p w:rsidR="00C21D97" w:rsidRPr="00E07532" w:rsidRDefault="00C21D97" w:rsidP="00E4595F">
            <w:pPr>
              <w:ind w:right="1014"/>
              <w:rPr>
                <w:rFonts w:asciiTheme="minorEastAsia" w:hAnsiTheme="minorEastAsia"/>
                <w:sz w:val="24"/>
                <w:szCs w:val="24"/>
              </w:rPr>
            </w:pPr>
          </w:p>
          <w:p w:rsidR="00C21D97" w:rsidRPr="00E07532" w:rsidRDefault="00C21D97" w:rsidP="00E4595F">
            <w:pPr>
              <w:ind w:right="1014"/>
              <w:rPr>
                <w:rFonts w:asciiTheme="minorEastAsia" w:hAnsiTheme="minorEastAsia"/>
                <w:sz w:val="24"/>
                <w:szCs w:val="24"/>
              </w:rPr>
            </w:pPr>
          </w:p>
          <w:p w:rsidR="00C21D97" w:rsidRPr="00E07532" w:rsidRDefault="00C21D97" w:rsidP="00E4595F">
            <w:pPr>
              <w:ind w:right="1014"/>
              <w:rPr>
                <w:rFonts w:asciiTheme="minorEastAsia" w:hAnsiTheme="minorEastAsia"/>
                <w:sz w:val="24"/>
                <w:szCs w:val="24"/>
              </w:rPr>
            </w:pPr>
          </w:p>
          <w:p w:rsidR="00C21D97" w:rsidRPr="00E07532" w:rsidRDefault="00C21D97" w:rsidP="00E4595F">
            <w:pPr>
              <w:ind w:right="1014"/>
              <w:rPr>
                <w:rFonts w:asciiTheme="minorEastAsia" w:hAnsiTheme="minorEastAsia"/>
                <w:sz w:val="24"/>
                <w:szCs w:val="24"/>
              </w:rPr>
            </w:pPr>
          </w:p>
          <w:p w:rsidR="00C21D97" w:rsidRPr="00E07532" w:rsidRDefault="00C21D97" w:rsidP="00E4595F">
            <w:pPr>
              <w:ind w:right="1014"/>
              <w:rPr>
                <w:rFonts w:asciiTheme="minorEastAsia" w:hAnsiTheme="minorEastAsia"/>
                <w:sz w:val="24"/>
                <w:szCs w:val="24"/>
              </w:rPr>
            </w:pPr>
          </w:p>
          <w:p w:rsidR="00C21D97" w:rsidRPr="00E07532" w:rsidRDefault="00C21D97" w:rsidP="00E4595F">
            <w:pPr>
              <w:ind w:right="1014"/>
              <w:rPr>
                <w:rFonts w:asciiTheme="minorEastAsia" w:hAnsiTheme="minorEastAsia"/>
                <w:sz w:val="24"/>
                <w:szCs w:val="24"/>
              </w:rPr>
            </w:pPr>
          </w:p>
          <w:p w:rsidR="00C21D97" w:rsidRPr="00E07532" w:rsidRDefault="00C21D97" w:rsidP="00E4595F">
            <w:pPr>
              <w:ind w:right="1014"/>
              <w:rPr>
                <w:rFonts w:asciiTheme="minorEastAsia" w:hAnsiTheme="minorEastAsia"/>
                <w:sz w:val="24"/>
                <w:szCs w:val="24"/>
              </w:rPr>
            </w:pPr>
          </w:p>
          <w:p w:rsidR="00C21D97" w:rsidRPr="00E07532" w:rsidRDefault="00C21D97" w:rsidP="00E4595F">
            <w:pPr>
              <w:ind w:right="1014"/>
              <w:rPr>
                <w:rFonts w:asciiTheme="minorEastAsia" w:hAnsiTheme="minorEastAsia"/>
                <w:sz w:val="24"/>
                <w:szCs w:val="24"/>
              </w:rPr>
            </w:pPr>
          </w:p>
          <w:p w:rsidR="00C21D97" w:rsidRPr="00E07532" w:rsidRDefault="00C21D97" w:rsidP="00E4595F">
            <w:pPr>
              <w:ind w:right="1014"/>
              <w:rPr>
                <w:rFonts w:asciiTheme="minorEastAsia" w:hAnsiTheme="minorEastAsia"/>
                <w:sz w:val="24"/>
                <w:szCs w:val="24"/>
              </w:rPr>
            </w:pPr>
          </w:p>
          <w:p w:rsidR="00C21D97" w:rsidRPr="00E07532" w:rsidRDefault="00C21D97" w:rsidP="00E4595F">
            <w:pPr>
              <w:ind w:right="1014"/>
              <w:rPr>
                <w:rFonts w:asciiTheme="minorEastAsia" w:hAnsiTheme="minorEastAsia"/>
                <w:sz w:val="24"/>
                <w:szCs w:val="24"/>
              </w:rPr>
            </w:pPr>
          </w:p>
          <w:p w:rsidR="00C21D97" w:rsidRPr="00E07532" w:rsidRDefault="00C21D97" w:rsidP="00E4595F">
            <w:pPr>
              <w:ind w:right="1014"/>
              <w:rPr>
                <w:rFonts w:asciiTheme="minorEastAsia" w:hAnsiTheme="minorEastAsia"/>
                <w:sz w:val="24"/>
                <w:szCs w:val="24"/>
              </w:rPr>
            </w:pPr>
          </w:p>
          <w:p w:rsidR="00C21D97" w:rsidRPr="00E07532" w:rsidRDefault="00C21D97" w:rsidP="00E4595F">
            <w:pPr>
              <w:ind w:right="1014"/>
              <w:rPr>
                <w:rFonts w:asciiTheme="minorEastAsia" w:hAnsiTheme="minorEastAsia"/>
                <w:sz w:val="24"/>
                <w:szCs w:val="24"/>
              </w:rPr>
            </w:pPr>
          </w:p>
          <w:p w:rsidR="00C21D97" w:rsidRPr="00E07532" w:rsidRDefault="00C21D97" w:rsidP="00E4595F">
            <w:pPr>
              <w:ind w:right="1014"/>
              <w:rPr>
                <w:rFonts w:asciiTheme="minorEastAsia" w:hAnsiTheme="minorEastAsia"/>
                <w:sz w:val="24"/>
                <w:szCs w:val="24"/>
              </w:rPr>
            </w:pPr>
          </w:p>
          <w:p w:rsidR="00C21D97" w:rsidRPr="00E07532" w:rsidRDefault="00C21D97" w:rsidP="00E4595F">
            <w:pPr>
              <w:ind w:right="1014"/>
              <w:rPr>
                <w:rFonts w:asciiTheme="minorEastAsia" w:hAnsiTheme="minorEastAsia"/>
                <w:sz w:val="24"/>
                <w:szCs w:val="24"/>
              </w:rPr>
            </w:pPr>
          </w:p>
          <w:p w:rsidR="00C21D97" w:rsidRPr="00E07532" w:rsidRDefault="00C21D97" w:rsidP="00E4595F">
            <w:pPr>
              <w:ind w:right="1014"/>
              <w:rPr>
                <w:rFonts w:asciiTheme="minorEastAsia" w:hAnsiTheme="minorEastAsia"/>
                <w:sz w:val="24"/>
                <w:szCs w:val="24"/>
              </w:rPr>
            </w:pPr>
          </w:p>
          <w:p w:rsidR="00C21D97" w:rsidRPr="00E07532" w:rsidRDefault="00C21D97" w:rsidP="00E4595F">
            <w:pPr>
              <w:ind w:right="1014"/>
              <w:rPr>
                <w:rFonts w:asciiTheme="minorEastAsia" w:hAnsiTheme="minorEastAsia"/>
                <w:sz w:val="24"/>
                <w:szCs w:val="24"/>
              </w:rPr>
            </w:pPr>
          </w:p>
          <w:p w:rsidR="00C21D97" w:rsidRPr="00E07532" w:rsidRDefault="00C21D97" w:rsidP="00E4595F">
            <w:pPr>
              <w:ind w:right="1014"/>
              <w:rPr>
                <w:rFonts w:asciiTheme="minorEastAsia" w:hAnsiTheme="minorEastAsia"/>
                <w:sz w:val="24"/>
                <w:szCs w:val="24"/>
              </w:rPr>
            </w:pPr>
          </w:p>
          <w:p w:rsidR="00C21D97" w:rsidRPr="00E07532" w:rsidRDefault="00C21D97" w:rsidP="00E4595F">
            <w:pPr>
              <w:ind w:right="1014"/>
              <w:rPr>
                <w:rFonts w:asciiTheme="minorEastAsia" w:hAnsiTheme="minorEastAsia"/>
                <w:sz w:val="24"/>
                <w:szCs w:val="24"/>
              </w:rPr>
            </w:pPr>
          </w:p>
          <w:p w:rsidR="00C21D97" w:rsidRPr="00E07532" w:rsidRDefault="00C21D97" w:rsidP="00E4595F">
            <w:pPr>
              <w:ind w:right="1014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21D97" w:rsidRPr="00E07532" w:rsidRDefault="00C21D97" w:rsidP="00C21D97">
      <w:pPr>
        <w:widowControl/>
        <w:jc w:val="left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sectPr w:rsidR="00C21D97" w:rsidRPr="00E07532" w:rsidSect="00A25469">
      <w:footerReference w:type="default" r:id="rId7"/>
      <w:pgSz w:w="11906" w:h="16838"/>
      <w:pgMar w:top="1440" w:right="849" w:bottom="851" w:left="1080" w:header="851" w:footer="2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F4A" w:rsidRDefault="00215F4A" w:rsidP="006A0C57">
      <w:r>
        <w:separator/>
      </w:r>
    </w:p>
  </w:endnote>
  <w:endnote w:type="continuationSeparator" w:id="0">
    <w:p w:rsidR="00215F4A" w:rsidRDefault="00215F4A" w:rsidP="006A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D18" w:rsidRDefault="007D1D18" w:rsidP="006A0C57">
    <w:pPr>
      <w:pStyle w:val="a8"/>
      <w:jc w:val="right"/>
    </w:pPr>
  </w:p>
  <w:p w:rsidR="007D1D18" w:rsidRDefault="007D1D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F4A" w:rsidRDefault="00215F4A" w:rsidP="006A0C57">
      <w:r>
        <w:separator/>
      </w:r>
    </w:p>
  </w:footnote>
  <w:footnote w:type="continuationSeparator" w:id="0">
    <w:p w:rsidR="00215F4A" w:rsidRDefault="00215F4A" w:rsidP="006A0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119A9"/>
    <w:multiLevelType w:val="hybridMultilevel"/>
    <w:tmpl w:val="20687D5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52379D9"/>
    <w:multiLevelType w:val="hybridMultilevel"/>
    <w:tmpl w:val="1322676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E822621"/>
    <w:multiLevelType w:val="hybridMultilevel"/>
    <w:tmpl w:val="05A04A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7377259"/>
    <w:multiLevelType w:val="hybridMultilevel"/>
    <w:tmpl w:val="FDEE2A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9510CC7"/>
    <w:multiLevelType w:val="hybridMultilevel"/>
    <w:tmpl w:val="9EDABB9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9C"/>
    <w:rsid w:val="0000156F"/>
    <w:rsid w:val="000405AD"/>
    <w:rsid w:val="00045782"/>
    <w:rsid w:val="0004724C"/>
    <w:rsid w:val="00056341"/>
    <w:rsid w:val="0005686E"/>
    <w:rsid w:val="00065529"/>
    <w:rsid w:val="00071358"/>
    <w:rsid w:val="000756BF"/>
    <w:rsid w:val="000764D5"/>
    <w:rsid w:val="000B2BD0"/>
    <w:rsid w:val="000E1403"/>
    <w:rsid w:val="000F37D3"/>
    <w:rsid w:val="000F46D2"/>
    <w:rsid w:val="000F5182"/>
    <w:rsid w:val="001152E0"/>
    <w:rsid w:val="0012303E"/>
    <w:rsid w:val="00140537"/>
    <w:rsid w:val="00141273"/>
    <w:rsid w:val="0016204A"/>
    <w:rsid w:val="0017777F"/>
    <w:rsid w:val="001D22FC"/>
    <w:rsid w:val="00201ECD"/>
    <w:rsid w:val="00205B70"/>
    <w:rsid w:val="00215F4A"/>
    <w:rsid w:val="00247FD8"/>
    <w:rsid w:val="0026126B"/>
    <w:rsid w:val="00287240"/>
    <w:rsid w:val="00287D31"/>
    <w:rsid w:val="002C356C"/>
    <w:rsid w:val="002D466F"/>
    <w:rsid w:val="002E0FDD"/>
    <w:rsid w:val="002F0445"/>
    <w:rsid w:val="0030770D"/>
    <w:rsid w:val="0034046D"/>
    <w:rsid w:val="00344511"/>
    <w:rsid w:val="00344C7B"/>
    <w:rsid w:val="003974D7"/>
    <w:rsid w:val="00397EE5"/>
    <w:rsid w:val="003B517D"/>
    <w:rsid w:val="003C0ED1"/>
    <w:rsid w:val="003C29B3"/>
    <w:rsid w:val="003F7436"/>
    <w:rsid w:val="00401DAE"/>
    <w:rsid w:val="00431E55"/>
    <w:rsid w:val="00482349"/>
    <w:rsid w:val="00483D2D"/>
    <w:rsid w:val="00485D6C"/>
    <w:rsid w:val="004921E2"/>
    <w:rsid w:val="004A2FDD"/>
    <w:rsid w:val="004F31BA"/>
    <w:rsid w:val="00521CB0"/>
    <w:rsid w:val="00525729"/>
    <w:rsid w:val="005313E0"/>
    <w:rsid w:val="00532406"/>
    <w:rsid w:val="005357FF"/>
    <w:rsid w:val="00537B83"/>
    <w:rsid w:val="00540048"/>
    <w:rsid w:val="005448CE"/>
    <w:rsid w:val="00577A66"/>
    <w:rsid w:val="00586CDF"/>
    <w:rsid w:val="00595B1D"/>
    <w:rsid w:val="005A2363"/>
    <w:rsid w:val="005C3C17"/>
    <w:rsid w:val="005D4AA8"/>
    <w:rsid w:val="005E04F3"/>
    <w:rsid w:val="005F1C5B"/>
    <w:rsid w:val="00600B7C"/>
    <w:rsid w:val="006232E8"/>
    <w:rsid w:val="00647037"/>
    <w:rsid w:val="00677D23"/>
    <w:rsid w:val="00683B73"/>
    <w:rsid w:val="00693993"/>
    <w:rsid w:val="006964C5"/>
    <w:rsid w:val="006A0C57"/>
    <w:rsid w:val="006A4CEE"/>
    <w:rsid w:val="006A5E54"/>
    <w:rsid w:val="006C372C"/>
    <w:rsid w:val="006F4164"/>
    <w:rsid w:val="006F5AD8"/>
    <w:rsid w:val="007529D7"/>
    <w:rsid w:val="00780DC0"/>
    <w:rsid w:val="00782BB0"/>
    <w:rsid w:val="00784482"/>
    <w:rsid w:val="00785982"/>
    <w:rsid w:val="00790DB9"/>
    <w:rsid w:val="007B404F"/>
    <w:rsid w:val="007D1D18"/>
    <w:rsid w:val="0081169A"/>
    <w:rsid w:val="0082289F"/>
    <w:rsid w:val="0082605E"/>
    <w:rsid w:val="008275E5"/>
    <w:rsid w:val="0083431A"/>
    <w:rsid w:val="00851BE2"/>
    <w:rsid w:val="008929B9"/>
    <w:rsid w:val="008B61E5"/>
    <w:rsid w:val="009242B2"/>
    <w:rsid w:val="0098127F"/>
    <w:rsid w:val="009C014D"/>
    <w:rsid w:val="009C3B2E"/>
    <w:rsid w:val="009D6C0F"/>
    <w:rsid w:val="009E4EDD"/>
    <w:rsid w:val="00A06564"/>
    <w:rsid w:val="00A16A43"/>
    <w:rsid w:val="00A25469"/>
    <w:rsid w:val="00A472E8"/>
    <w:rsid w:val="00A56EAC"/>
    <w:rsid w:val="00A77D89"/>
    <w:rsid w:val="00A84541"/>
    <w:rsid w:val="00AC6ED6"/>
    <w:rsid w:val="00AE01EA"/>
    <w:rsid w:val="00AF2B7A"/>
    <w:rsid w:val="00B2159D"/>
    <w:rsid w:val="00B914CA"/>
    <w:rsid w:val="00B91514"/>
    <w:rsid w:val="00B954A7"/>
    <w:rsid w:val="00BB550C"/>
    <w:rsid w:val="00BE5415"/>
    <w:rsid w:val="00C03689"/>
    <w:rsid w:val="00C03991"/>
    <w:rsid w:val="00C21C9C"/>
    <w:rsid w:val="00C21D97"/>
    <w:rsid w:val="00C27F06"/>
    <w:rsid w:val="00C51B82"/>
    <w:rsid w:val="00C726D7"/>
    <w:rsid w:val="00C768B0"/>
    <w:rsid w:val="00CA63D4"/>
    <w:rsid w:val="00CB4374"/>
    <w:rsid w:val="00CC49BA"/>
    <w:rsid w:val="00CC7F68"/>
    <w:rsid w:val="00CD14C7"/>
    <w:rsid w:val="00CD3B44"/>
    <w:rsid w:val="00CE57CE"/>
    <w:rsid w:val="00CE7B06"/>
    <w:rsid w:val="00CF171D"/>
    <w:rsid w:val="00D04FC5"/>
    <w:rsid w:val="00D11C85"/>
    <w:rsid w:val="00D23A85"/>
    <w:rsid w:val="00D44242"/>
    <w:rsid w:val="00DA2BEB"/>
    <w:rsid w:val="00DB4ADB"/>
    <w:rsid w:val="00DC3620"/>
    <w:rsid w:val="00DC7A09"/>
    <w:rsid w:val="00DD5B05"/>
    <w:rsid w:val="00DE4E53"/>
    <w:rsid w:val="00DE6509"/>
    <w:rsid w:val="00DF505F"/>
    <w:rsid w:val="00E07532"/>
    <w:rsid w:val="00E17376"/>
    <w:rsid w:val="00E241CF"/>
    <w:rsid w:val="00E5683C"/>
    <w:rsid w:val="00E970CF"/>
    <w:rsid w:val="00EA206F"/>
    <w:rsid w:val="00EA4720"/>
    <w:rsid w:val="00EA768C"/>
    <w:rsid w:val="00EA77C8"/>
    <w:rsid w:val="00EE15D2"/>
    <w:rsid w:val="00EE59BA"/>
    <w:rsid w:val="00EF32BF"/>
    <w:rsid w:val="00EF7220"/>
    <w:rsid w:val="00F00D64"/>
    <w:rsid w:val="00F04FCE"/>
    <w:rsid w:val="00F1227F"/>
    <w:rsid w:val="00F502D2"/>
    <w:rsid w:val="00F749EB"/>
    <w:rsid w:val="00F92F6E"/>
    <w:rsid w:val="00F9390C"/>
    <w:rsid w:val="00FB29B0"/>
    <w:rsid w:val="00FB334F"/>
    <w:rsid w:val="00FE7FA7"/>
    <w:rsid w:val="00FF4D7B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6E0B530"/>
  <w15:docId w15:val="{2342CCE6-04A8-484F-ABF7-5F42D7CF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0D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E0FDD"/>
  </w:style>
  <w:style w:type="character" w:customStyle="1" w:styleId="a4">
    <w:name w:val="日付 (文字)"/>
    <w:basedOn w:val="a0"/>
    <w:link w:val="a3"/>
    <w:uiPriority w:val="99"/>
    <w:semiHidden/>
    <w:rsid w:val="002E0FDD"/>
  </w:style>
  <w:style w:type="character" w:styleId="a5">
    <w:name w:val="Hyperlink"/>
    <w:basedOn w:val="a0"/>
    <w:uiPriority w:val="99"/>
    <w:unhideWhenUsed/>
    <w:rsid w:val="000764D5"/>
    <w:rPr>
      <w:color w:val="0000FF" w:themeColor="hyperlink"/>
      <w:u w:val="single"/>
    </w:rPr>
  </w:style>
  <w:style w:type="paragraph" w:customStyle="1" w:styleId="Default">
    <w:name w:val="Default"/>
    <w:rsid w:val="00EA472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A0C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0C57"/>
  </w:style>
  <w:style w:type="paragraph" w:styleId="a8">
    <w:name w:val="footer"/>
    <w:basedOn w:val="a"/>
    <w:link w:val="a9"/>
    <w:uiPriority w:val="99"/>
    <w:unhideWhenUsed/>
    <w:rsid w:val="006A0C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0C57"/>
  </w:style>
  <w:style w:type="table" w:styleId="aa">
    <w:name w:val="Table Grid"/>
    <w:basedOn w:val="a1"/>
    <w:uiPriority w:val="59"/>
    <w:rsid w:val="00C2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E17376"/>
    <w:pPr>
      <w:jc w:val="center"/>
    </w:pPr>
    <w:rPr>
      <w:rFonts w:asciiTheme="minorEastAsia" w:hAnsiTheme="minorEastAsia"/>
      <w:szCs w:val="21"/>
    </w:rPr>
  </w:style>
  <w:style w:type="character" w:customStyle="1" w:styleId="ac">
    <w:name w:val="記 (文字)"/>
    <w:basedOn w:val="a0"/>
    <w:link w:val="ab"/>
    <w:rsid w:val="00E17376"/>
    <w:rPr>
      <w:rFonts w:asciiTheme="minorEastAsia" w:hAnsiTheme="minorEastAsia"/>
      <w:szCs w:val="21"/>
    </w:rPr>
  </w:style>
  <w:style w:type="paragraph" w:styleId="ad">
    <w:name w:val="Closing"/>
    <w:basedOn w:val="a"/>
    <w:link w:val="ae"/>
    <w:uiPriority w:val="99"/>
    <w:unhideWhenUsed/>
    <w:rsid w:val="00E17376"/>
    <w:pPr>
      <w:jc w:val="right"/>
    </w:pPr>
    <w:rPr>
      <w:rFonts w:asciiTheme="minorEastAsia" w:hAnsiTheme="minorEastAsia"/>
      <w:szCs w:val="21"/>
    </w:rPr>
  </w:style>
  <w:style w:type="character" w:customStyle="1" w:styleId="ae">
    <w:name w:val="結語 (文字)"/>
    <w:basedOn w:val="a0"/>
    <w:link w:val="ad"/>
    <w:uiPriority w:val="99"/>
    <w:rsid w:val="00E17376"/>
    <w:rPr>
      <w:rFonts w:asciiTheme="minorEastAsia" w:hAnsiTheme="minorEastAsia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6964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964C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247F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内田 涼太郎</cp:lastModifiedBy>
  <cp:revision>2</cp:revision>
  <cp:lastPrinted>2026-05-15T07:10:00Z</cp:lastPrinted>
  <dcterms:created xsi:type="dcterms:W3CDTF">2026-05-20T01:19:00Z</dcterms:created>
  <dcterms:modified xsi:type="dcterms:W3CDTF">2026-05-20T01:19:00Z</dcterms:modified>
</cp:coreProperties>
</file>