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D97" w:rsidRPr="00E07532" w:rsidRDefault="00C21D97" w:rsidP="00C21D97">
      <w:pPr>
        <w:rPr>
          <w:rFonts w:asciiTheme="minorEastAsia" w:hAnsiTheme="minorEastAsia"/>
          <w:szCs w:val="21"/>
        </w:rPr>
      </w:pPr>
      <w:r w:rsidRPr="00E07532">
        <w:rPr>
          <w:rFonts w:asciiTheme="minorEastAsia" w:hAnsiTheme="minorEastAsia" w:hint="eastAsia"/>
          <w:szCs w:val="21"/>
        </w:rPr>
        <w:t>様式第４号</w:t>
      </w:r>
    </w:p>
    <w:p w:rsidR="00C21D97" w:rsidRPr="00E07532" w:rsidRDefault="00C21D97" w:rsidP="00C21D97">
      <w:pPr>
        <w:jc w:val="right"/>
        <w:rPr>
          <w:rFonts w:asciiTheme="minorEastAsia" w:hAnsiTheme="minorEastAsia"/>
          <w:szCs w:val="21"/>
        </w:rPr>
      </w:pPr>
      <w:r w:rsidRPr="00E07532">
        <w:rPr>
          <w:rFonts w:asciiTheme="minorEastAsia" w:hAnsiTheme="minorEastAsia" w:hint="eastAsia"/>
          <w:szCs w:val="21"/>
        </w:rPr>
        <w:t>令和　　年　　月　　日</w:t>
      </w:r>
    </w:p>
    <w:p w:rsidR="00C21D97" w:rsidRPr="00E07532" w:rsidRDefault="00C21D97" w:rsidP="00C21D97">
      <w:pPr>
        <w:jc w:val="left"/>
        <w:rPr>
          <w:rFonts w:asciiTheme="minorEastAsia" w:hAnsiTheme="minorEastAsia"/>
          <w:szCs w:val="21"/>
        </w:rPr>
      </w:pPr>
      <w:r w:rsidRPr="00E07532">
        <w:rPr>
          <w:rFonts w:asciiTheme="minorEastAsia" w:hAnsiTheme="minorEastAsia" w:hint="eastAsia"/>
          <w:szCs w:val="21"/>
        </w:rPr>
        <w:t xml:space="preserve">　宇　部　市　長　様</w:t>
      </w:r>
    </w:p>
    <w:p w:rsidR="00C21D97" w:rsidRPr="00E07532" w:rsidRDefault="00C21D97" w:rsidP="00C21D97">
      <w:pPr>
        <w:jc w:val="left"/>
        <w:rPr>
          <w:rFonts w:asciiTheme="minorEastAsia" w:hAnsiTheme="minorEastAsia"/>
          <w:szCs w:val="21"/>
        </w:rPr>
      </w:pPr>
    </w:p>
    <w:p w:rsidR="00C21D97" w:rsidRPr="00E07532" w:rsidRDefault="00C21D97" w:rsidP="00C21D97">
      <w:pPr>
        <w:rPr>
          <w:rFonts w:asciiTheme="minorEastAsia" w:hAnsiTheme="minorEastAsia"/>
          <w:szCs w:val="21"/>
        </w:rPr>
      </w:pPr>
      <w:r w:rsidRPr="00E07532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Pr="00E07532">
        <w:rPr>
          <w:rFonts w:asciiTheme="minorEastAsia" w:hAnsiTheme="minorEastAsia" w:hint="eastAsia"/>
          <w:spacing w:val="105"/>
          <w:kern w:val="0"/>
          <w:szCs w:val="21"/>
          <w:fitText w:val="1050" w:id="-951427328"/>
        </w:rPr>
        <w:t>所在</w:t>
      </w:r>
      <w:r w:rsidRPr="00E07532">
        <w:rPr>
          <w:rFonts w:asciiTheme="minorEastAsia" w:hAnsiTheme="minorEastAsia" w:hint="eastAsia"/>
          <w:kern w:val="0"/>
          <w:szCs w:val="21"/>
          <w:fitText w:val="1050" w:id="-951427328"/>
        </w:rPr>
        <w:t>地</w:t>
      </w:r>
    </w:p>
    <w:p w:rsidR="00C21D97" w:rsidRPr="00E07532" w:rsidRDefault="00C21D97" w:rsidP="00C21D97">
      <w:pPr>
        <w:rPr>
          <w:rFonts w:asciiTheme="minorEastAsia" w:hAnsiTheme="minorEastAsia"/>
          <w:szCs w:val="21"/>
        </w:rPr>
      </w:pPr>
      <w:r w:rsidRPr="00E07532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Pr="00E07532">
        <w:rPr>
          <w:rFonts w:asciiTheme="minorEastAsia" w:hAnsiTheme="minorEastAsia" w:hint="eastAsia"/>
          <w:spacing w:val="315"/>
          <w:kern w:val="0"/>
          <w:szCs w:val="21"/>
          <w:fitText w:val="1050" w:id="-951427327"/>
        </w:rPr>
        <w:t>名</w:t>
      </w:r>
      <w:r w:rsidRPr="00E07532">
        <w:rPr>
          <w:rFonts w:asciiTheme="minorEastAsia" w:hAnsiTheme="minorEastAsia" w:hint="eastAsia"/>
          <w:kern w:val="0"/>
          <w:szCs w:val="21"/>
          <w:fitText w:val="1050" w:id="-951427327"/>
        </w:rPr>
        <w:t>称</w:t>
      </w:r>
    </w:p>
    <w:p w:rsidR="00C21D97" w:rsidRPr="00E07532" w:rsidRDefault="00C21D97" w:rsidP="00C21D97">
      <w:pPr>
        <w:rPr>
          <w:rFonts w:asciiTheme="minorEastAsia" w:hAnsiTheme="minorEastAsia"/>
          <w:szCs w:val="21"/>
        </w:rPr>
      </w:pPr>
      <w:r w:rsidRPr="00E07532">
        <w:rPr>
          <w:rFonts w:asciiTheme="minorEastAsia" w:hAnsiTheme="minorEastAsia" w:hint="eastAsia"/>
          <w:szCs w:val="21"/>
        </w:rPr>
        <w:t xml:space="preserve">　　　　　　　　　　　　　　　　　　　　　　代表者氏名　　　　　　　　　　　　　　　　　　　</w:t>
      </w:r>
    </w:p>
    <w:p w:rsidR="00C21D97" w:rsidRPr="00E07532" w:rsidRDefault="00C21D97" w:rsidP="00C21D97">
      <w:pPr>
        <w:jc w:val="left"/>
        <w:rPr>
          <w:rFonts w:asciiTheme="minorEastAsia" w:hAnsiTheme="minorEastAsia"/>
          <w:szCs w:val="21"/>
        </w:rPr>
      </w:pPr>
    </w:p>
    <w:p w:rsidR="00C21D97" w:rsidRPr="00E07532" w:rsidRDefault="00C21D97" w:rsidP="00C21D97">
      <w:pPr>
        <w:jc w:val="center"/>
        <w:rPr>
          <w:rFonts w:asciiTheme="minorEastAsia" w:hAnsiTheme="minorEastAsia"/>
          <w:b/>
          <w:sz w:val="28"/>
          <w:szCs w:val="28"/>
        </w:rPr>
      </w:pPr>
      <w:r w:rsidRPr="00E07532">
        <w:rPr>
          <w:rFonts w:asciiTheme="minorEastAsia" w:hAnsiTheme="minorEastAsia" w:hint="eastAsia"/>
          <w:b/>
          <w:spacing w:val="281"/>
          <w:kern w:val="0"/>
          <w:sz w:val="28"/>
          <w:szCs w:val="28"/>
          <w:fitText w:val="2810" w:id="-951427326"/>
        </w:rPr>
        <w:t>企業情</w:t>
      </w:r>
      <w:r w:rsidRPr="00E07532">
        <w:rPr>
          <w:rFonts w:asciiTheme="minorEastAsia" w:hAnsiTheme="minorEastAsia" w:hint="eastAsia"/>
          <w:b/>
          <w:kern w:val="0"/>
          <w:sz w:val="28"/>
          <w:szCs w:val="28"/>
          <w:fitText w:val="2810" w:id="-951427326"/>
        </w:rPr>
        <w:t>報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2"/>
        <w:gridCol w:w="7237"/>
      </w:tblGrid>
      <w:tr w:rsidR="00E07532" w:rsidRPr="00E07532" w:rsidTr="00E4595F">
        <w:trPr>
          <w:trHeight w:val="585"/>
        </w:trPr>
        <w:tc>
          <w:tcPr>
            <w:tcW w:w="2550" w:type="dxa"/>
            <w:vAlign w:val="center"/>
          </w:tcPr>
          <w:p w:rsidR="00C21D97" w:rsidRPr="00E07532" w:rsidRDefault="00C21D97" w:rsidP="00E45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/>
                <w:spacing w:val="630"/>
                <w:kern w:val="0"/>
                <w:szCs w:val="21"/>
                <w:fitText w:val="1680" w:id="-951427325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21D97" w:rsidRPr="00E07532">
                    <w:rPr>
                      <w:rFonts w:asciiTheme="minorEastAsia" w:hAnsiTheme="minorEastAsia" w:hint="eastAsia"/>
                      <w:spacing w:val="630"/>
                      <w:kern w:val="0"/>
                      <w:szCs w:val="21"/>
                      <w:fitText w:val="1680" w:id="-951427325"/>
                    </w:rPr>
                    <w:t>ふりがな</w:t>
                  </w:r>
                </w:rt>
                <w:rubyBase>
                  <w:r w:rsidR="00C21D97" w:rsidRPr="00E07532">
                    <w:rPr>
                      <w:rFonts w:asciiTheme="minorEastAsia" w:hAnsiTheme="minorEastAsia" w:hint="eastAsia"/>
                      <w:spacing w:val="630"/>
                      <w:kern w:val="0"/>
                      <w:szCs w:val="21"/>
                      <w:fitText w:val="1680" w:id="-951427325"/>
                    </w:rPr>
                    <w:t>名</w:t>
                  </w:r>
                  <w:r w:rsidR="00C21D97" w:rsidRPr="00E07532">
                    <w:rPr>
                      <w:rFonts w:asciiTheme="minorEastAsia" w:hAnsiTheme="minorEastAsia" w:hint="eastAsia"/>
                      <w:kern w:val="0"/>
                      <w:szCs w:val="21"/>
                      <w:fitText w:val="1680" w:id="-951427325"/>
                    </w:rPr>
                    <w:t>称</w:t>
                  </w:r>
                </w:rubyBase>
              </w:ruby>
            </w:r>
          </w:p>
        </w:tc>
        <w:tc>
          <w:tcPr>
            <w:tcW w:w="7530" w:type="dxa"/>
            <w:vAlign w:val="center"/>
          </w:tcPr>
          <w:p w:rsidR="00C21D97" w:rsidRPr="00E07532" w:rsidRDefault="00C21D97" w:rsidP="00E4595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07532" w:rsidRPr="00E07532" w:rsidTr="00E4595F">
        <w:trPr>
          <w:trHeight w:val="585"/>
        </w:trPr>
        <w:tc>
          <w:tcPr>
            <w:tcW w:w="2550" w:type="dxa"/>
            <w:vAlign w:val="center"/>
          </w:tcPr>
          <w:p w:rsidR="00C21D97" w:rsidRPr="00E07532" w:rsidRDefault="00C21D97" w:rsidP="00E45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pacing w:val="262"/>
                <w:kern w:val="0"/>
                <w:szCs w:val="21"/>
                <w:fitText w:val="1680" w:id="-951427324"/>
              </w:rPr>
              <w:t>所在</w:t>
            </w:r>
            <w:r w:rsidRPr="00E07532">
              <w:rPr>
                <w:rFonts w:asciiTheme="minorEastAsia" w:hAnsiTheme="minorEastAsia" w:hint="eastAsia"/>
                <w:spacing w:val="1"/>
                <w:kern w:val="0"/>
                <w:szCs w:val="21"/>
                <w:fitText w:val="1680" w:id="-951427324"/>
              </w:rPr>
              <w:t>地</w:t>
            </w:r>
          </w:p>
        </w:tc>
        <w:tc>
          <w:tcPr>
            <w:tcW w:w="7530" w:type="dxa"/>
            <w:vAlign w:val="center"/>
          </w:tcPr>
          <w:p w:rsidR="00C21D97" w:rsidRPr="00E07532" w:rsidRDefault="00C21D97" w:rsidP="00E4595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07532" w:rsidRPr="00E07532" w:rsidTr="00E4595F">
        <w:trPr>
          <w:trHeight w:val="585"/>
        </w:trPr>
        <w:tc>
          <w:tcPr>
            <w:tcW w:w="2550" w:type="dxa"/>
            <w:vAlign w:val="center"/>
          </w:tcPr>
          <w:p w:rsidR="00C21D97" w:rsidRPr="00E07532" w:rsidRDefault="00C21D97" w:rsidP="00E45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>代表者職名・</w:t>
            </w:r>
            <w:r w:rsidRPr="00E07532"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21D97" w:rsidRPr="00E07532">
                    <w:rPr>
                      <w:rFonts w:asciiTheme="minorEastAsia" w:hAnsiTheme="minorEastAsia" w:hint="eastAsia"/>
                      <w:szCs w:val="21"/>
                    </w:rPr>
                    <w:t>ふりがな</w:t>
                  </w:r>
                </w:rt>
                <w:rubyBase>
                  <w:r w:rsidR="00C21D97" w:rsidRPr="00E07532">
                    <w:rPr>
                      <w:rFonts w:asciiTheme="minorEastAsia" w:hAnsiTheme="minorEastAsia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7530" w:type="dxa"/>
            <w:vAlign w:val="center"/>
          </w:tcPr>
          <w:p w:rsidR="00C21D97" w:rsidRPr="00E07532" w:rsidRDefault="00C21D97" w:rsidP="00E4595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07532" w:rsidRPr="00E07532" w:rsidTr="00E4595F">
        <w:trPr>
          <w:trHeight w:val="585"/>
        </w:trPr>
        <w:tc>
          <w:tcPr>
            <w:tcW w:w="2550" w:type="dxa"/>
            <w:vAlign w:val="center"/>
          </w:tcPr>
          <w:p w:rsidR="00C21D97" w:rsidRPr="00E07532" w:rsidRDefault="00C21D97" w:rsidP="00E45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pacing w:val="79"/>
                <w:kern w:val="0"/>
                <w:szCs w:val="21"/>
                <w:fitText w:val="1680" w:id="-951427323"/>
              </w:rPr>
              <w:t>設立年月</w:t>
            </w:r>
            <w:r w:rsidRPr="00E07532">
              <w:rPr>
                <w:rFonts w:asciiTheme="minorEastAsia" w:hAnsiTheme="minorEastAsia" w:hint="eastAsia"/>
                <w:kern w:val="0"/>
                <w:szCs w:val="21"/>
                <w:fitText w:val="1680" w:id="-951427323"/>
              </w:rPr>
              <w:t>日</w:t>
            </w:r>
          </w:p>
        </w:tc>
        <w:tc>
          <w:tcPr>
            <w:tcW w:w="7530" w:type="dxa"/>
            <w:vAlign w:val="center"/>
          </w:tcPr>
          <w:p w:rsidR="00C21D97" w:rsidRPr="00E07532" w:rsidRDefault="00C21D97" w:rsidP="00E4595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07532" w:rsidRPr="00E07532" w:rsidTr="00E4595F">
        <w:trPr>
          <w:trHeight w:val="585"/>
        </w:trPr>
        <w:tc>
          <w:tcPr>
            <w:tcW w:w="2550" w:type="dxa"/>
            <w:vAlign w:val="center"/>
          </w:tcPr>
          <w:p w:rsidR="00C21D97" w:rsidRPr="00E07532" w:rsidRDefault="00C21D97" w:rsidP="00E45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pacing w:val="262"/>
                <w:kern w:val="0"/>
                <w:szCs w:val="21"/>
                <w:fitText w:val="1680" w:id="-951427322"/>
              </w:rPr>
              <w:t>資本</w:t>
            </w:r>
            <w:r w:rsidRPr="00E07532">
              <w:rPr>
                <w:rFonts w:asciiTheme="minorEastAsia" w:hAnsiTheme="minorEastAsia" w:hint="eastAsia"/>
                <w:spacing w:val="1"/>
                <w:kern w:val="0"/>
                <w:szCs w:val="21"/>
                <w:fitText w:val="1680" w:id="-951427322"/>
              </w:rPr>
              <w:t>金</w:t>
            </w:r>
          </w:p>
        </w:tc>
        <w:tc>
          <w:tcPr>
            <w:tcW w:w="7530" w:type="dxa"/>
            <w:vAlign w:val="center"/>
          </w:tcPr>
          <w:p w:rsidR="00C21D97" w:rsidRPr="00E07532" w:rsidRDefault="00C21D97" w:rsidP="00E4595F">
            <w:pPr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円（令和　　年　　月　　日現在）</w:t>
            </w:r>
          </w:p>
        </w:tc>
      </w:tr>
      <w:tr w:rsidR="00E07532" w:rsidRPr="00E07532" w:rsidTr="00E4595F">
        <w:trPr>
          <w:trHeight w:val="585"/>
        </w:trPr>
        <w:tc>
          <w:tcPr>
            <w:tcW w:w="2550" w:type="dxa"/>
            <w:vAlign w:val="center"/>
          </w:tcPr>
          <w:p w:rsidR="00C21D97" w:rsidRPr="00E07532" w:rsidRDefault="00C21D97" w:rsidP="00E45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pacing w:val="140"/>
                <w:kern w:val="0"/>
                <w:szCs w:val="21"/>
                <w:fitText w:val="1680" w:id="-951427321"/>
              </w:rPr>
              <w:t>従業員</w:t>
            </w:r>
            <w:r w:rsidRPr="00E07532">
              <w:rPr>
                <w:rFonts w:asciiTheme="minorEastAsia" w:hAnsiTheme="minorEastAsia" w:hint="eastAsia"/>
                <w:kern w:val="0"/>
                <w:szCs w:val="21"/>
                <w:fitText w:val="1680" w:id="-951427321"/>
              </w:rPr>
              <w:t>数</w:t>
            </w:r>
          </w:p>
        </w:tc>
        <w:tc>
          <w:tcPr>
            <w:tcW w:w="7530" w:type="dxa"/>
            <w:vAlign w:val="center"/>
          </w:tcPr>
          <w:p w:rsidR="00C21D97" w:rsidRPr="00E07532" w:rsidRDefault="00C21D97" w:rsidP="00E4595F">
            <w:pPr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人（令和　　年　　月　　日現在）</w:t>
            </w:r>
          </w:p>
        </w:tc>
      </w:tr>
      <w:tr w:rsidR="00E07532" w:rsidRPr="00E07532" w:rsidTr="00E4595F">
        <w:trPr>
          <w:trHeight w:val="585"/>
        </w:trPr>
        <w:tc>
          <w:tcPr>
            <w:tcW w:w="2550" w:type="dxa"/>
            <w:vAlign w:val="center"/>
          </w:tcPr>
          <w:p w:rsidR="00C21D97" w:rsidRPr="00E07532" w:rsidRDefault="00C21D97" w:rsidP="00E45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pacing w:val="262"/>
                <w:kern w:val="0"/>
                <w:szCs w:val="21"/>
                <w:fitText w:val="1680" w:id="-951427320"/>
              </w:rPr>
              <w:t>売上</w:t>
            </w:r>
            <w:r w:rsidRPr="00E07532">
              <w:rPr>
                <w:rFonts w:asciiTheme="minorEastAsia" w:hAnsiTheme="minorEastAsia" w:hint="eastAsia"/>
                <w:spacing w:val="1"/>
                <w:kern w:val="0"/>
                <w:szCs w:val="21"/>
                <w:fitText w:val="1680" w:id="-951427320"/>
              </w:rPr>
              <w:t>高</w:t>
            </w:r>
          </w:p>
        </w:tc>
        <w:tc>
          <w:tcPr>
            <w:tcW w:w="7530" w:type="dxa"/>
            <w:vAlign w:val="center"/>
          </w:tcPr>
          <w:p w:rsidR="00C21D97" w:rsidRPr="00E07532" w:rsidRDefault="00C21D97" w:rsidP="00E4595F">
            <w:pPr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円（最新決算期：令和　　年　　月）</w:t>
            </w:r>
          </w:p>
        </w:tc>
      </w:tr>
      <w:tr w:rsidR="00E07532" w:rsidRPr="00E07532" w:rsidTr="00E4595F">
        <w:trPr>
          <w:trHeight w:val="585"/>
        </w:trPr>
        <w:tc>
          <w:tcPr>
            <w:tcW w:w="2550" w:type="dxa"/>
            <w:vAlign w:val="center"/>
          </w:tcPr>
          <w:p w:rsidR="00C21D97" w:rsidRPr="00E07532" w:rsidRDefault="00C21D97" w:rsidP="00E45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pacing w:val="140"/>
                <w:kern w:val="0"/>
                <w:szCs w:val="21"/>
                <w:fitText w:val="1680" w:id="-951427319"/>
              </w:rPr>
              <w:t>経常利</w:t>
            </w:r>
            <w:r w:rsidRPr="00E07532">
              <w:rPr>
                <w:rFonts w:asciiTheme="minorEastAsia" w:hAnsiTheme="minorEastAsia" w:hint="eastAsia"/>
                <w:kern w:val="0"/>
                <w:szCs w:val="21"/>
                <w:fitText w:val="1680" w:id="-951427319"/>
              </w:rPr>
              <w:t>益</w:t>
            </w:r>
          </w:p>
        </w:tc>
        <w:tc>
          <w:tcPr>
            <w:tcW w:w="7530" w:type="dxa"/>
            <w:vAlign w:val="center"/>
          </w:tcPr>
          <w:p w:rsidR="00C21D97" w:rsidRPr="00E07532" w:rsidRDefault="00C21D97" w:rsidP="00E4595F">
            <w:pPr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円（最新決算期：令和　　年　　月）</w:t>
            </w:r>
          </w:p>
        </w:tc>
      </w:tr>
      <w:tr w:rsidR="00E07532" w:rsidRPr="00E07532" w:rsidTr="00E4595F">
        <w:trPr>
          <w:trHeight w:val="585"/>
        </w:trPr>
        <w:tc>
          <w:tcPr>
            <w:tcW w:w="2550" w:type="dxa"/>
            <w:vAlign w:val="center"/>
          </w:tcPr>
          <w:p w:rsidR="00C21D97" w:rsidRPr="00E07532" w:rsidRDefault="00C21D97" w:rsidP="00E45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pacing w:val="262"/>
                <w:kern w:val="0"/>
                <w:szCs w:val="21"/>
                <w:fitText w:val="1680" w:id="-951427318"/>
              </w:rPr>
              <w:t>組織</w:t>
            </w:r>
            <w:r w:rsidRPr="00E07532">
              <w:rPr>
                <w:rFonts w:asciiTheme="minorEastAsia" w:hAnsiTheme="minorEastAsia" w:hint="eastAsia"/>
                <w:spacing w:val="1"/>
                <w:kern w:val="0"/>
                <w:szCs w:val="21"/>
                <w:fitText w:val="1680" w:id="-951427318"/>
              </w:rPr>
              <w:t>図</w:t>
            </w:r>
          </w:p>
        </w:tc>
        <w:tc>
          <w:tcPr>
            <w:tcW w:w="7530" w:type="dxa"/>
            <w:vAlign w:val="center"/>
          </w:tcPr>
          <w:p w:rsidR="00C21D97" w:rsidRPr="00E07532" w:rsidRDefault="00C21D97" w:rsidP="00E4595F">
            <w:pPr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>別途添付（Ａ４判、様式任意、本様式に添付）</w:t>
            </w:r>
          </w:p>
        </w:tc>
      </w:tr>
      <w:tr w:rsidR="00E07532" w:rsidRPr="00E07532" w:rsidTr="00BF64C3">
        <w:trPr>
          <w:trHeight w:val="4520"/>
        </w:trPr>
        <w:tc>
          <w:tcPr>
            <w:tcW w:w="2550" w:type="dxa"/>
            <w:vAlign w:val="center"/>
          </w:tcPr>
          <w:p w:rsidR="00C21D97" w:rsidRPr="00E07532" w:rsidRDefault="00C21D97" w:rsidP="00E4595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07532">
              <w:rPr>
                <w:rFonts w:asciiTheme="minorEastAsia" w:hAnsiTheme="minorEastAsia" w:hint="eastAsia"/>
                <w:spacing w:val="140"/>
                <w:kern w:val="0"/>
                <w:szCs w:val="21"/>
                <w:fitText w:val="1680" w:id="-951427317"/>
              </w:rPr>
              <w:t>業務内</w:t>
            </w:r>
            <w:r w:rsidRPr="00E07532">
              <w:rPr>
                <w:rFonts w:asciiTheme="minorEastAsia" w:hAnsiTheme="minorEastAsia" w:hint="eastAsia"/>
                <w:kern w:val="0"/>
                <w:szCs w:val="21"/>
                <w:fitText w:val="1680" w:id="-951427317"/>
              </w:rPr>
              <w:t>容</w:t>
            </w:r>
          </w:p>
          <w:p w:rsidR="00C21D97" w:rsidRPr="00E07532" w:rsidRDefault="00C21D97" w:rsidP="00E4595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07532">
              <w:rPr>
                <w:rFonts w:asciiTheme="minorEastAsia" w:hAnsiTheme="minorEastAsia" w:hint="eastAsia"/>
                <w:kern w:val="0"/>
                <w:szCs w:val="21"/>
              </w:rPr>
              <w:t>企業の社会的責任</w:t>
            </w:r>
          </w:p>
          <w:p w:rsidR="00C21D97" w:rsidRPr="00E07532" w:rsidRDefault="00C21D97" w:rsidP="00BF64C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>（ＣＳＲ）について</w:t>
            </w:r>
          </w:p>
        </w:tc>
        <w:tc>
          <w:tcPr>
            <w:tcW w:w="7530" w:type="dxa"/>
          </w:tcPr>
          <w:p w:rsidR="00C21D97" w:rsidRPr="00E07532" w:rsidRDefault="00C21D97" w:rsidP="00E4595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C21D97" w:rsidRPr="00E07532" w:rsidRDefault="00C21D97" w:rsidP="00C21D97">
      <w:pPr>
        <w:ind w:firstLineChars="100" w:firstLine="210"/>
        <w:rPr>
          <w:rFonts w:asciiTheme="minorEastAsia" w:hAnsiTheme="minorEastAsia"/>
          <w:szCs w:val="21"/>
        </w:rPr>
      </w:pPr>
      <w:r w:rsidRPr="00E07532">
        <w:rPr>
          <w:rFonts w:asciiTheme="minorEastAsia" w:hAnsiTheme="minorEastAsia" w:hint="eastAsia"/>
          <w:szCs w:val="21"/>
        </w:rPr>
        <w:t>（注意事</w:t>
      </w:r>
      <w:bookmarkStart w:id="0" w:name="_GoBack"/>
      <w:bookmarkEnd w:id="0"/>
      <w:r w:rsidRPr="00E07532">
        <w:rPr>
          <w:rFonts w:asciiTheme="minorEastAsia" w:hAnsiTheme="minorEastAsia" w:hint="eastAsia"/>
          <w:szCs w:val="21"/>
        </w:rPr>
        <w:t>項）　本様式を含めてＡ４判５ページ以内（組織図（別途添付資料）を含む。）で記載すること。</w:t>
      </w:r>
    </w:p>
    <w:sectPr w:rsidR="00C21D97" w:rsidRPr="00E07532" w:rsidSect="00A25469">
      <w:footerReference w:type="default" r:id="rId7"/>
      <w:pgSz w:w="11906" w:h="16838"/>
      <w:pgMar w:top="1440" w:right="849" w:bottom="851" w:left="1080" w:header="851" w:footer="2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F4A" w:rsidRDefault="00215F4A" w:rsidP="006A0C57">
      <w:r>
        <w:separator/>
      </w:r>
    </w:p>
  </w:endnote>
  <w:endnote w:type="continuationSeparator" w:id="0">
    <w:p w:rsidR="00215F4A" w:rsidRDefault="00215F4A" w:rsidP="006A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D18" w:rsidRDefault="007D1D18" w:rsidP="006A0C57">
    <w:pPr>
      <w:pStyle w:val="a8"/>
      <w:jc w:val="right"/>
    </w:pPr>
  </w:p>
  <w:p w:rsidR="007D1D18" w:rsidRDefault="007D1D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F4A" w:rsidRDefault="00215F4A" w:rsidP="006A0C57">
      <w:r>
        <w:separator/>
      </w:r>
    </w:p>
  </w:footnote>
  <w:footnote w:type="continuationSeparator" w:id="0">
    <w:p w:rsidR="00215F4A" w:rsidRDefault="00215F4A" w:rsidP="006A0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119A9"/>
    <w:multiLevelType w:val="hybridMultilevel"/>
    <w:tmpl w:val="20687D5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2379D9"/>
    <w:multiLevelType w:val="hybridMultilevel"/>
    <w:tmpl w:val="132267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E822621"/>
    <w:multiLevelType w:val="hybridMultilevel"/>
    <w:tmpl w:val="05A04A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7377259"/>
    <w:multiLevelType w:val="hybridMultilevel"/>
    <w:tmpl w:val="FDEE2A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9510CC7"/>
    <w:multiLevelType w:val="hybridMultilevel"/>
    <w:tmpl w:val="9EDABB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9C"/>
    <w:rsid w:val="0000156F"/>
    <w:rsid w:val="000405AD"/>
    <w:rsid w:val="00045782"/>
    <w:rsid w:val="0004724C"/>
    <w:rsid w:val="00056341"/>
    <w:rsid w:val="0005686E"/>
    <w:rsid w:val="00065529"/>
    <w:rsid w:val="00071358"/>
    <w:rsid w:val="000756BF"/>
    <w:rsid w:val="000764D5"/>
    <w:rsid w:val="000B2BD0"/>
    <w:rsid w:val="000E1403"/>
    <w:rsid w:val="000F37D3"/>
    <w:rsid w:val="000F46D2"/>
    <w:rsid w:val="000F5182"/>
    <w:rsid w:val="001152E0"/>
    <w:rsid w:val="0012303E"/>
    <w:rsid w:val="00140537"/>
    <w:rsid w:val="00141273"/>
    <w:rsid w:val="0016204A"/>
    <w:rsid w:val="0017777F"/>
    <w:rsid w:val="001D22FC"/>
    <w:rsid w:val="00201ECD"/>
    <w:rsid w:val="00205B70"/>
    <w:rsid w:val="00215F4A"/>
    <w:rsid w:val="00247FD8"/>
    <w:rsid w:val="0026126B"/>
    <w:rsid w:val="00287240"/>
    <w:rsid w:val="00287D31"/>
    <w:rsid w:val="002C356C"/>
    <w:rsid w:val="002D466F"/>
    <w:rsid w:val="002E0FDD"/>
    <w:rsid w:val="002F0445"/>
    <w:rsid w:val="0030770D"/>
    <w:rsid w:val="0034046D"/>
    <w:rsid w:val="00344511"/>
    <w:rsid w:val="00344C7B"/>
    <w:rsid w:val="003974D7"/>
    <w:rsid w:val="00397EE5"/>
    <w:rsid w:val="003B517D"/>
    <w:rsid w:val="003C0ED1"/>
    <w:rsid w:val="003C29B3"/>
    <w:rsid w:val="003F7436"/>
    <w:rsid w:val="00401DAE"/>
    <w:rsid w:val="00431E55"/>
    <w:rsid w:val="00482349"/>
    <w:rsid w:val="00483D2D"/>
    <w:rsid w:val="00485D6C"/>
    <w:rsid w:val="004921E2"/>
    <w:rsid w:val="004A2FDD"/>
    <w:rsid w:val="004F31BA"/>
    <w:rsid w:val="00521CB0"/>
    <w:rsid w:val="00525729"/>
    <w:rsid w:val="005313E0"/>
    <w:rsid w:val="00532406"/>
    <w:rsid w:val="005357FF"/>
    <w:rsid w:val="00537B83"/>
    <w:rsid w:val="00540048"/>
    <w:rsid w:val="005448CE"/>
    <w:rsid w:val="00577A66"/>
    <w:rsid w:val="00586CDF"/>
    <w:rsid w:val="00595B1D"/>
    <w:rsid w:val="005A2363"/>
    <w:rsid w:val="005C3C17"/>
    <w:rsid w:val="005D4AA8"/>
    <w:rsid w:val="005E04F3"/>
    <w:rsid w:val="005F1C5B"/>
    <w:rsid w:val="00600B7C"/>
    <w:rsid w:val="006232E8"/>
    <w:rsid w:val="00647037"/>
    <w:rsid w:val="00677D23"/>
    <w:rsid w:val="00683B73"/>
    <w:rsid w:val="00693993"/>
    <w:rsid w:val="006964C5"/>
    <w:rsid w:val="006A0C57"/>
    <w:rsid w:val="006A4CEE"/>
    <w:rsid w:val="006A5E54"/>
    <w:rsid w:val="006C372C"/>
    <w:rsid w:val="006F4164"/>
    <w:rsid w:val="006F5AD8"/>
    <w:rsid w:val="007529D7"/>
    <w:rsid w:val="00780DC0"/>
    <w:rsid w:val="00782BB0"/>
    <w:rsid w:val="00784482"/>
    <w:rsid w:val="00785982"/>
    <w:rsid w:val="00790DB9"/>
    <w:rsid w:val="007B404F"/>
    <w:rsid w:val="007D1D18"/>
    <w:rsid w:val="0081169A"/>
    <w:rsid w:val="0082289F"/>
    <w:rsid w:val="0082605E"/>
    <w:rsid w:val="008275E5"/>
    <w:rsid w:val="0083431A"/>
    <w:rsid w:val="00851BE2"/>
    <w:rsid w:val="008929B9"/>
    <w:rsid w:val="008B61E5"/>
    <w:rsid w:val="009242B2"/>
    <w:rsid w:val="0098127F"/>
    <w:rsid w:val="009C014D"/>
    <w:rsid w:val="009C3B2E"/>
    <w:rsid w:val="009D6C0F"/>
    <w:rsid w:val="009E4EDD"/>
    <w:rsid w:val="00A06564"/>
    <w:rsid w:val="00A16A43"/>
    <w:rsid w:val="00A25469"/>
    <w:rsid w:val="00A472E8"/>
    <w:rsid w:val="00A56EAC"/>
    <w:rsid w:val="00A77D89"/>
    <w:rsid w:val="00A84541"/>
    <w:rsid w:val="00AC6ED6"/>
    <w:rsid w:val="00AE01EA"/>
    <w:rsid w:val="00AF2B7A"/>
    <w:rsid w:val="00B2159D"/>
    <w:rsid w:val="00B914CA"/>
    <w:rsid w:val="00B91514"/>
    <w:rsid w:val="00B954A7"/>
    <w:rsid w:val="00BB550C"/>
    <w:rsid w:val="00BE5415"/>
    <w:rsid w:val="00BF64C3"/>
    <w:rsid w:val="00C03991"/>
    <w:rsid w:val="00C21C9C"/>
    <w:rsid w:val="00C21D97"/>
    <w:rsid w:val="00C27F06"/>
    <w:rsid w:val="00C51B82"/>
    <w:rsid w:val="00C726D7"/>
    <w:rsid w:val="00C768B0"/>
    <w:rsid w:val="00CA63D4"/>
    <w:rsid w:val="00CB4374"/>
    <w:rsid w:val="00CC49BA"/>
    <w:rsid w:val="00CC7F68"/>
    <w:rsid w:val="00CD14C7"/>
    <w:rsid w:val="00CD3B44"/>
    <w:rsid w:val="00CE57CE"/>
    <w:rsid w:val="00CE7B06"/>
    <w:rsid w:val="00CF171D"/>
    <w:rsid w:val="00D03B40"/>
    <w:rsid w:val="00D04FC5"/>
    <w:rsid w:val="00D11C85"/>
    <w:rsid w:val="00D23A85"/>
    <w:rsid w:val="00D44242"/>
    <w:rsid w:val="00DA2BEB"/>
    <w:rsid w:val="00DB4ADB"/>
    <w:rsid w:val="00DC3620"/>
    <w:rsid w:val="00DC7A09"/>
    <w:rsid w:val="00DD5B05"/>
    <w:rsid w:val="00DE4E53"/>
    <w:rsid w:val="00DE6509"/>
    <w:rsid w:val="00DF505F"/>
    <w:rsid w:val="00E07532"/>
    <w:rsid w:val="00E17376"/>
    <w:rsid w:val="00E241CF"/>
    <w:rsid w:val="00E5683C"/>
    <w:rsid w:val="00E970CF"/>
    <w:rsid w:val="00EA206F"/>
    <w:rsid w:val="00EA4720"/>
    <w:rsid w:val="00EA768C"/>
    <w:rsid w:val="00EA77C8"/>
    <w:rsid w:val="00EE15D2"/>
    <w:rsid w:val="00EE59BA"/>
    <w:rsid w:val="00EF32BF"/>
    <w:rsid w:val="00EF7220"/>
    <w:rsid w:val="00F00D64"/>
    <w:rsid w:val="00F04FCE"/>
    <w:rsid w:val="00F1227F"/>
    <w:rsid w:val="00F502D2"/>
    <w:rsid w:val="00F749EB"/>
    <w:rsid w:val="00F92F6E"/>
    <w:rsid w:val="00F9390C"/>
    <w:rsid w:val="00FB29B0"/>
    <w:rsid w:val="00FB334F"/>
    <w:rsid w:val="00FE7FA7"/>
    <w:rsid w:val="00FF4D7B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03AD595"/>
  <w15:docId w15:val="{2342CCE6-04A8-484F-ABF7-5F42D7CF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D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0FDD"/>
  </w:style>
  <w:style w:type="character" w:customStyle="1" w:styleId="a4">
    <w:name w:val="日付 (文字)"/>
    <w:basedOn w:val="a0"/>
    <w:link w:val="a3"/>
    <w:uiPriority w:val="99"/>
    <w:semiHidden/>
    <w:rsid w:val="002E0FDD"/>
  </w:style>
  <w:style w:type="character" w:styleId="a5">
    <w:name w:val="Hyperlink"/>
    <w:basedOn w:val="a0"/>
    <w:uiPriority w:val="99"/>
    <w:unhideWhenUsed/>
    <w:rsid w:val="000764D5"/>
    <w:rPr>
      <w:color w:val="0000FF" w:themeColor="hyperlink"/>
      <w:u w:val="single"/>
    </w:rPr>
  </w:style>
  <w:style w:type="paragraph" w:customStyle="1" w:styleId="Default">
    <w:name w:val="Default"/>
    <w:rsid w:val="00EA472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A0C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0C57"/>
  </w:style>
  <w:style w:type="paragraph" w:styleId="a8">
    <w:name w:val="footer"/>
    <w:basedOn w:val="a"/>
    <w:link w:val="a9"/>
    <w:uiPriority w:val="99"/>
    <w:unhideWhenUsed/>
    <w:rsid w:val="006A0C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0C57"/>
  </w:style>
  <w:style w:type="table" w:styleId="aa">
    <w:name w:val="Table Grid"/>
    <w:basedOn w:val="a1"/>
    <w:uiPriority w:val="59"/>
    <w:rsid w:val="00C2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E17376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rsid w:val="00E17376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E17376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E17376"/>
    <w:rPr>
      <w:rFonts w:asciiTheme="minorEastAsia" w:hAnsiTheme="minorEastAsia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96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964C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247F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内田 涼太郎</cp:lastModifiedBy>
  <cp:revision>3</cp:revision>
  <cp:lastPrinted>2026-05-15T07:10:00Z</cp:lastPrinted>
  <dcterms:created xsi:type="dcterms:W3CDTF">2026-05-20T01:20:00Z</dcterms:created>
  <dcterms:modified xsi:type="dcterms:W3CDTF">2026-05-20T01:38:00Z</dcterms:modified>
</cp:coreProperties>
</file>