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様式第５号</w:t>
      </w:r>
    </w:p>
    <w:p w:rsidR="0098127F" w:rsidRPr="00E07532" w:rsidRDefault="0098127F" w:rsidP="0098127F">
      <w:pPr>
        <w:ind w:firstLineChars="2800" w:firstLine="5880"/>
        <w:jc w:val="right"/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>令和　　年　　月　　日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宇　部　市　長　様</w:t>
      </w: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　　　　　　　　　　　　　　　　　　　　　　所　在　地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　　　　　　　　　　　　　　　　　　　　　　名　　　称</w:t>
      </w:r>
    </w:p>
    <w:p w:rsidR="0098127F" w:rsidRPr="00E07532" w:rsidRDefault="0098127F" w:rsidP="0098127F">
      <w:pPr>
        <w:rPr>
          <w:rFonts w:asciiTheme="minorEastAsia" w:hAnsiTheme="minorEastAsia"/>
        </w:rPr>
      </w:pPr>
      <w:r w:rsidRPr="00E07532">
        <w:rPr>
          <w:rFonts w:asciiTheme="minorEastAsia" w:hAnsiTheme="minorEastAsia" w:hint="eastAsia"/>
        </w:rPr>
        <w:t xml:space="preserve">　　　　　　　　　　　　　　　　　　　　　　　　　　代表者氏名　　　　　　　　　　　　　　</w:t>
      </w: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98127F" w:rsidP="0098127F">
      <w:pPr>
        <w:rPr>
          <w:rFonts w:asciiTheme="minorEastAsia" w:hAnsiTheme="minorEastAsia"/>
        </w:rPr>
      </w:pPr>
    </w:p>
    <w:p w:rsidR="0098127F" w:rsidRPr="00E07532" w:rsidRDefault="00CD14C7" w:rsidP="0098127F">
      <w:pPr>
        <w:jc w:val="center"/>
        <w:rPr>
          <w:rFonts w:asciiTheme="minorEastAsia" w:hAnsiTheme="minorEastAsia"/>
          <w:sz w:val="24"/>
          <w:szCs w:val="24"/>
        </w:rPr>
      </w:pPr>
      <w:bookmarkStart w:id="0" w:name="_Hlk229753380"/>
      <w:r w:rsidRPr="00E07532">
        <w:rPr>
          <w:rFonts w:asciiTheme="minorEastAsia" w:hAnsiTheme="minorEastAsia" w:hint="eastAsia"/>
          <w:sz w:val="24"/>
          <w:szCs w:val="24"/>
        </w:rPr>
        <w:t>野球場夜間照明塔劣化改修及び</w:t>
      </w:r>
      <w:r w:rsidR="003C29B3" w:rsidRPr="00E07532">
        <w:rPr>
          <w:rFonts w:asciiTheme="minorEastAsia" w:hAnsiTheme="minorEastAsia" w:hint="eastAsia"/>
          <w:sz w:val="24"/>
          <w:szCs w:val="24"/>
        </w:rPr>
        <w:t>ＬＥＤ</w:t>
      </w:r>
      <w:r w:rsidRPr="00E07532">
        <w:rPr>
          <w:rFonts w:asciiTheme="minorEastAsia" w:hAnsiTheme="minorEastAsia" w:hint="eastAsia"/>
          <w:sz w:val="24"/>
          <w:szCs w:val="24"/>
        </w:rPr>
        <w:t>化業務</w:t>
      </w:r>
      <w:bookmarkEnd w:id="0"/>
      <w:r w:rsidR="0098127F" w:rsidRPr="00E07532">
        <w:rPr>
          <w:rFonts w:asciiTheme="minorEastAsia" w:hAnsiTheme="minorEastAsia" w:hint="eastAsia"/>
          <w:sz w:val="24"/>
          <w:szCs w:val="24"/>
        </w:rPr>
        <w:t>関係実績</w:t>
      </w:r>
    </w:p>
    <w:p w:rsidR="0098127F" w:rsidRPr="00E07532" w:rsidRDefault="0098127F" w:rsidP="0098127F">
      <w:pPr>
        <w:jc w:val="center"/>
        <w:rPr>
          <w:rFonts w:asciiTheme="minorEastAsia" w:hAnsiTheme="minorEastAsia"/>
          <w:szCs w:val="21"/>
        </w:rPr>
      </w:pPr>
    </w:p>
    <w:p w:rsidR="0098127F" w:rsidRPr="00E07532" w:rsidRDefault="0098127F" w:rsidP="0098127F">
      <w:pPr>
        <w:jc w:val="center"/>
        <w:rPr>
          <w:rFonts w:asciiTheme="minorEastAsia" w:hAnsiTheme="minorEastAsia"/>
          <w:szCs w:val="21"/>
        </w:rPr>
      </w:pPr>
    </w:p>
    <w:tbl>
      <w:tblPr>
        <w:tblStyle w:val="aa"/>
        <w:tblW w:w="9840" w:type="dxa"/>
        <w:tblLook w:val="04A0" w:firstRow="1" w:lastRow="0" w:firstColumn="1" w:lastColumn="0" w:noHBand="0" w:noVBand="1"/>
      </w:tblPr>
      <w:tblGrid>
        <w:gridCol w:w="1968"/>
        <w:gridCol w:w="1968"/>
        <w:gridCol w:w="1584"/>
        <w:gridCol w:w="1424"/>
        <w:gridCol w:w="2896"/>
      </w:tblGrid>
      <w:tr w:rsidR="00E07532" w:rsidRPr="00E07532" w:rsidTr="00E4595F">
        <w:trPr>
          <w:trHeight w:val="592"/>
        </w:trPr>
        <w:tc>
          <w:tcPr>
            <w:tcW w:w="1968" w:type="dxa"/>
            <w:vAlign w:val="center"/>
          </w:tcPr>
          <w:p w:rsidR="0098127F" w:rsidRPr="00E07532" w:rsidRDefault="008B61E5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業務</w:t>
            </w:r>
            <w:r w:rsidR="0098127F" w:rsidRPr="00E07532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968" w:type="dxa"/>
            <w:vAlign w:val="center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1584" w:type="dxa"/>
            <w:vAlign w:val="center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契約額（千円）</w:t>
            </w:r>
          </w:p>
        </w:tc>
        <w:tc>
          <w:tcPr>
            <w:tcW w:w="1424" w:type="dxa"/>
            <w:vAlign w:val="center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規模（台数）</w:t>
            </w:r>
          </w:p>
        </w:tc>
        <w:tc>
          <w:tcPr>
            <w:tcW w:w="2896" w:type="dxa"/>
            <w:vAlign w:val="center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実施期間</w:t>
            </w:r>
          </w:p>
        </w:tc>
      </w:tr>
      <w:tr w:rsidR="00E07532" w:rsidRPr="00E07532" w:rsidTr="00E4595F">
        <w:trPr>
          <w:trHeight w:val="700"/>
        </w:trPr>
        <w:tc>
          <w:tcPr>
            <w:tcW w:w="1968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8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4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4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6" w:type="dxa"/>
          </w:tcPr>
          <w:p w:rsidR="0098127F" w:rsidRPr="00E07532" w:rsidRDefault="0098127F" w:rsidP="00E4595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自：　　　　年　　月　　日</w:t>
            </w:r>
          </w:p>
          <w:p w:rsidR="0098127F" w:rsidRPr="00E07532" w:rsidRDefault="0098127F" w:rsidP="00E4595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至：　　　　年　　月　　日</w:t>
            </w:r>
          </w:p>
        </w:tc>
      </w:tr>
      <w:tr w:rsidR="00E07532" w:rsidRPr="00E07532" w:rsidTr="00E4595F">
        <w:trPr>
          <w:trHeight w:val="668"/>
        </w:trPr>
        <w:tc>
          <w:tcPr>
            <w:tcW w:w="1968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8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4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4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6" w:type="dxa"/>
          </w:tcPr>
          <w:p w:rsidR="0098127F" w:rsidRPr="00E07532" w:rsidRDefault="0098127F" w:rsidP="00E4595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自：　　　　年　　月　　日</w:t>
            </w:r>
          </w:p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至：　　　　年　　月　　日</w:t>
            </w:r>
          </w:p>
        </w:tc>
      </w:tr>
      <w:tr w:rsidR="00E07532" w:rsidRPr="00E07532" w:rsidTr="00E4595F">
        <w:trPr>
          <w:trHeight w:val="664"/>
        </w:trPr>
        <w:tc>
          <w:tcPr>
            <w:tcW w:w="1968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8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4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4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6" w:type="dxa"/>
          </w:tcPr>
          <w:p w:rsidR="0098127F" w:rsidRPr="00E07532" w:rsidRDefault="0098127F" w:rsidP="00E4595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 xml:space="preserve">自：　　　　年　　月　</w:t>
            </w:r>
            <w:bookmarkStart w:id="1" w:name="_GoBack"/>
            <w:bookmarkEnd w:id="1"/>
            <w:r w:rsidRPr="00E07532">
              <w:rPr>
                <w:rFonts w:asciiTheme="minorEastAsia" w:hAnsiTheme="minorEastAsia" w:hint="eastAsia"/>
                <w:szCs w:val="21"/>
              </w:rPr>
              <w:t xml:space="preserve">　日</w:t>
            </w:r>
          </w:p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至：　　　　年　　月　　日</w:t>
            </w:r>
          </w:p>
        </w:tc>
      </w:tr>
      <w:tr w:rsidR="00E07532" w:rsidRPr="00E07532" w:rsidTr="00E4595F">
        <w:trPr>
          <w:trHeight w:val="632"/>
        </w:trPr>
        <w:tc>
          <w:tcPr>
            <w:tcW w:w="1968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8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4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4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6" w:type="dxa"/>
          </w:tcPr>
          <w:p w:rsidR="0098127F" w:rsidRPr="00E07532" w:rsidRDefault="0098127F" w:rsidP="00E4595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自：　　　　年　　月　　日</w:t>
            </w:r>
          </w:p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至：　　　　年　　月　　日</w:t>
            </w:r>
          </w:p>
        </w:tc>
      </w:tr>
      <w:tr w:rsidR="0098127F" w:rsidRPr="00E07532" w:rsidTr="00E4595F">
        <w:trPr>
          <w:trHeight w:val="743"/>
        </w:trPr>
        <w:tc>
          <w:tcPr>
            <w:tcW w:w="1968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68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84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4" w:type="dxa"/>
          </w:tcPr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6" w:type="dxa"/>
          </w:tcPr>
          <w:p w:rsidR="0098127F" w:rsidRPr="00E07532" w:rsidRDefault="0098127F" w:rsidP="00E4595F">
            <w:pPr>
              <w:jc w:val="left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自：　　　　年　　月　　日</w:t>
            </w:r>
          </w:p>
          <w:p w:rsidR="0098127F" w:rsidRPr="00E07532" w:rsidRDefault="0098127F" w:rsidP="00E4595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07532">
              <w:rPr>
                <w:rFonts w:asciiTheme="minorEastAsia" w:hAnsiTheme="minorEastAsia" w:hint="eastAsia"/>
                <w:szCs w:val="21"/>
              </w:rPr>
              <w:t>至：　　　　年　　月　　日</w:t>
            </w:r>
          </w:p>
        </w:tc>
      </w:tr>
    </w:tbl>
    <w:p w:rsidR="0098127F" w:rsidRPr="00E07532" w:rsidRDefault="0098127F" w:rsidP="0098127F">
      <w:pPr>
        <w:jc w:val="center"/>
        <w:rPr>
          <w:rFonts w:asciiTheme="minorEastAsia" w:hAnsiTheme="minorEastAsia"/>
          <w:szCs w:val="21"/>
        </w:rPr>
      </w:pPr>
    </w:p>
    <w:p w:rsidR="0098127F" w:rsidRPr="0069279D" w:rsidRDefault="0098127F" w:rsidP="0069279D">
      <w:pPr>
        <w:jc w:val="left"/>
        <w:rPr>
          <w:rFonts w:asciiTheme="minorEastAsia" w:hAnsiTheme="minorEastAsia" w:hint="eastAsia"/>
          <w:szCs w:val="21"/>
        </w:rPr>
      </w:pPr>
      <w:r w:rsidRPr="00E07532">
        <w:rPr>
          <w:rFonts w:asciiTheme="minorEastAsia" w:hAnsiTheme="minorEastAsia" w:hint="eastAsia"/>
          <w:szCs w:val="21"/>
        </w:rPr>
        <w:t>※契約書の写し等の確認できる書類を添付すること。</w:t>
      </w:r>
    </w:p>
    <w:sectPr w:rsidR="0098127F" w:rsidRPr="0069279D" w:rsidSect="00A25469">
      <w:footerReference w:type="default" r:id="rId7"/>
      <w:pgSz w:w="11906" w:h="16838"/>
      <w:pgMar w:top="1440" w:right="849" w:bottom="851" w:left="1080" w:header="851" w:footer="2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4A" w:rsidRDefault="00215F4A" w:rsidP="006A0C57">
      <w:r>
        <w:separator/>
      </w:r>
    </w:p>
  </w:endnote>
  <w:endnote w:type="continuationSeparator" w:id="0">
    <w:p w:rsidR="00215F4A" w:rsidRDefault="00215F4A" w:rsidP="006A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18" w:rsidRDefault="007D1D18" w:rsidP="006A0C57">
    <w:pPr>
      <w:pStyle w:val="a8"/>
      <w:jc w:val="right"/>
    </w:pPr>
  </w:p>
  <w:p w:rsidR="007D1D18" w:rsidRDefault="007D1D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4A" w:rsidRDefault="00215F4A" w:rsidP="006A0C57">
      <w:r>
        <w:separator/>
      </w:r>
    </w:p>
  </w:footnote>
  <w:footnote w:type="continuationSeparator" w:id="0">
    <w:p w:rsidR="00215F4A" w:rsidRDefault="00215F4A" w:rsidP="006A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9A9"/>
    <w:multiLevelType w:val="hybridMultilevel"/>
    <w:tmpl w:val="20687D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2379D9"/>
    <w:multiLevelType w:val="hybridMultilevel"/>
    <w:tmpl w:val="132267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E822621"/>
    <w:multiLevelType w:val="hybridMultilevel"/>
    <w:tmpl w:val="05A04A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7377259"/>
    <w:multiLevelType w:val="hybridMultilevel"/>
    <w:tmpl w:val="FDE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9510CC7"/>
    <w:multiLevelType w:val="hybridMultilevel"/>
    <w:tmpl w:val="9EDABB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9C"/>
    <w:rsid w:val="0000156F"/>
    <w:rsid w:val="000405AD"/>
    <w:rsid w:val="00045782"/>
    <w:rsid w:val="0004724C"/>
    <w:rsid w:val="00056341"/>
    <w:rsid w:val="0005686E"/>
    <w:rsid w:val="00065529"/>
    <w:rsid w:val="00071358"/>
    <w:rsid w:val="000756BF"/>
    <w:rsid w:val="000764D5"/>
    <w:rsid w:val="000B2BD0"/>
    <w:rsid w:val="000E1403"/>
    <w:rsid w:val="000F37D3"/>
    <w:rsid w:val="000F46D2"/>
    <w:rsid w:val="000F5182"/>
    <w:rsid w:val="001152E0"/>
    <w:rsid w:val="0012303E"/>
    <w:rsid w:val="00140537"/>
    <w:rsid w:val="00141273"/>
    <w:rsid w:val="0016204A"/>
    <w:rsid w:val="0017777F"/>
    <w:rsid w:val="001D22FC"/>
    <w:rsid w:val="00201ECD"/>
    <w:rsid w:val="00205B70"/>
    <w:rsid w:val="00215F4A"/>
    <w:rsid w:val="00247FD8"/>
    <w:rsid w:val="0026126B"/>
    <w:rsid w:val="00287240"/>
    <w:rsid w:val="00287D31"/>
    <w:rsid w:val="002C356C"/>
    <w:rsid w:val="002D466F"/>
    <w:rsid w:val="002E0FDD"/>
    <w:rsid w:val="002F0445"/>
    <w:rsid w:val="0030770D"/>
    <w:rsid w:val="0034046D"/>
    <w:rsid w:val="00344511"/>
    <w:rsid w:val="00344C7B"/>
    <w:rsid w:val="003974D7"/>
    <w:rsid w:val="00397EE5"/>
    <w:rsid w:val="003B517D"/>
    <w:rsid w:val="003C0ED1"/>
    <w:rsid w:val="003C29B3"/>
    <w:rsid w:val="003F7436"/>
    <w:rsid w:val="00401DAE"/>
    <w:rsid w:val="00431E55"/>
    <w:rsid w:val="00482349"/>
    <w:rsid w:val="00483D2D"/>
    <w:rsid w:val="00485D6C"/>
    <w:rsid w:val="004921E2"/>
    <w:rsid w:val="004A2FDD"/>
    <w:rsid w:val="004F31BA"/>
    <w:rsid w:val="00521CB0"/>
    <w:rsid w:val="00525729"/>
    <w:rsid w:val="005313E0"/>
    <w:rsid w:val="00532406"/>
    <w:rsid w:val="005357FF"/>
    <w:rsid w:val="00537B83"/>
    <w:rsid w:val="00540048"/>
    <w:rsid w:val="005448CE"/>
    <w:rsid w:val="00577A66"/>
    <w:rsid w:val="00586CDF"/>
    <w:rsid w:val="00595B1D"/>
    <w:rsid w:val="005A2363"/>
    <w:rsid w:val="005C3C17"/>
    <w:rsid w:val="005D4AA8"/>
    <w:rsid w:val="005E04F3"/>
    <w:rsid w:val="005F1C5B"/>
    <w:rsid w:val="00600B7C"/>
    <w:rsid w:val="006232E8"/>
    <w:rsid w:val="00647037"/>
    <w:rsid w:val="00677D23"/>
    <w:rsid w:val="00683B73"/>
    <w:rsid w:val="0069279D"/>
    <w:rsid w:val="00693993"/>
    <w:rsid w:val="006964C5"/>
    <w:rsid w:val="006A0C57"/>
    <w:rsid w:val="006A4CEE"/>
    <w:rsid w:val="006A5E54"/>
    <w:rsid w:val="006C372C"/>
    <w:rsid w:val="006F4164"/>
    <w:rsid w:val="006F5AD8"/>
    <w:rsid w:val="007529D7"/>
    <w:rsid w:val="00780DC0"/>
    <w:rsid w:val="00782BB0"/>
    <w:rsid w:val="00784482"/>
    <w:rsid w:val="00785982"/>
    <w:rsid w:val="00790DB9"/>
    <w:rsid w:val="007B404F"/>
    <w:rsid w:val="007D1D18"/>
    <w:rsid w:val="0081169A"/>
    <w:rsid w:val="0082289F"/>
    <w:rsid w:val="0082605E"/>
    <w:rsid w:val="008275E5"/>
    <w:rsid w:val="0083431A"/>
    <w:rsid w:val="00851BE2"/>
    <w:rsid w:val="008929B9"/>
    <w:rsid w:val="008B61E5"/>
    <w:rsid w:val="009242B2"/>
    <w:rsid w:val="0098127F"/>
    <w:rsid w:val="009C014D"/>
    <w:rsid w:val="009C3B2E"/>
    <w:rsid w:val="009D6C0F"/>
    <w:rsid w:val="009E4EDD"/>
    <w:rsid w:val="00A06564"/>
    <w:rsid w:val="00A16A43"/>
    <w:rsid w:val="00A25469"/>
    <w:rsid w:val="00A472E8"/>
    <w:rsid w:val="00A56EAC"/>
    <w:rsid w:val="00A77D89"/>
    <w:rsid w:val="00A84541"/>
    <w:rsid w:val="00AC6ED6"/>
    <w:rsid w:val="00AE01EA"/>
    <w:rsid w:val="00AF2B7A"/>
    <w:rsid w:val="00B2159D"/>
    <w:rsid w:val="00B914CA"/>
    <w:rsid w:val="00B91514"/>
    <w:rsid w:val="00B954A7"/>
    <w:rsid w:val="00BB550C"/>
    <w:rsid w:val="00BE5415"/>
    <w:rsid w:val="00C03991"/>
    <w:rsid w:val="00C21C9C"/>
    <w:rsid w:val="00C21D97"/>
    <w:rsid w:val="00C27F06"/>
    <w:rsid w:val="00C51B82"/>
    <w:rsid w:val="00C726D7"/>
    <w:rsid w:val="00C768B0"/>
    <w:rsid w:val="00CA63D4"/>
    <w:rsid w:val="00CB4374"/>
    <w:rsid w:val="00CC49BA"/>
    <w:rsid w:val="00CC7F68"/>
    <w:rsid w:val="00CD14C7"/>
    <w:rsid w:val="00CD3B44"/>
    <w:rsid w:val="00CE57CE"/>
    <w:rsid w:val="00CE7B06"/>
    <w:rsid w:val="00CF171D"/>
    <w:rsid w:val="00D04FC5"/>
    <w:rsid w:val="00D11C85"/>
    <w:rsid w:val="00D23A85"/>
    <w:rsid w:val="00D44242"/>
    <w:rsid w:val="00DA2BEB"/>
    <w:rsid w:val="00DB4ADB"/>
    <w:rsid w:val="00DC3620"/>
    <w:rsid w:val="00DC7A09"/>
    <w:rsid w:val="00DD5B05"/>
    <w:rsid w:val="00DE4E53"/>
    <w:rsid w:val="00DE6509"/>
    <w:rsid w:val="00DF505F"/>
    <w:rsid w:val="00E07532"/>
    <w:rsid w:val="00E17376"/>
    <w:rsid w:val="00E241CF"/>
    <w:rsid w:val="00E5683C"/>
    <w:rsid w:val="00E970CF"/>
    <w:rsid w:val="00EA206F"/>
    <w:rsid w:val="00EA4720"/>
    <w:rsid w:val="00EA768C"/>
    <w:rsid w:val="00EA77C8"/>
    <w:rsid w:val="00EE15D2"/>
    <w:rsid w:val="00EE59BA"/>
    <w:rsid w:val="00EF32BF"/>
    <w:rsid w:val="00EF7220"/>
    <w:rsid w:val="00F00D64"/>
    <w:rsid w:val="00F04FCE"/>
    <w:rsid w:val="00F1227F"/>
    <w:rsid w:val="00F502D2"/>
    <w:rsid w:val="00F749EB"/>
    <w:rsid w:val="00F92F6E"/>
    <w:rsid w:val="00F9390C"/>
    <w:rsid w:val="00FB29B0"/>
    <w:rsid w:val="00FB334F"/>
    <w:rsid w:val="00FE7FA7"/>
    <w:rsid w:val="00FF4D7B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1DE98D7"/>
  <w15:docId w15:val="{2342CCE6-04A8-484F-ABF7-5F42D7CF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0FDD"/>
  </w:style>
  <w:style w:type="character" w:customStyle="1" w:styleId="a4">
    <w:name w:val="日付 (文字)"/>
    <w:basedOn w:val="a0"/>
    <w:link w:val="a3"/>
    <w:uiPriority w:val="99"/>
    <w:semiHidden/>
    <w:rsid w:val="002E0FDD"/>
  </w:style>
  <w:style w:type="character" w:styleId="a5">
    <w:name w:val="Hyperlink"/>
    <w:basedOn w:val="a0"/>
    <w:uiPriority w:val="99"/>
    <w:unhideWhenUsed/>
    <w:rsid w:val="000764D5"/>
    <w:rPr>
      <w:color w:val="0000FF" w:themeColor="hyperlink"/>
      <w:u w:val="single"/>
    </w:rPr>
  </w:style>
  <w:style w:type="paragraph" w:customStyle="1" w:styleId="Default">
    <w:name w:val="Default"/>
    <w:rsid w:val="00EA472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0C57"/>
  </w:style>
  <w:style w:type="paragraph" w:styleId="a8">
    <w:name w:val="footer"/>
    <w:basedOn w:val="a"/>
    <w:link w:val="a9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0C57"/>
  </w:style>
  <w:style w:type="table" w:styleId="aa">
    <w:name w:val="Table Grid"/>
    <w:basedOn w:val="a1"/>
    <w:uiPriority w:val="59"/>
    <w:rsid w:val="00C2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E17376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rsid w:val="00E17376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E17376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E17376"/>
    <w:rPr>
      <w:rFonts w:asciiTheme="minorEastAsia" w:hAnsiTheme="minorEastAsia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96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964C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47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</dc:creator>
  <cp:lastModifiedBy>内田 涼太郎</cp:lastModifiedBy>
  <cp:revision>2</cp:revision>
  <cp:lastPrinted>2026-05-15T07:10:00Z</cp:lastPrinted>
  <dcterms:created xsi:type="dcterms:W3CDTF">2026-05-20T01:22:00Z</dcterms:created>
  <dcterms:modified xsi:type="dcterms:W3CDTF">2026-05-20T01:22:00Z</dcterms:modified>
</cp:coreProperties>
</file>