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285275" w14:textId="4B34C57D" w:rsidR="00A91D18" w:rsidRPr="006163C4" w:rsidRDefault="00A91D18" w:rsidP="00A91D18">
      <w:pPr>
        <w:jc w:val="left"/>
        <w:rPr>
          <w:rFonts w:ascii="ＭＳ 明朝" w:eastAsia="ＭＳ 明朝" w:hAnsi="ＭＳ 明朝" w:cs="Times New Roman"/>
          <w:color w:val="FF0000"/>
          <w:sz w:val="24"/>
          <w:szCs w:val="24"/>
        </w:rPr>
      </w:pPr>
      <w:bookmarkStart w:id="0" w:name="_Hlk103936250"/>
      <w:r w:rsidRPr="006163C4">
        <w:rPr>
          <w:rFonts w:ascii="ＭＳ 明朝" w:eastAsia="ＭＳ 明朝" w:hAnsi="ＭＳ 明朝" w:cs="Times New Roman" w:hint="eastAsia"/>
          <w:sz w:val="24"/>
          <w:szCs w:val="24"/>
        </w:rPr>
        <w:t>様式第</w:t>
      </w:r>
      <w:r w:rsidR="00891447" w:rsidRPr="006163C4">
        <w:rPr>
          <w:rFonts w:ascii="ＭＳ 明朝" w:eastAsia="ＭＳ 明朝" w:hAnsi="ＭＳ 明朝" w:cs="Times New Roman" w:hint="eastAsia"/>
          <w:sz w:val="24"/>
          <w:szCs w:val="24"/>
        </w:rPr>
        <w:t>３</w:t>
      </w:r>
      <w:r w:rsidRPr="006163C4">
        <w:rPr>
          <w:rFonts w:ascii="ＭＳ 明朝" w:eastAsia="ＭＳ 明朝" w:hAnsi="ＭＳ 明朝" w:cs="Times New Roman" w:hint="eastAsia"/>
          <w:sz w:val="24"/>
          <w:szCs w:val="24"/>
        </w:rPr>
        <w:t>号</w:t>
      </w:r>
      <w:r w:rsidRPr="006163C4">
        <w:rPr>
          <w:rFonts w:ascii="ＭＳ 明朝" w:eastAsia="ＭＳ 明朝" w:hAnsi="ＭＳ 明朝" w:hint="eastAsia"/>
          <w:sz w:val="24"/>
          <w:szCs w:val="24"/>
        </w:rPr>
        <w:t>（第３条関係）</w:t>
      </w:r>
    </w:p>
    <w:p w14:paraId="17F02C68" w14:textId="77777777" w:rsidR="00891447" w:rsidRPr="006163C4" w:rsidRDefault="00891447" w:rsidP="00891447">
      <w:pPr>
        <w:jc w:val="center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6163C4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誓約書</w:t>
      </w:r>
    </w:p>
    <w:p w14:paraId="73E44AE0" w14:textId="77777777" w:rsidR="00891447" w:rsidRPr="006163C4" w:rsidRDefault="00891447" w:rsidP="00891447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163C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</w:p>
    <w:p w14:paraId="18195CF4" w14:textId="56A0703F" w:rsidR="00891447" w:rsidRPr="006163C4" w:rsidRDefault="00891447" w:rsidP="00891447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163C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私は、宇部市介護職員資格取得等促進助成金の交付申請にあたり、以下の項目について確認し誓約します。</w:t>
      </w:r>
    </w:p>
    <w:p w14:paraId="200FAD92" w14:textId="68563C6A" w:rsidR="00891447" w:rsidRPr="006163C4" w:rsidRDefault="00891447" w:rsidP="00891447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163C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※1項目ずつ確認のうえ、確認済に☑をしてください。</w:t>
      </w:r>
    </w:p>
    <w:p w14:paraId="00DAC6C6" w14:textId="77777777" w:rsidR="00CF46B7" w:rsidRPr="006163C4" w:rsidRDefault="00CF46B7" w:rsidP="00891447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tbl>
      <w:tblPr>
        <w:tblStyle w:val="a9"/>
        <w:tblW w:w="10065" w:type="dxa"/>
        <w:tblInd w:w="-601" w:type="dxa"/>
        <w:tblLook w:val="04A0" w:firstRow="1" w:lastRow="0" w:firstColumn="1" w:lastColumn="0" w:noHBand="0" w:noVBand="1"/>
      </w:tblPr>
      <w:tblGrid>
        <w:gridCol w:w="456"/>
        <w:gridCol w:w="8629"/>
        <w:gridCol w:w="980"/>
      </w:tblGrid>
      <w:tr w:rsidR="00891447" w:rsidRPr="006163C4" w14:paraId="1E628ECC" w14:textId="77777777" w:rsidTr="00C1104C">
        <w:tc>
          <w:tcPr>
            <w:tcW w:w="444" w:type="dxa"/>
            <w:shd w:val="clear" w:color="auto" w:fill="BFBFBF" w:themeFill="background1" w:themeFillShade="BF"/>
          </w:tcPr>
          <w:p w14:paraId="148284F8" w14:textId="77777777" w:rsidR="00891447" w:rsidRPr="006163C4" w:rsidRDefault="00891447" w:rsidP="00C1104C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8640" w:type="dxa"/>
            <w:shd w:val="clear" w:color="auto" w:fill="BFBFBF" w:themeFill="background1" w:themeFillShade="BF"/>
          </w:tcPr>
          <w:p w14:paraId="6E33EA25" w14:textId="77777777" w:rsidR="00891447" w:rsidRPr="006163C4" w:rsidRDefault="00891447" w:rsidP="00C1104C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確認事項</w:t>
            </w:r>
          </w:p>
        </w:tc>
        <w:tc>
          <w:tcPr>
            <w:tcW w:w="981" w:type="dxa"/>
            <w:shd w:val="clear" w:color="auto" w:fill="BFBFBF" w:themeFill="background1" w:themeFillShade="BF"/>
          </w:tcPr>
          <w:p w14:paraId="58AA754A" w14:textId="77777777" w:rsidR="00891447" w:rsidRPr="006163C4" w:rsidRDefault="00891447" w:rsidP="00C1104C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確認済</w:t>
            </w:r>
          </w:p>
        </w:tc>
      </w:tr>
      <w:tr w:rsidR="00891447" w:rsidRPr="006163C4" w14:paraId="01DB00E8" w14:textId="77777777" w:rsidTr="00C1104C">
        <w:tc>
          <w:tcPr>
            <w:tcW w:w="444" w:type="dxa"/>
            <w:vAlign w:val="center"/>
          </w:tcPr>
          <w:p w14:paraId="460CE5B3" w14:textId="77777777" w:rsidR="00891447" w:rsidRPr="006163C4" w:rsidRDefault="00891447" w:rsidP="00C1104C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40" w:type="dxa"/>
            <w:vAlign w:val="center"/>
          </w:tcPr>
          <w:p w14:paraId="77D4E9B4" w14:textId="77777777" w:rsidR="00891447" w:rsidRPr="006163C4" w:rsidRDefault="00891447" w:rsidP="00C1104C">
            <w:pPr>
              <w:ind w:left="240" w:hangingChars="100" w:hanging="24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申請書及び提出書類の内容は、すべて事実と相違ありません。</w:t>
            </w:r>
          </w:p>
        </w:tc>
        <w:tc>
          <w:tcPr>
            <w:tcW w:w="981" w:type="dxa"/>
            <w:vAlign w:val="center"/>
          </w:tcPr>
          <w:p w14:paraId="3E168AE3" w14:textId="77777777" w:rsidR="00891447" w:rsidRPr="006163C4" w:rsidRDefault="00891447" w:rsidP="00C1104C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cs="ＭＳ 明朝" w:hint="eastAsia"/>
                <w:color w:val="000000" w:themeColor="text1"/>
                <w:sz w:val="24"/>
                <w:szCs w:val="24"/>
              </w:rPr>
              <w:t>□</w:t>
            </w:r>
          </w:p>
        </w:tc>
      </w:tr>
      <w:tr w:rsidR="00891447" w:rsidRPr="006163C4" w14:paraId="0EB25273" w14:textId="77777777" w:rsidTr="00C1104C">
        <w:tc>
          <w:tcPr>
            <w:tcW w:w="444" w:type="dxa"/>
            <w:vAlign w:val="center"/>
          </w:tcPr>
          <w:p w14:paraId="7C31BDB6" w14:textId="05CEA740" w:rsidR="00891447" w:rsidRPr="006163C4" w:rsidRDefault="00891447" w:rsidP="00C1104C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640" w:type="dxa"/>
            <w:vAlign w:val="center"/>
          </w:tcPr>
          <w:p w14:paraId="1B47FCCF" w14:textId="38025DA8" w:rsidR="00891447" w:rsidRPr="006163C4" w:rsidRDefault="00891447" w:rsidP="00C1104C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市が、助成金</w:t>
            </w:r>
            <w:r w:rsidR="00A70C0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の交付</w:t>
            </w:r>
            <w:r w:rsidRPr="006163C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対象者として確認を行うにあたり、必要に応じて、就労先へ聞き取り等を行うことに同意します。</w:t>
            </w:r>
          </w:p>
        </w:tc>
        <w:tc>
          <w:tcPr>
            <w:tcW w:w="981" w:type="dxa"/>
            <w:vAlign w:val="center"/>
          </w:tcPr>
          <w:p w14:paraId="33BA5742" w14:textId="77777777" w:rsidR="00891447" w:rsidRPr="006163C4" w:rsidRDefault="00891447" w:rsidP="00C1104C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cs="ＭＳ 明朝" w:hint="eastAsia"/>
                <w:color w:val="000000" w:themeColor="text1"/>
                <w:sz w:val="24"/>
                <w:szCs w:val="24"/>
              </w:rPr>
              <w:t>□</w:t>
            </w:r>
          </w:p>
        </w:tc>
      </w:tr>
      <w:tr w:rsidR="00891447" w:rsidRPr="006163C4" w14:paraId="48E365F6" w14:textId="77777777" w:rsidTr="00C1104C">
        <w:tc>
          <w:tcPr>
            <w:tcW w:w="444" w:type="dxa"/>
            <w:vAlign w:val="center"/>
          </w:tcPr>
          <w:p w14:paraId="6A11C697" w14:textId="333FCDB5" w:rsidR="00891447" w:rsidRPr="006163C4" w:rsidRDefault="00891447" w:rsidP="00C1104C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640" w:type="dxa"/>
            <w:vAlign w:val="center"/>
          </w:tcPr>
          <w:p w14:paraId="46FC6D44" w14:textId="77777777" w:rsidR="00891447" w:rsidRPr="006163C4" w:rsidRDefault="00891447" w:rsidP="00C1104C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類似の助成制度を利用又は利用する予定はありません。</w:t>
            </w:r>
          </w:p>
        </w:tc>
        <w:tc>
          <w:tcPr>
            <w:tcW w:w="981" w:type="dxa"/>
            <w:vAlign w:val="center"/>
          </w:tcPr>
          <w:p w14:paraId="5CF89E72" w14:textId="77777777" w:rsidR="00891447" w:rsidRPr="006163C4" w:rsidRDefault="00891447" w:rsidP="00C1104C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cs="ＭＳ 明朝" w:hint="eastAsia"/>
                <w:color w:val="000000" w:themeColor="text1"/>
                <w:sz w:val="24"/>
                <w:szCs w:val="24"/>
              </w:rPr>
              <w:t>□</w:t>
            </w:r>
          </w:p>
        </w:tc>
      </w:tr>
      <w:tr w:rsidR="00891447" w:rsidRPr="006163C4" w14:paraId="3FF5AB0D" w14:textId="77777777" w:rsidTr="00C1104C">
        <w:tc>
          <w:tcPr>
            <w:tcW w:w="444" w:type="dxa"/>
            <w:vAlign w:val="center"/>
          </w:tcPr>
          <w:p w14:paraId="56CB7372" w14:textId="1859F897" w:rsidR="00891447" w:rsidRPr="006163C4" w:rsidRDefault="00891447" w:rsidP="00C1104C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640" w:type="dxa"/>
            <w:vAlign w:val="center"/>
          </w:tcPr>
          <w:p w14:paraId="5618B787" w14:textId="0517B38D" w:rsidR="00891447" w:rsidRPr="006163C4" w:rsidRDefault="00A01BFF" w:rsidP="00C1104C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過去に同一の資格種別における本</w:t>
            </w:r>
            <w:r w:rsidR="00231C09" w:rsidRPr="006163C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助成</w:t>
            </w:r>
            <w:r w:rsidRPr="006163C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金の交付を受けていません。</w:t>
            </w:r>
          </w:p>
        </w:tc>
        <w:tc>
          <w:tcPr>
            <w:tcW w:w="981" w:type="dxa"/>
            <w:vAlign w:val="center"/>
          </w:tcPr>
          <w:p w14:paraId="0D458B17" w14:textId="77777777" w:rsidR="00891447" w:rsidRPr="006163C4" w:rsidRDefault="00891447" w:rsidP="00C1104C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cs="ＭＳ 明朝" w:hint="eastAsia"/>
                <w:color w:val="000000" w:themeColor="text1"/>
                <w:sz w:val="24"/>
                <w:szCs w:val="24"/>
              </w:rPr>
              <w:t>□</w:t>
            </w:r>
          </w:p>
        </w:tc>
      </w:tr>
      <w:tr w:rsidR="00891447" w:rsidRPr="006163C4" w14:paraId="50776738" w14:textId="77777777" w:rsidTr="00C1104C">
        <w:tc>
          <w:tcPr>
            <w:tcW w:w="444" w:type="dxa"/>
            <w:vAlign w:val="center"/>
          </w:tcPr>
          <w:p w14:paraId="4EAFE651" w14:textId="0D2BD8CE" w:rsidR="00891447" w:rsidRPr="006163C4" w:rsidRDefault="00891447" w:rsidP="00C1104C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640" w:type="dxa"/>
            <w:vAlign w:val="center"/>
          </w:tcPr>
          <w:p w14:paraId="4D238E09" w14:textId="77777777" w:rsidR="00891447" w:rsidRPr="006163C4" w:rsidRDefault="00891447" w:rsidP="00C1104C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市税、保険料等市に対する納付金を滞納していません。</w:t>
            </w:r>
          </w:p>
        </w:tc>
        <w:tc>
          <w:tcPr>
            <w:tcW w:w="981" w:type="dxa"/>
            <w:vAlign w:val="center"/>
          </w:tcPr>
          <w:p w14:paraId="680CDC96" w14:textId="77777777" w:rsidR="00891447" w:rsidRPr="006163C4" w:rsidRDefault="00891447" w:rsidP="00C1104C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cs="ＭＳ 明朝" w:hint="eastAsia"/>
                <w:color w:val="000000" w:themeColor="text1"/>
                <w:sz w:val="24"/>
                <w:szCs w:val="24"/>
              </w:rPr>
              <w:t>□</w:t>
            </w:r>
          </w:p>
        </w:tc>
      </w:tr>
      <w:tr w:rsidR="00891447" w:rsidRPr="006163C4" w14:paraId="69C6A799" w14:textId="77777777" w:rsidTr="00C1104C">
        <w:trPr>
          <w:trHeight w:val="875"/>
        </w:trPr>
        <w:tc>
          <w:tcPr>
            <w:tcW w:w="444" w:type="dxa"/>
            <w:vAlign w:val="center"/>
          </w:tcPr>
          <w:p w14:paraId="0FBFAB6F" w14:textId="646E5396" w:rsidR="00891447" w:rsidRPr="006163C4" w:rsidRDefault="00891447" w:rsidP="00C1104C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640" w:type="dxa"/>
            <w:vAlign w:val="center"/>
          </w:tcPr>
          <w:p w14:paraId="47207DDE" w14:textId="77777777" w:rsidR="00891447" w:rsidRPr="006163C4" w:rsidRDefault="00891447" w:rsidP="00C1104C">
            <w:pPr>
              <w:snapToGrid w:val="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宇部市暴力団排除条例（平成２３年宇部市条例第１９号）第２条第２号に規定する暴力団員及び暴力団密接関係者でないこと。</w:t>
            </w:r>
          </w:p>
        </w:tc>
        <w:tc>
          <w:tcPr>
            <w:tcW w:w="981" w:type="dxa"/>
            <w:vAlign w:val="center"/>
          </w:tcPr>
          <w:p w14:paraId="44897E7F" w14:textId="77777777" w:rsidR="00891447" w:rsidRPr="006163C4" w:rsidRDefault="00891447" w:rsidP="00C1104C">
            <w:pPr>
              <w:jc w:val="center"/>
              <w:rPr>
                <w:rFonts w:ascii="ＭＳ 明朝" w:eastAsia="ＭＳ 明朝" w:hAnsi="ＭＳ 明朝" w:cs="ＭＳ 明朝"/>
                <w:color w:val="000000" w:themeColor="text1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cs="ＭＳ 明朝" w:hint="eastAsia"/>
                <w:color w:val="000000" w:themeColor="text1"/>
                <w:sz w:val="24"/>
                <w:szCs w:val="24"/>
              </w:rPr>
              <w:t>□</w:t>
            </w:r>
          </w:p>
        </w:tc>
      </w:tr>
    </w:tbl>
    <w:p w14:paraId="21F145EF" w14:textId="77777777" w:rsidR="00231C09" w:rsidRPr="006163C4" w:rsidRDefault="00231C09" w:rsidP="00891447">
      <w:pPr>
        <w:snapToGrid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270E878" w14:textId="77777777" w:rsidR="00231C09" w:rsidRPr="006163C4" w:rsidRDefault="00231C09" w:rsidP="00891447">
      <w:pPr>
        <w:snapToGrid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5189425" w14:textId="4014A0FD" w:rsidR="00891447" w:rsidRPr="006163C4" w:rsidRDefault="00891447" w:rsidP="00891447">
      <w:pPr>
        <w:snapToGrid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163C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</w:t>
      </w:r>
    </w:p>
    <w:p w14:paraId="1AF7F0B6" w14:textId="77777777" w:rsidR="00891447" w:rsidRPr="006163C4" w:rsidRDefault="00891447" w:rsidP="00891447">
      <w:pPr>
        <w:snapToGrid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163C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　　月　　日</w:t>
      </w:r>
    </w:p>
    <w:p w14:paraId="34DA4278" w14:textId="77777777" w:rsidR="00891447" w:rsidRPr="006163C4" w:rsidRDefault="00891447" w:rsidP="00891447">
      <w:pPr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163C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宇部市長　　様</w:t>
      </w:r>
    </w:p>
    <w:p w14:paraId="3434D2F5" w14:textId="77777777" w:rsidR="00891447" w:rsidRPr="006163C4" w:rsidRDefault="00891447" w:rsidP="00891447">
      <w:pPr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98DC0EA" w14:textId="77777777" w:rsidR="00891447" w:rsidRPr="006163C4" w:rsidRDefault="00891447" w:rsidP="00891447">
      <w:pPr>
        <w:snapToGrid w:val="0"/>
        <w:ind w:firstLineChars="1400" w:firstLine="336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163C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申請者　〒</w:t>
      </w:r>
    </w:p>
    <w:p w14:paraId="7E2ECEE2" w14:textId="77777777" w:rsidR="00891447" w:rsidRPr="006163C4" w:rsidRDefault="00891447" w:rsidP="00891447">
      <w:pPr>
        <w:snapToGrid w:val="0"/>
        <w:ind w:firstLineChars="1800" w:firstLine="432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163C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住所</w:t>
      </w:r>
    </w:p>
    <w:p w14:paraId="64C3BA4C" w14:textId="77777777" w:rsidR="00891447" w:rsidRPr="006163C4" w:rsidRDefault="00891447" w:rsidP="00891447">
      <w:pPr>
        <w:snapToGrid w:val="0"/>
        <w:ind w:firstLineChars="1800" w:firstLine="432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3CEDBBD" w14:textId="77777777" w:rsidR="00891447" w:rsidRPr="006163C4" w:rsidRDefault="00891447" w:rsidP="00891447">
      <w:pPr>
        <w:snapToGrid w:val="0"/>
        <w:ind w:firstLineChars="1400" w:firstLine="336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163C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氏名　　　　　　　　　　　　</w:t>
      </w:r>
    </w:p>
    <w:p w14:paraId="71D0AB3D" w14:textId="77777777" w:rsidR="00891447" w:rsidRPr="006163C4" w:rsidRDefault="00891447" w:rsidP="00891447">
      <w:pPr>
        <w:snapToGrid w:val="0"/>
        <w:ind w:right="-1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163C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　　生年月日　　　　　年　　　月　　　日</w:t>
      </w:r>
      <w:bookmarkStart w:id="1" w:name="_Hlk103936012"/>
    </w:p>
    <w:bookmarkEnd w:id="1"/>
    <w:p w14:paraId="44E731F5" w14:textId="77777777" w:rsidR="00A91D18" w:rsidRPr="006163C4" w:rsidRDefault="00A91D18" w:rsidP="00A91D18">
      <w:pPr>
        <w:jc w:val="left"/>
        <w:rPr>
          <w:rFonts w:ascii="ＭＳ 明朝" w:eastAsia="ＭＳ 明朝" w:hAnsi="ＭＳ 明朝" w:cs="Times New Roman"/>
          <w:color w:val="FF0000"/>
          <w:sz w:val="24"/>
          <w:szCs w:val="24"/>
        </w:rPr>
      </w:pPr>
    </w:p>
    <w:p w14:paraId="74745FCA" w14:textId="77777777" w:rsidR="00A91D18" w:rsidRPr="006163C4" w:rsidRDefault="00A91D18" w:rsidP="00A91D18">
      <w:pPr>
        <w:jc w:val="left"/>
        <w:rPr>
          <w:rFonts w:ascii="ＭＳ 明朝" w:eastAsia="ＭＳ 明朝" w:hAnsi="ＭＳ 明朝" w:cs="Times New Roman"/>
          <w:color w:val="FF0000"/>
          <w:sz w:val="24"/>
          <w:szCs w:val="24"/>
        </w:rPr>
      </w:pPr>
    </w:p>
    <w:p w14:paraId="2F8BB5C8" w14:textId="77777777" w:rsidR="00A91D18" w:rsidRPr="006163C4" w:rsidRDefault="00A91D18" w:rsidP="00A91D18">
      <w:pPr>
        <w:jc w:val="left"/>
        <w:rPr>
          <w:rFonts w:ascii="ＭＳ 明朝" w:eastAsia="ＭＳ 明朝" w:hAnsi="ＭＳ 明朝" w:cs="Times New Roman"/>
          <w:color w:val="FF0000"/>
          <w:sz w:val="24"/>
          <w:szCs w:val="24"/>
        </w:rPr>
      </w:pPr>
    </w:p>
    <w:p w14:paraId="1DC974A1" w14:textId="77777777" w:rsidR="00A91D18" w:rsidRPr="006163C4" w:rsidRDefault="00A91D18" w:rsidP="00A91D18">
      <w:pPr>
        <w:jc w:val="left"/>
        <w:rPr>
          <w:rFonts w:ascii="ＭＳ 明朝" w:eastAsia="ＭＳ 明朝" w:hAnsi="ＭＳ 明朝" w:cs="Times New Roman"/>
          <w:color w:val="FF0000"/>
          <w:sz w:val="24"/>
          <w:szCs w:val="24"/>
        </w:rPr>
      </w:pPr>
    </w:p>
    <w:p w14:paraId="548BF617" w14:textId="77777777" w:rsidR="00A91D18" w:rsidRPr="006163C4" w:rsidRDefault="00A91D18" w:rsidP="00A91D18">
      <w:pPr>
        <w:jc w:val="left"/>
        <w:rPr>
          <w:rFonts w:ascii="ＭＳ 明朝" w:eastAsia="ＭＳ 明朝" w:hAnsi="ＭＳ 明朝" w:cs="Times New Roman"/>
          <w:color w:val="FF0000"/>
          <w:sz w:val="24"/>
          <w:szCs w:val="24"/>
        </w:rPr>
      </w:pPr>
    </w:p>
    <w:p w14:paraId="186CB3A3" w14:textId="77777777" w:rsidR="00A91D18" w:rsidRPr="006163C4" w:rsidRDefault="00A91D18" w:rsidP="00A91D18">
      <w:pPr>
        <w:jc w:val="left"/>
        <w:rPr>
          <w:rFonts w:ascii="ＭＳ 明朝" w:eastAsia="ＭＳ 明朝" w:hAnsi="ＭＳ 明朝" w:cs="Times New Roman"/>
          <w:color w:val="FF0000"/>
          <w:sz w:val="24"/>
          <w:szCs w:val="24"/>
        </w:rPr>
      </w:pPr>
    </w:p>
    <w:p w14:paraId="1D34418B" w14:textId="77777777" w:rsidR="00A91D18" w:rsidRPr="006163C4" w:rsidRDefault="00A91D18" w:rsidP="00A91D18">
      <w:pPr>
        <w:jc w:val="left"/>
        <w:rPr>
          <w:rFonts w:ascii="ＭＳ 明朝" w:eastAsia="ＭＳ 明朝" w:hAnsi="ＭＳ 明朝" w:cs="Times New Roman"/>
          <w:color w:val="FF0000"/>
          <w:sz w:val="24"/>
          <w:szCs w:val="24"/>
        </w:rPr>
      </w:pPr>
    </w:p>
    <w:p w14:paraId="02C9D621" w14:textId="4EF6E865" w:rsidR="00A91D18" w:rsidRDefault="00A91D18" w:rsidP="00757567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713E5503" w14:textId="63A17EAE" w:rsidR="006163C4" w:rsidRDefault="006163C4" w:rsidP="00757567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4585C28F" w14:textId="0017BCD5" w:rsidR="006163C4" w:rsidRDefault="006163C4" w:rsidP="00757567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29B3DCB2" w14:textId="1F60DC2B" w:rsidR="006163C4" w:rsidRDefault="006163C4" w:rsidP="00757567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  <w:bookmarkStart w:id="2" w:name="_GoBack"/>
      <w:bookmarkEnd w:id="2"/>
    </w:p>
    <w:bookmarkEnd w:id="0"/>
    <w:sectPr w:rsidR="006163C4" w:rsidSect="00040A64">
      <w:pgSz w:w="11906" w:h="16838"/>
      <w:pgMar w:top="1440" w:right="1191" w:bottom="1440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5618B6" w14:textId="77777777" w:rsidR="00372B9C" w:rsidRDefault="00372B9C" w:rsidP="00372B9C">
      <w:r>
        <w:separator/>
      </w:r>
    </w:p>
  </w:endnote>
  <w:endnote w:type="continuationSeparator" w:id="0">
    <w:p w14:paraId="33FA4271" w14:textId="77777777" w:rsidR="00372B9C" w:rsidRDefault="00372B9C" w:rsidP="00372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99E36" w14:textId="77777777" w:rsidR="00372B9C" w:rsidRDefault="00372B9C" w:rsidP="00372B9C">
      <w:r>
        <w:separator/>
      </w:r>
    </w:p>
  </w:footnote>
  <w:footnote w:type="continuationSeparator" w:id="0">
    <w:p w14:paraId="34DF92DA" w14:textId="77777777" w:rsidR="00372B9C" w:rsidRDefault="00372B9C" w:rsidP="00372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31FF2"/>
    <w:multiLevelType w:val="hybridMultilevel"/>
    <w:tmpl w:val="A838E73A"/>
    <w:lvl w:ilvl="0" w:tplc="40928486">
      <w:numFmt w:val="bullet"/>
      <w:lvlText w:val="※"/>
      <w:lvlJc w:val="left"/>
      <w:pPr>
        <w:ind w:left="927" w:hanging="360"/>
      </w:pPr>
      <w:rPr>
        <w:rFonts w:ascii="ＭＳ 明朝" w:eastAsia="ＭＳ 明朝" w:hAnsi="ＭＳ 明朝" w:cs="ＭＳ 明朝" w:hint="eastAsia"/>
        <w:color w:val="auto"/>
        <w:shd w:val="clear" w:color="auto" w:fill="auto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" w15:restartNumberingAfterBreak="0">
    <w:nsid w:val="2F993572"/>
    <w:multiLevelType w:val="hybridMultilevel"/>
    <w:tmpl w:val="E6D4CF38"/>
    <w:lvl w:ilvl="0" w:tplc="05A006E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62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A14"/>
    <w:rsid w:val="00017515"/>
    <w:rsid w:val="00033BA4"/>
    <w:rsid w:val="00040A64"/>
    <w:rsid w:val="00085F97"/>
    <w:rsid w:val="00093B0C"/>
    <w:rsid w:val="00095627"/>
    <w:rsid w:val="000D3608"/>
    <w:rsid w:val="000E03BF"/>
    <w:rsid w:val="001260EA"/>
    <w:rsid w:val="00131BBA"/>
    <w:rsid w:val="00164C23"/>
    <w:rsid w:val="001760E6"/>
    <w:rsid w:val="00177FC4"/>
    <w:rsid w:val="00211913"/>
    <w:rsid w:val="002140D1"/>
    <w:rsid w:val="00231540"/>
    <w:rsid w:val="00231C09"/>
    <w:rsid w:val="002430D0"/>
    <w:rsid w:val="00255749"/>
    <w:rsid w:val="00292D78"/>
    <w:rsid w:val="00297A22"/>
    <w:rsid w:val="002C064C"/>
    <w:rsid w:val="002C3F20"/>
    <w:rsid w:val="003062D0"/>
    <w:rsid w:val="003329C7"/>
    <w:rsid w:val="00344E1F"/>
    <w:rsid w:val="00351E58"/>
    <w:rsid w:val="00353A4A"/>
    <w:rsid w:val="00361E69"/>
    <w:rsid w:val="00372B9C"/>
    <w:rsid w:val="003766F4"/>
    <w:rsid w:val="003B2B43"/>
    <w:rsid w:val="004D08E0"/>
    <w:rsid w:val="00537BE7"/>
    <w:rsid w:val="00541710"/>
    <w:rsid w:val="00551C4C"/>
    <w:rsid w:val="0056157F"/>
    <w:rsid w:val="005955A6"/>
    <w:rsid w:val="005A5666"/>
    <w:rsid w:val="005C34D8"/>
    <w:rsid w:val="005D2F1D"/>
    <w:rsid w:val="005D5D72"/>
    <w:rsid w:val="005F35FF"/>
    <w:rsid w:val="005F3F64"/>
    <w:rsid w:val="00600CE2"/>
    <w:rsid w:val="006163C4"/>
    <w:rsid w:val="00661C48"/>
    <w:rsid w:val="00676AB9"/>
    <w:rsid w:val="0068799D"/>
    <w:rsid w:val="00687A11"/>
    <w:rsid w:val="006925F0"/>
    <w:rsid w:val="00701448"/>
    <w:rsid w:val="00711AE3"/>
    <w:rsid w:val="00740677"/>
    <w:rsid w:val="00757567"/>
    <w:rsid w:val="007A095A"/>
    <w:rsid w:val="007A0B40"/>
    <w:rsid w:val="007C4C06"/>
    <w:rsid w:val="00813102"/>
    <w:rsid w:val="00822FE0"/>
    <w:rsid w:val="00826828"/>
    <w:rsid w:val="00872349"/>
    <w:rsid w:val="008913BF"/>
    <w:rsid w:val="00891447"/>
    <w:rsid w:val="008B4E87"/>
    <w:rsid w:val="008D095A"/>
    <w:rsid w:val="009203E7"/>
    <w:rsid w:val="009406F3"/>
    <w:rsid w:val="00982C79"/>
    <w:rsid w:val="0099557C"/>
    <w:rsid w:val="009973CE"/>
    <w:rsid w:val="009A170F"/>
    <w:rsid w:val="009B1569"/>
    <w:rsid w:val="009E5894"/>
    <w:rsid w:val="009F650C"/>
    <w:rsid w:val="00A01BFF"/>
    <w:rsid w:val="00A01E86"/>
    <w:rsid w:val="00A13684"/>
    <w:rsid w:val="00A24A80"/>
    <w:rsid w:val="00A33012"/>
    <w:rsid w:val="00A43B4B"/>
    <w:rsid w:val="00A5364F"/>
    <w:rsid w:val="00A70C0B"/>
    <w:rsid w:val="00A91D18"/>
    <w:rsid w:val="00A93A99"/>
    <w:rsid w:val="00A97F45"/>
    <w:rsid w:val="00AB4F6F"/>
    <w:rsid w:val="00AD21B2"/>
    <w:rsid w:val="00AE74A9"/>
    <w:rsid w:val="00B3380D"/>
    <w:rsid w:val="00B37076"/>
    <w:rsid w:val="00B43A34"/>
    <w:rsid w:val="00B44AD7"/>
    <w:rsid w:val="00B4550E"/>
    <w:rsid w:val="00B56986"/>
    <w:rsid w:val="00BF2391"/>
    <w:rsid w:val="00C05279"/>
    <w:rsid w:val="00C12276"/>
    <w:rsid w:val="00C229DB"/>
    <w:rsid w:val="00C3119B"/>
    <w:rsid w:val="00C409D5"/>
    <w:rsid w:val="00C85C48"/>
    <w:rsid w:val="00C92518"/>
    <w:rsid w:val="00CF46B7"/>
    <w:rsid w:val="00D1702A"/>
    <w:rsid w:val="00D20D37"/>
    <w:rsid w:val="00D44C21"/>
    <w:rsid w:val="00D52A14"/>
    <w:rsid w:val="00D827AC"/>
    <w:rsid w:val="00DA0DF2"/>
    <w:rsid w:val="00DC091A"/>
    <w:rsid w:val="00E067BB"/>
    <w:rsid w:val="00E173C6"/>
    <w:rsid w:val="00E313A9"/>
    <w:rsid w:val="00E429EB"/>
    <w:rsid w:val="00E56BC0"/>
    <w:rsid w:val="00E65C41"/>
    <w:rsid w:val="00E76D5A"/>
    <w:rsid w:val="00E85B4D"/>
    <w:rsid w:val="00EB5088"/>
    <w:rsid w:val="00EC21E2"/>
    <w:rsid w:val="00EC4C6D"/>
    <w:rsid w:val="00ED31F9"/>
    <w:rsid w:val="00EE4E16"/>
    <w:rsid w:val="00EE5EC1"/>
    <w:rsid w:val="00EE6954"/>
    <w:rsid w:val="00EE7339"/>
    <w:rsid w:val="00F21D1F"/>
    <w:rsid w:val="00F35D3A"/>
    <w:rsid w:val="00FA3E84"/>
    <w:rsid w:val="00FB2572"/>
    <w:rsid w:val="00FE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>
      <v:textbox inset="5.85pt,.7pt,5.85pt,.7pt"/>
    </o:shapedefaults>
    <o:shapelayout v:ext="edit">
      <o:idmap v:ext="edit" data="1"/>
    </o:shapelayout>
  </w:shapeDefaults>
  <w:decimalSymbol w:val="."/>
  <w:listSeparator w:val=","/>
  <w14:docId w14:val="40B0FA38"/>
  <w15:chartTrackingRefBased/>
  <w15:docId w15:val="{F7374C7E-F91B-4022-A928-BAA87CD0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IZ UDP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25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2B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2B9C"/>
  </w:style>
  <w:style w:type="paragraph" w:styleId="a5">
    <w:name w:val="footer"/>
    <w:basedOn w:val="a"/>
    <w:link w:val="a6"/>
    <w:uiPriority w:val="99"/>
    <w:unhideWhenUsed/>
    <w:rsid w:val="00372B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2B9C"/>
  </w:style>
  <w:style w:type="paragraph" w:styleId="a7">
    <w:name w:val="Balloon Text"/>
    <w:basedOn w:val="a"/>
    <w:link w:val="a8"/>
    <w:uiPriority w:val="99"/>
    <w:semiHidden/>
    <w:unhideWhenUsed/>
    <w:rsid w:val="003B2B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B2B4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rsid w:val="009F6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D827AC"/>
    <w:pPr>
      <w:jc w:val="center"/>
    </w:pPr>
    <w:rPr>
      <w:rFonts w:ascii="BIZ UD明朝 Medium" w:eastAsia="BIZ UD明朝 Medium" w:hAnsi="BIZ UD明朝 Medium"/>
      <w:kern w:val="0"/>
      <w:szCs w:val="21"/>
    </w:rPr>
  </w:style>
  <w:style w:type="character" w:customStyle="1" w:styleId="ab">
    <w:name w:val="記 (文字)"/>
    <w:basedOn w:val="a0"/>
    <w:link w:val="aa"/>
    <w:uiPriority w:val="99"/>
    <w:rsid w:val="00D827AC"/>
    <w:rPr>
      <w:rFonts w:ascii="BIZ UD明朝 Medium" w:eastAsia="BIZ UD明朝 Medium" w:hAnsi="BIZ UD明朝 Medium"/>
      <w:kern w:val="0"/>
      <w:szCs w:val="21"/>
    </w:rPr>
  </w:style>
  <w:style w:type="paragraph" w:styleId="ac">
    <w:name w:val="Closing"/>
    <w:basedOn w:val="a"/>
    <w:link w:val="ad"/>
    <w:uiPriority w:val="99"/>
    <w:unhideWhenUsed/>
    <w:rsid w:val="00D827AC"/>
    <w:pPr>
      <w:jc w:val="right"/>
    </w:pPr>
    <w:rPr>
      <w:rFonts w:ascii="BIZ UD明朝 Medium" w:eastAsia="BIZ UD明朝 Medium" w:hAnsi="BIZ UD明朝 Medium"/>
      <w:kern w:val="0"/>
      <w:szCs w:val="21"/>
    </w:rPr>
  </w:style>
  <w:style w:type="character" w:customStyle="1" w:styleId="ad">
    <w:name w:val="結語 (文字)"/>
    <w:basedOn w:val="a0"/>
    <w:link w:val="ac"/>
    <w:uiPriority w:val="99"/>
    <w:rsid w:val="00D827AC"/>
    <w:rPr>
      <w:rFonts w:ascii="BIZ UD明朝 Medium" w:eastAsia="BIZ UD明朝 Medium" w:hAnsi="BIZ UD明朝 Medium"/>
      <w:kern w:val="0"/>
      <w:szCs w:val="21"/>
    </w:rPr>
  </w:style>
  <w:style w:type="paragraph" w:styleId="ae">
    <w:name w:val="List Paragraph"/>
    <w:basedOn w:val="a"/>
    <w:uiPriority w:val="34"/>
    <w:qFormat/>
    <w:rsid w:val="00826828"/>
    <w:pPr>
      <w:ind w:leftChars="400" w:left="840"/>
    </w:pPr>
  </w:style>
  <w:style w:type="paragraph" w:styleId="Web">
    <w:name w:val="Normal (Web)"/>
    <w:basedOn w:val="a"/>
    <w:unhideWhenUsed/>
    <w:rsid w:val="00891447"/>
    <w:rPr>
      <w:rFonts w:ascii="Times New Roman" w:eastAsia="ＭＳ 明朝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4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45F83-13C1-444F-A0B2-A278F0D89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01456</dc:creator>
  <cp:keywords/>
  <dc:description/>
  <cp:lastModifiedBy>河島 日和</cp:lastModifiedBy>
  <cp:revision>11</cp:revision>
  <cp:lastPrinted>2026-07-17T08:44:00Z</cp:lastPrinted>
  <dcterms:created xsi:type="dcterms:W3CDTF">2026-07-09T06:43:00Z</dcterms:created>
  <dcterms:modified xsi:type="dcterms:W3CDTF">2026-07-28T02:07:00Z</dcterms:modified>
</cp:coreProperties>
</file>