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F126D" w14:textId="7359AEC0" w:rsidR="00302F8D" w:rsidRPr="00C737B7" w:rsidRDefault="00302F8D" w:rsidP="00302F8D">
      <w:pPr>
        <w:rPr>
          <w:szCs w:val="24"/>
        </w:rPr>
      </w:pPr>
      <w:r w:rsidRPr="00C737B7">
        <w:rPr>
          <w:rFonts w:hAnsiTheme="minorEastAsia" w:cs="ＭＳ 明朝" w:hint="eastAsia"/>
          <w:kern w:val="0"/>
          <w:szCs w:val="24"/>
        </w:rPr>
        <w:t>別紙様式４</w:t>
      </w:r>
    </w:p>
    <w:p w14:paraId="3822D53C" w14:textId="77777777" w:rsidR="00302F8D" w:rsidRPr="00C737B7" w:rsidRDefault="00302F8D" w:rsidP="00302F8D"/>
    <w:p w14:paraId="2B5B3F62" w14:textId="77777777" w:rsidR="00302F8D" w:rsidRPr="00C737B7" w:rsidRDefault="00302F8D" w:rsidP="00302F8D">
      <w:pPr>
        <w:jc w:val="center"/>
        <w:rPr>
          <w:b/>
          <w:sz w:val="28"/>
          <w:szCs w:val="36"/>
        </w:rPr>
      </w:pPr>
      <w:r w:rsidRPr="00C737B7">
        <w:rPr>
          <w:rFonts w:hint="eastAsia"/>
          <w:b/>
          <w:sz w:val="28"/>
          <w:szCs w:val="36"/>
        </w:rPr>
        <w:t>業 務 実 績 書</w:t>
      </w:r>
    </w:p>
    <w:p w14:paraId="669B4B3F" w14:textId="77777777" w:rsidR="00302F8D" w:rsidRPr="00C737B7" w:rsidRDefault="00302F8D" w:rsidP="00302F8D"/>
    <w:p w14:paraId="6E61E108" w14:textId="77777777" w:rsidR="00302F8D" w:rsidRPr="00C737B7" w:rsidRDefault="00302F8D" w:rsidP="00302F8D">
      <w:pPr>
        <w:jc w:val="left"/>
        <w:rPr>
          <w:u w:val="single"/>
        </w:rPr>
      </w:pPr>
    </w:p>
    <w:p w14:paraId="3C02D822" w14:textId="77777777" w:rsidR="00302F8D" w:rsidRPr="00C737B7" w:rsidRDefault="00302F8D" w:rsidP="00302F8D">
      <w:pPr>
        <w:jc w:val="left"/>
      </w:pPr>
      <w:r w:rsidRPr="00C737B7">
        <w:rPr>
          <w:rFonts w:hint="eastAsia"/>
        </w:rPr>
        <w:t>業務実績</w:t>
      </w:r>
    </w:p>
    <w:tbl>
      <w:tblPr>
        <w:tblStyle w:val="ab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133"/>
        <w:gridCol w:w="1417"/>
        <w:gridCol w:w="2978"/>
        <w:gridCol w:w="1559"/>
      </w:tblGrid>
      <w:tr w:rsidR="00C737B7" w:rsidRPr="00C737B7" w14:paraId="6A55C2EB" w14:textId="77777777" w:rsidTr="00854E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5D4D" w14:textId="77777777" w:rsidR="00854ECF" w:rsidRPr="00C737B7" w:rsidRDefault="00854ECF" w:rsidP="00683570">
            <w:pPr>
              <w:jc w:val="center"/>
            </w:pPr>
            <w:r w:rsidRPr="00C737B7">
              <w:rPr>
                <w:rFonts w:ascii="ＭＳ 明朝" w:eastAsia="ＭＳ 明朝" w:hAnsi="ＭＳ 明朝" w:cs="ＭＳ 明朝" w:hint="eastAsia"/>
              </w:rPr>
              <w:t>年</w:t>
            </w:r>
            <w:r w:rsidRPr="00C737B7">
              <w:rPr>
                <w:rFonts w:hint="eastAsia"/>
              </w:rPr>
              <w:t>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41B7" w14:textId="77777777" w:rsidR="00854ECF" w:rsidRPr="00C737B7" w:rsidRDefault="00854ECF" w:rsidP="00683570">
            <w:pPr>
              <w:jc w:val="center"/>
            </w:pPr>
            <w:r w:rsidRPr="00C737B7">
              <w:rPr>
                <w:rFonts w:ascii="ＭＳ 明朝" w:eastAsia="ＭＳ 明朝" w:hAnsi="ＭＳ 明朝" w:cs="ＭＳ 明朝" w:hint="eastAsia"/>
              </w:rPr>
              <w:t>業務</w:t>
            </w:r>
            <w:r w:rsidRPr="00C737B7">
              <w:rPr>
                <w:rFonts w:hint="eastAsia"/>
              </w:rPr>
              <w:t>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D6B" w14:textId="550F4482" w:rsidR="00854ECF" w:rsidRPr="00C737B7" w:rsidRDefault="00854ECF" w:rsidP="00683570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C737B7">
              <w:rPr>
                <w:rFonts w:ascii="ＭＳ 明朝" w:eastAsia="ＭＳ 明朝" w:hAnsi="ＭＳ 明朝" w:cs="ＭＳ 明朝" w:hint="eastAsia"/>
              </w:rPr>
              <w:t>受注者名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F527" w14:textId="4C68C26B" w:rsidR="00854ECF" w:rsidRPr="00C737B7" w:rsidRDefault="00854ECF" w:rsidP="00683570">
            <w:pPr>
              <w:jc w:val="center"/>
            </w:pPr>
            <w:r w:rsidRPr="00C737B7">
              <w:rPr>
                <w:rFonts w:ascii="ＭＳ 明朝" w:eastAsia="ＭＳ 明朝" w:hAnsi="ＭＳ 明朝" w:cs="ＭＳ 明朝" w:hint="eastAsia"/>
              </w:rPr>
              <w:t>委託</w:t>
            </w:r>
            <w:r w:rsidRPr="00C737B7">
              <w:rPr>
                <w:rFonts w:hint="eastAsia"/>
              </w:rPr>
              <w:t>先</w:t>
            </w:r>
          </w:p>
          <w:p w14:paraId="3914B3C2" w14:textId="77777777" w:rsidR="00854ECF" w:rsidRPr="00C737B7" w:rsidRDefault="00854ECF" w:rsidP="00683570">
            <w:pPr>
              <w:jc w:val="center"/>
            </w:pPr>
            <w:r w:rsidRPr="00C737B7">
              <w:rPr>
                <w:rFonts w:ascii="ＭＳ 明朝" w:eastAsia="ＭＳ 明朝" w:hAnsi="ＭＳ 明朝" w:cs="ＭＳ 明朝" w:hint="eastAsia"/>
              </w:rPr>
              <w:t>市等</w:t>
            </w:r>
            <w:r w:rsidRPr="00C737B7">
              <w:rPr>
                <w:rFonts w:hint="eastAsia"/>
              </w:rPr>
              <w:t>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E41A" w14:textId="77777777" w:rsidR="00854ECF" w:rsidRPr="00C737B7" w:rsidRDefault="00854ECF" w:rsidP="00683570">
            <w:pPr>
              <w:jc w:val="center"/>
            </w:pPr>
            <w:r w:rsidRPr="00C737B7">
              <w:rPr>
                <w:rFonts w:ascii="ＭＳ 明朝" w:eastAsia="ＭＳ 明朝" w:hAnsi="ＭＳ 明朝" w:cs="ＭＳ 明朝" w:hint="eastAsia"/>
              </w:rPr>
              <w:t>履行期間</w:t>
            </w:r>
            <w:r w:rsidRPr="00C737B7">
              <w:rPr>
                <w:rFonts w:hint="eastAsia"/>
              </w:rPr>
              <w:t>・</w:t>
            </w:r>
          </w:p>
          <w:p w14:paraId="567BB65A" w14:textId="77777777" w:rsidR="00854ECF" w:rsidRPr="00C737B7" w:rsidRDefault="00854ECF" w:rsidP="00683570">
            <w:pPr>
              <w:jc w:val="center"/>
            </w:pPr>
            <w:r w:rsidRPr="00C737B7">
              <w:rPr>
                <w:rFonts w:ascii="ＭＳ 明朝" w:eastAsia="ＭＳ 明朝" w:hAnsi="ＭＳ 明朝" w:cs="ＭＳ 明朝" w:hint="eastAsia"/>
              </w:rPr>
              <w:t>業務の内</w:t>
            </w:r>
            <w:r w:rsidRPr="00C737B7">
              <w:rPr>
                <w:rFonts w:hint="eastAsia"/>
              </w:rPr>
              <w:t>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6CAA" w14:textId="15D9B33E" w:rsidR="00854ECF" w:rsidRPr="00C737B7" w:rsidRDefault="00854ECF" w:rsidP="00683570">
            <w:pPr>
              <w:jc w:val="center"/>
            </w:pPr>
            <w:r w:rsidRPr="00C737B7">
              <w:rPr>
                <w:rFonts w:ascii="ＭＳ 明朝" w:eastAsia="ＭＳ 明朝" w:hAnsi="ＭＳ 明朝" w:cs="ＭＳ 明朝" w:hint="eastAsia"/>
              </w:rPr>
              <w:t>契約金</w:t>
            </w:r>
            <w:r w:rsidRPr="00C737B7">
              <w:rPr>
                <w:rFonts w:hint="eastAsia"/>
              </w:rPr>
              <w:t>額</w:t>
            </w:r>
          </w:p>
          <w:p w14:paraId="61C8AB05" w14:textId="77777777" w:rsidR="00854ECF" w:rsidRPr="00C737B7" w:rsidRDefault="00854ECF" w:rsidP="00683570">
            <w:pPr>
              <w:jc w:val="center"/>
            </w:pPr>
            <w:r w:rsidRPr="00C737B7">
              <w:rPr>
                <w:rFonts w:ascii="ＭＳ 明朝" w:eastAsia="ＭＳ 明朝" w:hAnsi="ＭＳ 明朝" w:cs="ＭＳ 明朝" w:hint="eastAsia"/>
              </w:rPr>
              <w:t>（単位：円</w:t>
            </w:r>
            <w:r w:rsidRPr="00C737B7">
              <w:rPr>
                <w:rFonts w:hint="eastAsia"/>
              </w:rPr>
              <w:t>）</w:t>
            </w:r>
          </w:p>
        </w:tc>
      </w:tr>
      <w:tr w:rsidR="00C737B7" w:rsidRPr="00C737B7" w14:paraId="24733B2C" w14:textId="77777777" w:rsidTr="00854E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4FB" w14:textId="77777777" w:rsidR="00854ECF" w:rsidRPr="00C737B7" w:rsidRDefault="00854ECF" w:rsidP="00683570">
            <w:pPr>
              <w:jc w:val="left"/>
            </w:pPr>
          </w:p>
          <w:p w14:paraId="2D7D3BCD" w14:textId="77777777" w:rsidR="00854ECF" w:rsidRPr="00C737B7" w:rsidRDefault="00854ECF" w:rsidP="00683570">
            <w:pPr>
              <w:jc w:val="left"/>
            </w:pPr>
          </w:p>
          <w:p w14:paraId="386C02D0" w14:textId="00A41A1C" w:rsidR="00854ECF" w:rsidRPr="00C737B7" w:rsidRDefault="00854ECF" w:rsidP="00683570">
            <w:pPr>
              <w:jc w:val="left"/>
            </w:pPr>
          </w:p>
          <w:p w14:paraId="328A472A" w14:textId="77777777" w:rsidR="00854ECF" w:rsidRPr="00C737B7" w:rsidRDefault="00854ECF" w:rsidP="00683570">
            <w:pPr>
              <w:jc w:val="left"/>
            </w:pPr>
          </w:p>
          <w:p w14:paraId="51C4EDD3" w14:textId="77777777" w:rsidR="00854ECF" w:rsidRPr="00C737B7" w:rsidRDefault="00854ECF" w:rsidP="00683570">
            <w:pPr>
              <w:jc w:val="left"/>
            </w:pPr>
          </w:p>
          <w:p w14:paraId="22B4A926" w14:textId="2C2CE7CA" w:rsidR="00854ECF" w:rsidRPr="00C737B7" w:rsidRDefault="00854ECF" w:rsidP="00683570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EA81" w14:textId="77777777" w:rsidR="00854ECF" w:rsidRPr="00C737B7" w:rsidRDefault="00854ECF" w:rsidP="00683570">
            <w:pPr>
              <w:jc w:val="left"/>
            </w:pPr>
          </w:p>
          <w:p w14:paraId="68360637" w14:textId="77777777" w:rsidR="00854ECF" w:rsidRPr="00C737B7" w:rsidRDefault="00854ECF" w:rsidP="00683570">
            <w:pPr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363" w14:textId="77777777" w:rsidR="00854ECF" w:rsidRPr="00C737B7" w:rsidRDefault="00854ECF" w:rsidP="0068357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463" w14:textId="542D86F3" w:rsidR="00854ECF" w:rsidRPr="00C737B7" w:rsidRDefault="00854ECF" w:rsidP="00683570">
            <w:pPr>
              <w:jc w:val="left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632" w14:textId="77777777" w:rsidR="00854ECF" w:rsidRPr="00C737B7" w:rsidRDefault="00854ECF" w:rsidP="00683570">
            <w:pPr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C4B" w14:textId="77777777" w:rsidR="00854ECF" w:rsidRPr="00C737B7" w:rsidRDefault="00854ECF" w:rsidP="00683570">
            <w:pPr>
              <w:jc w:val="left"/>
            </w:pPr>
          </w:p>
        </w:tc>
      </w:tr>
      <w:tr w:rsidR="00C737B7" w:rsidRPr="00C737B7" w14:paraId="7A95E346" w14:textId="77777777" w:rsidTr="00854E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F9F" w14:textId="0AE48F66" w:rsidR="00854ECF" w:rsidRPr="00C737B7" w:rsidRDefault="00854ECF" w:rsidP="00683570">
            <w:pPr>
              <w:jc w:val="left"/>
            </w:pPr>
          </w:p>
          <w:p w14:paraId="7D5DE410" w14:textId="7DD8E96D" w:rsidR="00854ECF" w:rsidRPr="00C737B7" w:rsidRDefault="00854ECF" w:rsidP="00683570">
            <w:pPr>
              <w:jc w:val="left"/>
            </w:pPr>
          </w:p>
          <w:p w14:paraId="057FF7C5" w14:textId="77777777" w:rsidR="00854ECF" w:rsidRPr="00C737B7" w:rsidRDefault="00854ECF" w:rsidP="00683570">
            <w:pPr>
              <w:jc w:val="left"/>
            </w:pPr>
          </w:p>
          <w:p w14:paraId="09DCD266" w14:textId="77777777" w:rsidR="00854ECF" w:rsidRPr="00C737B7" w:rsidRDefault="00854ECF" w:rsidP="00683570">
            <w:pPr>
              <w:jc w:val="left"/>
            </w:pPr>
          </w:p>
          <w:p w14:paraId="77803B70" w14:textId="77777777" w:rsidR="00854ECF" w:rsidRPr="00C737B7" w:rsidRDefault="00854ECF" w:rsidP="00683570">
            <w:pPr>
              <w:jc w:val="left"/>
            </w:pPr>
          </w:p>
          <w:p w14:paraId="0D753439" w14:textId="77777777" w:rsidR="00854ECF" w:rsidRPr="00C737B7" w:rsidRDefault="00854ECF" w:rsidP="00683570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DFC" w14:textId="77777777" w:rsidR="00854ECF" w:rsidRPr="00C737B7" w:rsidRDefault="00854ECF" w:rsidP="00683570">
            <w:pPr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4A4" w14:textId="77777777" w:rsidR="00854ECF" w:rsidRPr="00C737B7" w:rsidRDefault="00854ECF" w:rsidP="0068357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3DFC" w14:textId="79EC185E" w:rsidR="00854ECF" w:rsidRPr="00C737B7" w:rsidRDefault="00854ECF" w:rsidP="00683570">
            <w:pPr>
              <w:jc w:val="left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ECE7" w14:textId="77777777" w:rsidR="00854ECF" w:rsidRPr="00C737B7" w:rsidRDefault="00854ECF" w:rsidP="00683570">
            <w:pPr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133D" w14:textId="77777777" w:rsidR="00854ECF" w:rsidRPr="00C737B7" w:rsidRDefault="00854ECF" w:rsidP="00683570">
            <w:pPr>
              <w:jc w:val="left"/>
            </w:pPr>
          </w:p>
        </w:tc>
      </w:tr>
      <w:tr w:rsidR="00C737B7" w:rsidRPr="00C737B7" w14:paraId="329773AA" w14:textId="77777777" w:rsidTr="00854E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5A5" w14:textId="160339DE" w:rsidR="00854ECF" w:rsidRPr="00C737B7" w:rsidRDefault="00854ECF" w:rsidP="00683570">
            <w:pPr>
              <w:jc w:val="left"/>
            </w:pPr>
          </w:p>
          <w:p w14:paraId="14CFBD76" w14:textId="1950F17F" w:rsidR="00854ECF" w:rsidRPr="00C737B7" w:rsidRDefault="00854ECF" w:rsidP="00683570">
            <w:pPr>
              <w:jc w:val="left"/>
            </w:pPr>
          </w:p>
          <w:p w14:paraId="514D6010" w14:textId="77777777" w:rsidR="00854ECF" w:rsidRPr="00C737B7" w:rsidRDefault="00854ECF" w:rsidP="00683570">
            <w:pPr>
              <w:jc w:val="left"/>
            </w:pPr>
          </w:p>
          <w:p w14:paraId="3242D677" w14:textId="77777777" w:rsidR="00854ECF" w:rsidRPr="00C737B7" w:rsidRDefault="00854ECF" w:rsidP="00683570">
            <w:pPr>
              <w:jc w:val="left"/>
            </w:pPr>
          </w:p>
          <w:p w14:paraId="492A5FCF" w14:textId="77777777" w:rsidR="00854ECF" w:rsidRPr="00C737B7" w:rsidRDefault="00854ECF" w:rsidP="00683570">
            <w:pPr>
              <w:jc w:val="left"/>
            </w:pPr>
          </w:p>
          <w:p w14:paraId="79AA5419" w14:textId="77777777" w:rsidR="00854ECF" w:rsidRPr="00C737B7" w:rsidRDefault="00854ECF" w:rsidP="00683570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35D" w14:textId="77777777" w:rsidR="00854ECF" w:rsidRPr="00C737B7" w:rsidRDefault="00854ECF" w:rsidP="00683570">
            <w:pPr>
              <w:jc w:val="lef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24C" w14:textId="77777777" w:rsidR="00854ECF" w:rsidRPr="00C737B7" w:rsidRDefault="00854ECF" w:rsidP="00683570">
            <w:pPr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90F" w14:textId="6A3D9994" w:rsidR="00854ECF" w:rsidRPr="00C737B7" w:rsidRDefault="00854ECF" w:rsidP="00683570">
            <w:pPr>
              <w:jc w:val="left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015" w14:textId="77777777" w:rsidR="00854ECF" w:rsidRPr="00C737B7" w:rsidRDefault="00854ECF" w:rsidP="00683570">
            <w:pPr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E43A" w14:textId="77777777" w:rsidR="00854ECF" w:rsidRPr="00C737B7" w:rsidRDefault="00854ECF" w:rsidP="00683570">
            <w:pPr>
              <w:jc w:val="left"/>
            </w:pPr>
          </w:p>
        </w:tc>
      </w:tr>
    </w:tbl>
    <w:p w14:paraId="00A6428E" w14:textId="5E51E8E1" w:rsidR="00302F8D" w:rsidRPr="00C737B7" w:rsidRDefault="00302F8D" w:rsidP="004A1C63">
      <w:pPr>
        <w:ind w:rightChars="-130" w:right="-283"/>
        <w:jc w:val="left"/>
        <w:rPr>
          <w:sz w:val="20"/>
          <w:szCs w:val="20"/>
        </w:rPr>
      </w:pPr>
      <w:r w:rsidRPr="00C737B7">
        <w:rPr>
          <w:rFonts w:hint="eastAsia"/>
          <w:sz w:val="20"/>
          <w:szCs w:val="20"/>
        </w:rPr>
        <w:t>※令和</w:t>
      </w:r>
      <w:r w:rsidR="00B6179A" w:rsidRPr="00C737B7">
        <w:rPr>
          <w:rFonts w:hint="eastAsia"/>
          <w:sz w:val="20"/>
          <w:szCs w:val="20"/>
        </w:rPr>
        <w:t>３</w:t>
      </w:r>
      <w:r w:rsidRPr="00C737B7">
        <w:rPr>
          <w:rFonts w:hint="eastAsia"/>
          <w:sz w:val="20"/>
          <w:szCs w:val="20"/>
        </w:rPr>
        <w:t>年度以降に</w:t>
      </w:r>
      <w:r w:rsidR="003A30FB" w:rsidRPr="00C737B7">
        <w:rPr>
          <w:rFonts w:hint="eastAsia"/>
          <w:sz w:val="20"/>
          <w:szCs w:val="20"/>
        </w:rPr>
        <w:t>受注・</w:t>
      </w:r>
      <w:r w:rsidRPr="00C737B7">
        <w:rPr>
          <w:rFonts w:hint="eastAsia"/>
          <w:sz w:val="20"/>
          <w:szCs w:val="20"/>
        </w:rPr>
        <w:t>完了した</w:t>
      </w:r>
      <w:r w:rsidR="003A30FB" w:rsidRPr="00C737B7">
        <w:rPr>
          <w:rFonts w:hint="eastAsia"/>
          <w:sz w:val="20"/>
          <w:szCs w:val="20"/>
        </w:rPr>
        <w:t>類似</w:t>
      </w:r>
      <w:r w:rsidRPr="00C737B7">
        <w:rPr>
          <w:rFonts w:hint="eastAsia"/>
          <w:sz w:val="20"/>
          <w:szCs w:val="20"/>
        </w:rPr>
        <w:t>業務を</w:t>
      </w:r>
      <w:r w:rsidR="002B53C5" w:rsidRPr="00C737B7">
        <w:rPr>
          <w:rFonts w:hint="eastAsia"/>
          <w:sz w:val="20"/>
          <w:szCs w:val="20"/>
        </w:rPr>
        <w:t>３</w:t>
      </w:r>
      <w:r w:rsidRPr="00C737B7">
        <w:rPr>
          <w:rFonts w:hint="eastAsia"/>
          <w:sz w:val="20"/>
          <w:szCs w:val="20"/>
        </w:rPr>
        <w:t>件記載すること</w:t>
      </w:r>
      <w:r w:rsidR="004A1C63" w:rsidRPr="00C737B7">
        <w:rPr>
          <w:rFonts w:hint="eastAsia"/>
          <w:sz w:val="20"/>
          <w:szCs w:val="20"/>
        </w:rPr>
        <w:t>。共同企業体の場合はいずれかの実績で可</w:t>
      </w:r>
      <w:r w:rsidRPr="00C737B7">
        <w:rPr>
          <w:rFonts w:hint="eastAsia"/>
          <w:sz w:val="20"/>
          <w:szCs w:val="20"/>
        </w:rPr>
        <w:t>。</w:t>
      </w:r>
    </w:p>
    <w:p w14:paraId="0553F37E" w14:textId="45090452" w:rsidR="00302F8D" w:rsidRPr="00C737B7" w:rsidRDefault="00302F8D" w:rsidP="00302F8D">
      <w:pPr>
        <w:ind w:left="178" w:hangingChars="100" w:hanging="178"/>
        <w:jc w:val="left"/>
        <w:rPr>
          <w:sz w:val="20"/>
          <w:szCs w:val="20"/>
        </w:rPr>
      </w:pPr>
      <w:r w:rsidRPr="00C737B7">
        <w:rPr>
          <w:rFonts w:hint="eastAsia"/>
          <w:sz w:val="20"/>
          <w:szCs w:val="20"/>
        </w:rPr>
        <w:t>※受</w:t>
      </w:r>
      <w:r w:rsidR="00335742" w:rsidRPr="00C737B7">
        <w:rPr>
          <w:rFonts w:hint="eastAsia"/>
          <w:sz w:val="20"/>
          <w:szCs w:val="20"/>
        </w:rPr>
        <w:t>注</w:t>
      </w:r>
      <w:r w:rsidRPr="00C737B7">
        <w:rPr>
          <w:rFonts w:hint="eastAsia"/>
          <w:sz w:val="20"/>
          <w:szCs w:val="20"/>
        </w:rPr>
        <w:t>業務の契約書（契約金額、委託先の市等名が記載されている箇所）又は事業実績を証明する資料等の写しを添付すること。添付がない場合は、実績と認めない。</w:t>
      </w:r>
    </w:p>
    <w:p w14:paraId="00B0DB35" w14:textId="23111F77" w:rsidR="00302F8D" w:rsidRPr="00C737B7" w:rsidRDefault="00302F8D" w:rsidP="00302F8D">
      <w:pPr>
        <w:rPr>
          <w:rFonts w:ascii="ＭＳ 明朝" w:eastAsia="ＭＳ 明朝" w:hAnsi="ＭＳ 明朝" w:cs="ＭＳ 明朝"/>
          <w:sz w:val="20"/>
          <w:szCs w:val="20"/>
        </w:rPr>
      </w:pPr>
      <w:r w:rsidRPr="00C737B7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Pr="00C737B7">
        <w:rPr>
          <w:rFonts w:hint="eastAsia"/>
          <w:sz w:val="20"/>
          <w:szCs w:val="20"/>
        </w:rPr>
        <w:t>類似業務とは、下記 a)、b)のいずれかを満たす業務を指す。</w:t>
      </w:r>
    </w:p>
    <w:p w14:paraId="1BD6223B" w14:textId="6B92BC2F" w:rsidR="00302F8D" w:rsidRPr="00C737B7" w:rsidRDefault="00302F8D" w:rsidP="00302F8D">
      <w:pPr>
        <w:ind w:firstLineChars="200" w:firstLine="356"/>
        <w:rPr>
          <w:sz w:val="20"/>
          <w:szCs w:val="20"/>
        </w:rPr>
      </w:pPr>
      <w:r w:rsidRPr="00C737B7">
        <w:rPr>
          <w:rFonts w:hint="eastAsia"/>
          <w:sz w:val="20"/>
          <w:szCs w:val="20"/>
        </w:rPr>
        <w:t>a）</w:t>
      </w:r>
      <w:r w:rsidR="00E92343" w:rsidRPr="00C737B7">
        <w:rPr>
          <w:rFonts w:hint="eastAsia"/>
          <w:sz w:val="20"/>
          <w:szCs w:val="20"/>
        </w:rPr>
        <w:t>宇部市</w:t>
      </w:r>
      <w:r w:rsidRPr="00C737B7">
        <w:rPr>
          <w:rFonts w:hint="eastAsia"/>
          <w:sz w:val="20"/>
          <w:szCs w:val="20"/>
        </w:rPr>
        <w:t>または</w:t>
      </w:r>
      <w:r w:rsidR="00E92343" w:rsidRPr="00C737B7">
        <w:rPr>
          <w:rFonts w:hint="eastAsia"/>
          <w:sz w:val="20"/>
          <w:szCs w:val="20"/>
        </w:rPr>
        <w:t>宇部市</w:t>
      </w:r>
      <w:r w:rsidRPr="00C737B7">
        <w:rPr>
          <w:rFonts w:hint="eastAsia"/>
          <w:sz w:val="20"/>
          <w:szCs w:val="20"/>
        </w:rPr>
        <w:t>を含む実行委員会が発注する</w:t>
      </w:r>
      <w:r w:rsidR="003A30FB" w:rsidRPr="00C737B7">
        <w:rPr>
          <w:rFonts w:hint="eastAsia"/>
          <w:sz w:val="20"/>
          <w:szCs w:val="20"/>
        </w:rPr>
        <w:t>イルミネーション装飾</w:t>
      </w:r>
      <w:r w:rsidRPr="00C737B7">
        <w:rPr>
          <w:rFonts w:hint="eastAsia"/>
          <w:sz w:val="20"/>
          <w:szCs w:val="20"/>
        </w:rPr>
        <w:t>業務</w:t>
      </w:r>
    </w:p>
    <w:p w14:paraId="4FE339A8" w14:textId="4C603D01" w:rsidR="00302F8D" w:rsidRPr="00C737B7" w:rsidRDefault="00302F8D" w:rsidP="002B53C5">
      <w:pPr>
        <w:ind w:firstLineChars="200" w:firstLine="356"/>
        <w:rPr>
          <w:sz w:val="20"/>
          <w:szCs w:val="20"/>
        </w:rPr>
      </w:pPr>
      <w:r w:rsidRPr="00C737B7">
        <w:rPr>
          <w:rFonts w:hint="eastAsia"/>
          <w:sz w:val="20"/>
          <w:szCs w:val="20"/>
        </w:rPr>
        <w:t>b）</w:t>
      </w:r>
      <w:r w:rsidR="00C43AC5" w:rsidRPr="00C737B7">
        <w:rPr>
          <w:rFonts w:hint="eastAsia"/>
          <w:sz w:val="20"/>
          <w:szCs w:val="20"/>
        </w:rPr>
        <w:t>契約</w:t>
      </w:r>
      <w:r w:rsidRPr="00C737B7">
        <w:rPr>
          <w:rFonts w:hint="eastAsia"/>
          <w:sz w:val="20"/>
          <w:szCs w:val="20"/>
        </w:rPr>
        <w:t>金額１０，０００千円以上(消費税及び地方消費税相当額を含む</w:t>
      </w:r>
      <w:r w:rsidRPr="00C737B7">
        <w:rPr>
          <w:sz w:val="20"/>
          <w:szCs w:val="20"/>
        </w:rPr>
        <w:t>)</w:t>
      </w:r>
      <w:r w:rsidRPr="00C737B7">
        <w:rPr>
          <w:rFonts w:hint="eastAsia"/>
          <w:sz w:val="20"/>
          <w:szCs w:val="20"/>
        </w:rPr>
        <w:t>のイルミネーション装飾業務</w:t>
      </w:r>
    </w:p>
    <w:p w14:paraId="5B27BA85" w14:textId="1FBDA32B" w:rsidR="00302F8D" w:rsidRPr="00C737B7" w:rsidRDefault="00302F8D" w:rsidP="00302F8D">
      <w:pPr>
        <w:widowControl/>
        <w:autoSpaceDE/>
        <w:autoSpaceDN/>
        <w:jc w:val="left"/>
        <w:rPr>
          <w:rFonts w:hAnsiTheme="minorEastAsia" w:cs="ＭＳ 明朝"/>
          <w:kern w:val="0"/>
          <w:szCs w:val="24"/>
        </w:rPr>
      </w:pPr>
      <w:bookmarkStart w:id="0" w:name="_GoBack"/>
      <w:bookmarkEnd w:id="0"/>
    </w:p>
    <w:sectPr w:rsidR="00302F8D" w:rsidRPr="00C737B7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355AA"/>
    <w:rsid w:val="00036760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97AE7"/>
    <w:rsid w:val="002B48E1"/>
    <w:rsid w:val="002B53C5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401B"/>
    <w:rsid w:val="00713DF1"/>
    <w:rsid w:val="00714974"/>
    <w:rsid w:val="0072725D"/>
    <w:rsid w:val="00735A83"/>
    <w:rsid w:val="007508CC"/>
    <w:rsid w:val="00755DCA"/>
    <w:rsid w:val="007828B6"/>
    <w:rsid w:val="007B3F31"/>
    <w:rsid w:val="007C41F8"/>
    <w:rsid w:val="007D6C01"/>
    <w:rsid w:val="00820489"/>
    <w:rsid w:val="00835FD2"/>
    <w:rsid w:val="00854ECF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45C8"/>
    <w:rsid w:val="00917583"/>
    <w:rsid w:val="00921B36"/>
    <w:rsid w:val="009330A1"/>
    <w:rsid w:val="009A7FB9"/>
    <w:rsid w:val="00A26A81"/>
    <w:rsid w:val="00A4627B"/>
    <w:rsid w:val="00A51480"/>
    <w:rsid w:val="00A542CB"/>
    <w:rsid w:val="00A645D4"/>
    <w:rsid w:val="00A659E6"/>
    <w:rsid w:val="00A875B2"/>
    <w:rsid w:val="00AB1D72"/>
    <w:rsid w:val="00AC3E81"/>
    <w:rsid w:val="00AE4013"/>
    <w:rsid w:val="00AF65CB"/>
    <w:rsid w:val="00B27E36"/>
    <w:rsid w:val="00B43FBC"/>
    <w:rsid w:val="00B51586"/>
    <w:rsid w:val="00B555EC"/>
    <w:rsid w:val="00B6123B"/>
    <w:rsid w:val="00B6179A"/>
    <w:rsid w:val="00B64027"/>
    <w:rsid w:val="00B723A5"/>
    <w:rsid w:val="00BC7DBC"/>
    <w:rsid w:val="00BE064F"/>
    <w:rsid w:val="00BF2F56"/>
    <w:rsid w:val="00C07DB2"/>
    <w:rsid w:val="00C24FE8"/>
    <w:rsid w:val="00C343D7"/>
    <w:rsid w:val="00C43AC5"/>
    <w:rsid w:val="00C52B8E"/>
    <w:rsid w:val="00C623F3"/>
    <w:rsid w:val="00C67977"/>
    <w:rsid w:val="00C737B7"/>
    <w:rsid w:val="00CA36FA"/>
    <w:rsid w:val="00CB6E7C"/>
    <w:rsid w:val="00CB7553"/>
    <w:rsid w:val="00CE7D47"/>
    <w:rsid w:val="00CF0A79"/>
    <w:rsid w:val="00CF42C3"/>
    <w:rsid w:val="00D3218D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E123E"/>
    <w:rsid w:val="00DE624E"/>
    <w:rsid w:val="00E103EB"/>
    <w:rsid w:val="00E105D0"/>
    <w:rsid w:val="00E12AFC"/>
    <w:rsid w:val="00E1502E"/>
    <w:rsid w:val="00E27186"/>
    <w:rsid w:val="00E329CF"/>
    <w:rsid w:val="00E367C5"/>
    <w:rsid w:val="00E92343"/>
    <w:rsid w:val="00EA06B3"/>
    <w:rsid w:val="00EA2961"/>
    <w:rsid w:val="00EB2AF3"/>
    <w:rsid w:val="00ED03D6"/>
    <w:rsid w:val="00EF76DE"/>
    <w:rsid w:val="00F237BE"/>
    <w:rsid w:val="00F40E27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2</cp:revision>
  <cp:lastPrinted>2026-04-06T06:45:00Z</cp:lastPrinted>
  <dcterms:created xsi:type="dcterms:W3CDTF">2026-05-21T00:16:00Z</dcterms:created>
  <dcterms:modified xsi:type="dcterms:W3CDTF">2026-05-21T00:16:00Z</dcterms:modified>
</cp:coreProperties>
</file>