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22CE4" w14:textId="77777777" w:rsidR="000F06FE" w:rsidRPr="00C737B7" w:rsidRDefault="000F06FE" w:rsidP="000F06FE">
      <w:pPr>
        <w:rPr>
          <w:szCs w:val="24"/>
        </w:rPr>
      </w:pPr>
      <w:r w:rsidRPr="00C737B7">
        <w:rPr>
          <w:rFonts w:hint="eastAsia"/>
          <w:szCs w:val="24"/>
        </w:rPr>
        <w:t>別紙様式２</w:t>
      </w:r>
    </w:p>
    <w:p w14:paraId="0250CB3F" w14:textId="77777777" w:rsidR="000F06FE" w:rsidRPr="00C737B7" w:rsidRDefault="000F06FE" w:rsidP="000F06FE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14:paraId="7091EE00" w14:textId="3AEC2EEB" w:rsidR="000F06FE" w:rsidRPr="00C737B7" w:rsidRDefault="00854ECF" w:rsidP="000F06FE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C737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団　体</w:t>
      </w:r>
      <w:r w:rsidR="000F06FE" w:rsidRPr="00C737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 xml:space="preserve">　概　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6"/>
        <w:gridCol w:w="2599"/>
        <w:gridCol w:w="1049"/>
        <w:gridCol w:w="2710"/>
      </w:tblGrid>
      <w:tr w:rsidR="00C737B7" w:rsidRPr="00C737B7" w14:paraId="7E235944" w14:textId="77777777" w:rsidTr="000F06FE">
        <w:trPr>
          <w:trHeight w:val="8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2961" w14:textId="491B8682" w:rsidR="000F06FE" w:rsidRPr="00C737B7" w:rsidRDefault="00854ECF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団体</w:t>
            </w:r>
            <w:r w:rsidR="000F06FE"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名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3558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3877C0A6" w14:textId="77777777" w:rsidTr="000F06FE">
        <w:trPr>
          <w:trHeight w:val="8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7FEA" w14:textId="77777777" w:rsidR="000F06FE" w:rsidRPr="00C737B7" w:rsidRDefault="000F06FE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15F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296B0F6C" w14:textId="77777777" w:rsidTr="000F06FE">
        <w:trPr>
          <w:trHeight w:val="8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2F3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B88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5F68DBD1" w14:textId="77777777" w:rsidTr="000F06FE">
        <w:trPr>
          <w:trHeight w:val="8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72DC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267C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1E3E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FAX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709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56F803D1" w14:textId="77777777" w:rsidTr="000F06FE">
        <w:trPr>
          <w:trHeight w:val="8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D6C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設　立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E52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50487F52" w14:textId="77777777" w:rsidTr="000F06FE">
        <w:trPr>
          <w:trHeight w:val="8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5593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A6A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7C24343A" w14:textId="77777777" w:rsidTr="000F06FE">
        <w:trPr>
          <w:trHeight w:val="93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4C54" w14:textId="17C224FC" w:rsidR="000F06FE" w:rsidRPr="00C737B7" w:rsidRDefault="00854ECF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構成員</w:t>
            </w:r>
            <w:r w:rsidR="000F06FE"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数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654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4884DFA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45A22F43" w14:textId="77777777" w:rsidTr="000F06FE">
        <w:trPr>
          <w:trHeight w:val="226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8F0E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AD6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F7819EA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D86D524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8AB8339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36D5DD93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526A1B49" w14:textId="77777777" w:rsidTr="000F06FE">
        <w:trPr>
          <w:trHeight w:val="291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F587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沿　革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43A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796B7C65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2B901B0A" w14:textId="77777777" w:rsidR="000F06FE" w:rsidRPr="00C737B7" w:rsidRDefault="000F06FE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14:paraId="4BA59264" w14:textId="3D98E0FF" w:rsidR="000F06FE" w:rsidRPr="00C737B7" w:rsidRDefault="000F06FE" w:rsidP="000F06FE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Cs w:val="24"/>
        </w:rPr>
      </w:pPr>
      <w:r w:rsidRPr="00C737B7">
        <w:rPr>
          <w:rFonts w:hint="eastAsia"/>
          <w:szCs w:val="21"/>
        </w:rPr>
        <w:t>パンフレット(概要)、組織図等があれば添付すること。</w:t>
      </w:r>
    </w:p>
    <w:p w14:paraId="442BD82C" w14:textId="4E7CED3E" w:rsidR="00854ECF" w:rsidRPr="00C737B7" w:rsidRDefault="00854ECF" w:rsidP="00490A14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Cs w:val="24"/>
        </w:rPr>
      </w:pPr>
      <w:r w:rsidRPr="00C737B7">
        <w:rPr>
          <w:rFonts w:hAnsiTheme="minorEastAsia" w:cs="ＭＳ 明朝" w:hint="eastAsia"/>
          <w:kern w:val="0"/>
          <w:szCs w:val="24"/>
        </w:rPr>
        <w:t>共同企業体による参加の場合は、各構成団体について作成すること。</w:t>
      </w:r>
    </w:p>
    <w:p w14:paraId="5E29B4E1" w14:textId="77777777" w:rsidR="00854ECF" w:rsidRPr="00C737B7" w:rsidRDefault="00854ECF" w:rsidP="00490A14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Cs w:val="24"/>
        </w:rPr>
      </w:pPr>
      <w:bookmarkStart w:id="0" w:name="_GoBack"/>
      <w:bookmarkEnd w:id="0"/>
    </w:p>
    <w:sectPr w:rsidR="00854ECF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401B"/>
    <w:rsid w:val="00713DF1"/>
    <w:rsid w:val="00714974"/>
    <w:rsid w:val="0072725D"/>
    <w:rsid w:val="00735A83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2026-05-21T00:14:00Z</dcterms:created>
  <dcterms:modified xsi:type="dcterms:W3CDTF">2026-05-21T00:14:00Z</dcterms:modified>
</cp:coreProperties>
</file>