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14C30" w14:textId="659C58F4" w:rsidR="00517F94" w:rsidRPr="00E419B4" w:rsidRDefault="001661AD" w:rsidP="003C6473">
      <w:pPr>
        <w:pStyle w:val="Default"/>
        <w:rPr>
          <w:rFonts w:hAnsi="ＭＳ 明朝"/>
          <w:color w:val="auto"/>
          <w:sz w:val="22"/>
          <w:szCs w:val="22"/>
        </w:rPr>
      </w:pPr>
      <w:r w:rsidRPr="00E419B4">
        <w:rPr>
          <w:rFonts w:hAnsi="ＭＳ 明朝" w:hint="eastAsia"/>
          <w:color w:val="auto"/>
          <w:sz w:val="22"/>
          <w:szCs w:val="22"/>
        </w:rPr>
        <w:t>様式第</w:t>
      </w:r>
      <w:r w:rsidR="002920F3" w:rsidRPr="00E419B4">
        <w:rPr>
          <w:rFonts w:hAnsi="ＭＳ 明朝" w:hint="eastAsia"/>
          <w:color w:val="auto"/>
          <w:sz w:val="22"/>
          <w:szCs w:val="22"/>
        </w:rPr>
        <w:t>３</w:t>
      </w:r>
      <w:r w:rsidRPr="00E419B4">
        <w:rPr>
          <w:rFonts w:hAnsi="ＭＳ 明朝" w:hint="eastAsia"/>
          <w:color w:val="auto"/>
          <w:sz w:val="22"/>
          <w:szCs w:val="22"/>
        </w:rPr>
        <w:t>号（第６条関係）</w:t>
      </w:r>
    </w:p>
    <w:p w14:paraId="4D806B03" w14:textId="670B190D" w:rsidR="001661AD" w:rsidRPr="00E419B4" w:rsidRDefault="001661AD" w:rsidP="00086ECA">
      <w:pPr>
        <w:pStyle w:val="Default"/>
        <w:jc w:val="right"/>
        <w:rPr>
          <w:rFonts w:hAnsi="ＭＳ 明朝"/>
          <w:color w:val="auto"/>
          <w:sz w:val="22"/>
          <w:szCs w:val="22"/>
        </w:rPr>
      </w:pPr>
      <w:r w:rsidRPr="00E419B4">
        <w:rPr>
          <w:rFonts w:hAnsi="ＭＳ 明朝" w:hint="eastAsia"/>
          <w:color w:val="auto"/>
          <w:sz w:val="22"/>
          <w:szCs w:val="22"/>
        </w:rPr>
        <w:t xml:space="preserve">　　</w:t>
      </w:r>
      <w:r w:rsidRPr="00E419B4">
        <w:rPr>
          <w:rFonts w:hAnsi="ＭＳ 明朝" w:hint="eastAsia"/>
          <w:color w:val="auto"/>
          <w:spacing w:val="55"/>
          <w:sz w:val="22"/>
          <w:szCs w:val="22"/>
          <w:fitText w:val="2200" w:id="-441195776"/>
        </w:rPr>
        <w:t xml:space="preserve">年　　月　　</w:t>
      </w:r>
      <w:r w:rsidRPr="00E419B4">
        <w:rPr>
          <w:rFonts w:hAnsi="ＭＳ 明朝" w:hint="eastAsia"/>
          <w:color w:val="auto"/>
          <w:sz w:val="22"/>
          <w:szCs w:val="22"/>
          <w:fitText w:val="2200" w:id="-441195776"/>
        </w:rPr>
        <w:t>日</w:t>
      </w:r>
    </w:p>
    <w:p w14:paraId="2FCCF9EA" w14:textId="77777777" w:rsidR="003C6473" w:rsidRPr="00E419B4" w:rsidRDefault="003C6473" w:rsidP="00086ECA">
      <w:pPr>
        <w:pStyle w:val="Default"/>
        <w:jc w:val="right"/>
        <w:rPr>
          <w:rFonts w:hAnsi="ＭＳ 明朝"/>
          <w:color w:val="auto"/>
          <w:sz w:val="22"/>
          <w:szCs w:val="22"/>
        </w:rPr>
      </w:pPr>
    </w:p>
    <w:p w14:paraId="52963897" w14:textId="77777777" w:rsidR="001661AD" w:rsidRPr="00E419B4" w:rsidRDefault="001661AD" w:rsidP="00086ECA">
      <w:pPr>
        <w:pStyle w:val="Default"/>
        <w:rPr>
          <w:rFonts w:hAnsi="ＭＳ 明朝"/>
          <w:color w:val="auto"/>
          <w:sz w:val="22"/>
          <w:szCs w:val="22"/>
        </w:rPr>
      </w:pPr>
      <w:r w:rsidRPr="00E419B4">
        <w:rPr>
          <w:rFonts w:hAnsi="ＭＳ 明朝" w:hint="eastAsia"/>
          <w:color w:val="auto"/>
          <w:sz w:val="22"/>
          <w:szCs w:val="22"/>
        </w:rPr>
        <w:t>宇部市長　宛</w:t>
      </w:r>
    </w:p>
    <w:p w14:paraId="6805E546" w14:textId="77777777" w:rsidR="001661AD" w:rsidRPr="00E419B4" w:rsidRDefault="001661AD" w:rsidP="00086ECA">
      <w:pPr>
        <w:pStyle w:val="Default"/>
        <w:ind w:firstLineChars="1400" w:firstLine="3080"/>
        <w:rPr>
          <w:rFonts w:hAnsi="ＭＳ 明朝"/>
          <w:color w:val="auto"/>
          <w:sz w:val="22"/>
          <w:szCs w:val="22"/>
        </w:rPr>
      </w:pPr>
    </w:p>
    <w:p w14:paraId="4539A843" w14:textId="77777777" w:rsidR="001661AD" w:rsidRPr="00E419B4" w:rsidRDefault="001661AD" w:rsidP="00086ECA">
      <w:pPr>
        <w:pStyle w:val="Default"/>
        <w:ind w:firstLineChars="1400" w:firstLine="3080"/>
        <w:rPr>
          <w:rFonts w:hAnsi="ＭＳ 明朝"/>
          <w:color w:val="auto"/>
          <w:sz w:val="22"/>
          <w:szCs w:val="22"/>
        </w:rPr>
      </w:pPr>
      <w:r w:rsidRPr="00E419B4">
        <w:rPr>
          <w:rFonts w:hAnsi="ＭＳ 明朝" w:hint="eastAsia"/>
          <w:color w:val="auto"/>
          <w:sz w:val="22"/>
          <w:szCs w:val="22"/>
        </w:rPr>
        <w:t>所在地</w:t>
      </w:r>
    </w:p>
    <w:p w14:paraId="4FF8F984" w14:textId="77777777" w:rsidR="001661AD" w:rsidRPr="00E419B4" w:rsidRDefault="00BF1F18" w:rsidP="00086ECA">
      <w:pPr>
        <w:pStyle w:val="Default"/>
        <w:ind w:firstLineChars="1400" w:firstLine="3080"/>
        <w:jc w:val="both"/>
        <w:rPr>
          <w:rFonts w:hAnsi="ＭＳ 明朝"/>
          <w:color w:val="auto"/>
          <w:sz w:val="22"/>
          <w:szCs w:val="22"/>
        </w:rPr>
      </w:pPr>
      <w:r w:rsidRPr="00E419B4">
        <w:rPr>
          <w:rFonts w:hAnsi="ＭＳ 明朝" w:hint="eastAsia"/>
          <w:color w:val="auto"/>
          <w:sz w:val="22"/>
          <w:szCs w:val="22"/>
        </w:rPr>
        <w:t>法人等名</w:t>
      </w:r>
    </w:p>
    <w:p w14:paraId="1D891B5D" w14:textId="6EF8B724" w:rsidR="001661AD" w:rsidRPr="00E419B4" w:rsidRDefault="001661AD" w:rsidP="00086ECA">
      <w:pPr>
        <w:pStyle w:val="Default"/>
        <w:ind w:firstLineChars="1400" w:firstLine="3080"/>
        <w:jc w:val="both"/>
        <w:rPr>
          <w:rFonts w:hAnsi="ＭＳ 明朝"/>
          <w:color w:val="auto"/>
          <w:sz w:val="22"/>
          <w:szCs w:val="22"/>
        </w:rPr>
      </w:pPr>
      <w:r w:rsidRPr="00E419B4">
        <w:rPr>
          <w:rFonts w:hAnsi="ＭＳ 明朝" w:hint="eastAsia"/>
          <w:color w:val="auto"/>
          <w:sz w:val="22"/>
          <w:szCs w:val="22"/>
        </w:rPr>
        <w:t>代表者</w:t>
      </w:r>
      <w:r w:rsidR="00BF1F18" w:rsidRPr="00E419B4">
        <w:rPr>
          <w:rFonts w:hAnsi="ＭＳ 明朝" w:hint="eastAsia"/>
          <w:color w:val="auto"/>
          <w:sz w:val="22"/>
          <w:szCs w:val="22"/>
        </w:rPr>
        <w:t>の</w:t>
      </w:r>
      <w:r w:rsidRPr="00E419B4">
        <w:rPr>
          <w:rFonts w:hAnsi="ＭＳ 明朝" w:hint="eastAsia"/>
          <w:color w:val="auto"/>
          <w:sz w:val="22"/>
          <w:szCs w:val="22"/>
        </w:rPr>
        <w:t>職・氏名</w:t>
      </w:r>
    </w:p>
    <w:p w14:paraId="5696D62A" w14:textId="77777777" w:rsidR="00023604" w:rsidRPr="00E419B4" w:rsidRDefault="00023604" w:rsidP="00086ECA">
      <w:pPr>
        <w:pStyle w:val="Default"/>
        <w:ind w:firstLineChars="1400" w:firstLine="3080"/>
        <w:jc w:val="both"/>
        <w:rPr>
          <w:rFonts w:hAnsi="ＭＳ 明朝"/>
          <w:color w:val="auto"/>
          <w:sz w:val="22"/>
          <w:szCs w:val="22"/>
        </w:rPr>
      </w:pPr>
    </w:p>
    <w:p w14:paraId="2FEB9388" w14:textId="73A2ED49" w:rsidR="001661AD" w:rsidRPr="00E419B4" w:rsidRDefault="00023604" w:rsidP="00086ECA">
      <w:pPr>
        <w:pStyle w:val="Default"/>
        <w:jc w:val="center"/>
        <w:rPr>
          <w:rFonts w:hAnsi="ＭＳ 明朝"/>
          <w:color w:val="auto"/>
          <w:sz w:val="22"/>
          <w:szCs w:val="22"/>
        </w:rPr>
      </w:pPr>
      <w:r w:rsidRPr="00E419B4">
        <w:rPr>
          <w:rFonts w:hAnsi="ＭＳ 明朝" w:hint="eastAsia"/>
          <w:color w:val="auto"/>
          <w:sz w:val="22"/>
          <w:szCs w:val="22"/>
        </w:rPr>
        <w:t>誓約書</w:t>
      </w:r>
    </w:p>
    <w:p w14:paraId="4C75F62A" w14:textId="77777777" w:rsidR="00023604" w:rsidRPr="00E419B4" w:rsidRDefault="00023604" w:rsidP="00086ECA">
      <w:pPr>
        <w:pStyle w:val="Default"/>
        <w:jc w:val="center"/>
        <w:rPr>
          <w:rFonts w:hAnsi="ＭＳ 明朝"/>
          <w:color w:val="auto"/>
          <w:sz w:val="22"/>
          <w:szCs w:val="22"/>
        </w:rPr>
      </w:pPr>
    </w:p>
    <w:p w14:paraId="7B878C96" w14:textId="77777777" w:rsidR="002D03B1" w:rsidRPr="00E419B4" w:rsidRDefault="001661AD" w:rsidP="00086ECA">
      <w:pPr>
        <w:pStyle w:val="Default"/>
        <w:ind w:firstLineChars="100" w:firstLine="220"/>
        <w:rPr>
          <w:rFonts w:hAnsi="ＭＳ 明朝"/>
          <w:sz w:val="22"/>
          <w:szCs w:val="22"/>
        </w:rPr>
      </w:pPr>
      <w:r w:rsidRPr="00E419B4">
        <w:rPr>
          <w:rFonts w:hAnsi="ＭＳ 明朝" w:hint="eastAsia"/>
          <w:sz w:val="22"/>
          <w:szCs w:val="22"/>
        </w:rPr>
        <w:t>宇部市分煙施設設置補助金</w:t>
      </w:r>
      <w:r w:rsidR="002D03B1" w:rsidRPr="00E419B4">
        <w:rPr>
          <w:rFonts w:hAnsi="ＭＳ 明朝" w:hint="eastAsia"/>
          <w:sz w:val="22"/>
          <w:szCs w:val="22"/>
        </w:rPr>
        <w:t>の交付申請を行うにあたり</w:t>
      </w:r>
      <w:r w:rsidR="00D4254E" w:rsidRPr="00E419B4">
        <w:rPr>
          <w:rFonts w:hAnsi="ＭＳ 明朝" w:hint="eastAsia"/>
          <w:sz w:val="22"/>
          <w:szCs w:val="22"/>
        </w:rPr>
        <w:t>、</w:t>
      </w:r>
      <w:r w:rsidR="002D03B1" w:rsidRPr="00E419B4">
        <w:rPr>
          <w:rFonts w:hAnsi="ＭＳ 明朝" w:hint="eastAsia"/>
          <w:sz w:val="22"/>
          <w:szCs w:val="22"/>
        </w:rPr>
        <w:t>下記の内容について</w:t>
      </w:r>
      <w:r w:rsidR="00F327E0" w:rsidRPr="00E419B4">
        <w:rPr>
          <w:rFonts w:hAnsi="ＭＳ 明朝" w:hint="eastAsia"/>
          <w:sz w:val="22"/>
          <w:szCs w:val="22"/>
        </w:rPr>
        <w:t>、</w:t>
      </w:r>
      <w:r w:rsidR="002D03B1" w:rsidRPr="00E419B4">
        <w:rPr>
          <w:rFonts w:hAnsi="ＭＳ 明朝" w:hint="eastAsia"/>
          <w:sz w:val="22"/>
          <w:szCs w:val="22"/>
        </w:rPr>
        <w:t>全て誓約します。</w:t>
      </w:r>
    </w:p>
    <w:p w14:paraId="1A2961F0" w14:textId="7522744A" w:rsidR="001661AD" w:rsidRPr="00E419B4" w:rsidRDefault="002D03B1" w:rsidP="00086ECA">
      <w:pPr>
        <w:pStyle w:val="Default"/>
        <w:ind w:firstLineChars="100" w:firstLine="220"/>
        <w:rPr>
          <w:rFonts w:hAnsi="ＭＳ 明朝"/>
          <w:sz w:val="22"/>
          <w:szCs w:val="22"/>
        </w:rPr>
      </w:pPr>
      <w:r w:rsidRPr="00E419B4">
        <w:rPr>
          <w:rFonts w:hAnsi="ＭＳ 明朝" w:hint="eastAsia"/>
          <w:sz w:val="22"/>
          <w:szCs w:val="22"/>
        </w:rPr>
        <w:t>この誓約書の内容と事実が反することが判明した</w:t>
      </w:r>
      <w:r w:rsidR="00E2082B" w:rsidRPr="00E419B4">
        <w:rPr>
          <w:rFonts w:hAnsi="ＭＳ 明朝" w:hint="eastAsia"/>
          <w:sz w:val="22"/>
          <w:szCs w:val="22"/>
        </w:rPr>
        <w:t>とき</w:t>
      </w:r>
      <w:r w:rsidRPr="00E419B4">
        <w:rPr>
          <w:rFonts w:hAnsi="ＭＳ 明朝" w:hint="eastAsia"/>
          <w:sz w:val="22"/>
          <w:szCs w:val="22"/>
        </w:rPr>
        <w:t>には、当該事実に関して宇部市が行う一切の措置に対して異議の申し立てを行いません。</w:t>
      </w:r>
    </w:p>
    <w:p w14:paraId="2B5DF41A" w14:textId="77777777" w:rsidR="00FD103E" w:rsidRPr="00E419B4" w:rsidRDefault="002D03B1" w:rsidP="00086ECA">
      <w:pPr>
        <w:pStyle w:val="a3"/>
        <w:rPr>
          <w:rFonts w:hAnsi="ＭＳ 明朝"/>
          <w:sz w:val="22"/>
          <w:szCs w:val="22"/>
        </w:rPr>
      </w:pPr>
      <w:r w:rsidRPr="00E419B4">
        <w:rPr>
          <w:rFonts w:hAnsi="ＭＳ 明朝" w:hint="eastAsia"/>
          <w:sz w:val="22"/>
          <w:szCs w:val="22"/>
        </w:rPr>
        <w:t>記</w:t>
      </w:r>
    </w:p>
    <w:p w14:paraId="62C03592" w14:textId="77777777" w:rsidR="001661AD" w:rsidRPr="00E419B4" w:rsidRDefault="002D03B1" w:rsidP="00086ECA">
      <w:pPr>
        <w:pStyle w:val="Default"/>
        <w:ind w:left="220" w:hangingChars="100" w:hanging="220"/>
        <w:rPr>
          <w:rFonts w:hAnsi="ＭＳ 明朝"/>
          <w:color w:val="auto"/>
          <w:sz w:val="22"/>
          <w:szCs w:val="22"/>
        </w:rPr>
      </w:pPr>
      <w:r w:rsidRPr="00E419B4">
        <w:rPr>
          <w:rFonts w:hAnsi="ＭＳ 明朝" w:hint="eastAsia"/>
          <w:color w:val="auto"/>
          <w:sz w:val="22"/>
          <w:szCs w:val="22"/>
        </w:rPr>
        <w:t>※</w:t>
      </w:r>
      <w:r w:rsidR="009715BD" w:rsidRPr="00E419B4">
        <w:rPr>
          <w:rFonts w:hAnsi="ＭＳ 明朝" w:hint="eastAsia"/>
          <w:color w:val="auto"/>
          <w:sz w:val="22"/>
          <w:szCs w:val="22"/>
        </w:rPr>
        <w:t>誓約</w:t>
      </w:r>
      <w:r w:rsidRPr="00E419B4">
        <w:rPr>
          <w:rFonts w:hAnsi="ＭＳ 明朝" w:hint="eastAsia"/>
          <w:color w:val="auto"/>
          <w:sz w:val="22"/>
          <w:szCs w:val="22"/>
        </w:rPr>
        <w:t>事項を確認し、</w:t>
      </w:r>
      <w:bookmarkStart w:id="0" w:name="_Hlk230108945"/>
      <w:r w:rsidRPr="00E419B4">
        <w:rPr>
          <w:rFonts w:hAnsi="ＭＳ 明朝" w:hint="eastAsia"/>
          <w:color w:val="auto"/>
          <w:sz w:val="22"/>
          <w:szCs w:val="22"/>
        </w:rPr>
        <w:t>チェックボックスにチェックを入れてください</w:t>
      </w:r>
      <w:r w:rsidR="00C70D45" w:rsidRPr="00E419B4">
        <w:rPr>
          <w:rFonts w:hAnsi="ＭＳ 明朝" w:hint="eastAsia"/>
          <w:color w:val="auto"/>
          <w:sz w:val="22"/>
          <w:szCs w:val="22"/>
        </w:rPr>
        <w:t>。</w:t>
      </w:r>
      <w:bookmarkEnd w:id="0"/>
    </w:p>
    <w:tbl>
      <w:tblPr>
        <w:tblStyle w:val="a9"/>
        <w:tblW w:w="9356" w:type="dxa"/>
        <w:tblInd w:w="-5" w:type="dxa"/>
        <w:tblLayout w:type="fixed"/>
        <w:tblLook w:val="04A0" w:firstRow="1" w:lastRow="0" w:firstColumn="1" w:lastColumn="0" w:noHBand="0" w:noVBand="1"/>
      </w:tblPr>
      <w:tblGrid>
        <w:gridCol w:w="8789"/>
        <w:gridCol w:w="567"/>
      </w:tblGrid>
      <w:tr w:rsidR="006820FC" w:rsidRPr="00E419B4" w14:paraId="215BB611" w14:textId="77777777" w:rsidTr="006820FC">
        <w:tc>
          <w:tcPr>
            <w:tcW w:w="8789" w:type="dxa"/>
          </w:tcPr>
          <w:p w14:paraId="75BB303B" w14:textId="351D5B59" w:rsidR="006820FC" w:rsidRPr="00E419B4" w:rsidRDefault="006820FC" w:rsidP="00086ECA">
            <w:pPr>
              <w:pStyle w:val="Default"/>
              <w:rPr>
                <w:rFonts w:hAnsi="ＭＳ 明朝"/>
                <w:color w:val="auto"/>
                <w:sz w:val="22"/>
                <w:szCs w:val="22"/>
              </w:rPr>
            </w:pPr>
            <w:r w:rsidRPr="00E419B4">
              <w:rPr>
                <w:rFonts w:hAnsi="ＭＳ 明朝" w:hint="eastAsia"/>
                <w:color w:val="auto"/>
                <w:sz w:val="22"/>
                <w:szCs w:val="22"/>
              </w:rPr>
              <w:t>虚偽の申請又は報告等、本補助金の交付に関して不正行為を行いません。</w:t>
            </w:r>
          </w:p>
        </w:tc>
        <w:tc>
          <w:tcPr>
            <w:tcW w:w="567" w:type="dxa"/>
            <w:vAlign w:val="center"/>
          </w:tcPr>
          <w:p w14:paraId="293640AB" w14:textId="4B499AA6" w:rsidR="006820FC" w:rsidRPr="00E419B4" w:rsidRDefault="006820FC"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2D03B1" w:rsidRPr="00E419B4" w14:paraId="12594AA2" w14:textId="77777777" w:rsidTr="006820FC">
        <w:tc>
          <w:tcPr>
            <w:tcW w:w="8789" w:type="dxa"/>
          </w:tcPr>
          <w:p w14:paraId="02D3FB22" w14:textId="77777777" w:rsidR="002D03B1" w:rsidRPr="00E419B4" w:rsidRDefault="00D4254E" w:rsidP="00086ECA">
            <w:pPr>
              <w:pStyle w:val="Default"/>
              <w:rPr>
                <w:rFonts w:hAnsi="ＭＳ 明朝"/>
                <w:color w:val="auto"/>
                <w:sz w:val="22"/>
                <w:szCs w:val="22"/>
              </w:rPr>
            </w:pPr>
            <w:r w:rsidRPr="00E419B4">
              <w:rPr>
                <w:rFonts w:hAnsi="ＭＳ 明朝" w:hint="eastAsia"/>
                <w:color w:val="auto"/>
                <w:sz w:val="22"/>
                <w:szCs w:val="22"/>
              </w:rPr>
              <w:t>市税の滞納はありません。</w:t>
            </w:r>
          </w:p>
        </w:tc>
        <w:tc>
          <w:tcPr>
            <w:tcW w:w="567" w:type="dxa"/>
            <w:vAlign w:val="center"/>
          </w:tcPr>
          <w:p w14:paraId="1955F9B5" w14:textId="77777777" w:rsidR="002D03B1" w:rsidRPr="00E419B4" w:rsidRDefault="009715BD"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5F728E" w:rsidRPr="00E419B4" w14:paraId="64DE2B73" w14:textId="77777777" w:rsidTr="006820FC">
        <w:tc>
          <w:tcPr>
            <w:tcW w:w="8789" w:type="dxa"/>
          </w:tcPr>
          <w:p w14:paraId="62B694C0" w14:textId="6A5BD088" w:rsidR="005F728E" w:rsidRPr="00E419B4" w:rsidRDefault="00FA7330" w:rsidP="00086ECA">
            <w:pPr>
              <w:pStyle w:val="Default"/>
              <w:rPr>
                <w:rFonts w:hAnsi="ＭＳ 明朝"/>
                <w:color w:val="auto"/>
                <w:sz w:val="22"/>
                <w:szCs w:val="22"/>
              </w:rPr>
            </w:pPr>
            <w:r w:rsidRPr="00E419B4">
              <w:rPr>
                <w:rFonts w:hAnsi="ＭＳ 明朝" w:hint="eastAsia"/>
                <w:sz w:val="22"/>
                <w:szCs w:val="22"/>
              </w:rPr>
              <w:t>国・県・その他の公的機関から他の補助金等の交付を受けておらず、かつ今後も受ける予定がありません。</w:t>
            </w:r>
          </w:p>
        </w:tc>
        <w:tc>
          <w:tcPr>
            <w:tcW w:w="567" w:type="dxa"/>
            <w:vAlign w:val="center"/>
          </w:tcPr>
          <w:p w14:paraId="1175878F" w14:textId="295A68DA" w:rsidR="005F728E" w:rsidRPr="00E419B4" w:rsidRDefault="005F728E"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5F728E" w:rsidRPr="00E419B4" w14:paraId="598D1160" w14:textId="77777777" w:rsidTr="006820FC">
        <w:tc>
          <w:tcPr>
            <w:tcW w:w="8789" w:type="dxa"/>
          </w:tcPr>
          <w:p w14:paraId="2B1D9D13" w14:textId="77777777" w:rsidR="00D4604B" w:rsidRPr="00E419B4" w:rsidRDefault="00D4604B" w:rsidP="00D4604B">
            <w:pPr>
              <w:pStyle w:val="Default"/>
              <w:rPr>
                <w:rFonts w:hAnsi="ＭＳ 明朝"/>
                <w:color w:val="auto"/>
                <w:sz w:val="22"/>
                <w:szCs w:val="22"/>
              </w:rPr>
            </w:pPr>
            <w:r w:rsidRPr="00E419B4">
              <w:rPr>
                <w:rFonts w:hAnsi="ＭＳ 明朝" w:hint="eastAsia"/>
                <w:color w:val="auto"/>
                <w:sz w:val="22"/>
                <w:szCs w:val="22"/>
              </w:rPr>
              <w:t>分煙施設の設置について、事前に所有者に承諾を得ています。</w:t>
            </w:r>
          </w:p>
          <w:p w14:paraId="243ED0F5" w14:textId="53FF3017" w:rsidR="005F728E" w:rsidRPr="00E419B4" w:rsidRDefault="00D4604B" w:rsidP="00D4604B">
            <w:pPr>
              <w:pStyle w:val="Default"/>
              <w:rPr>
                <w:rFonts w:hAnsi="ＭＳ 明朝"/>
                <w:color w:val="auto"/>
                <w:sz w:val="22"/>
                <w:szCs w:val="22"/>
              </w:rPr>
            </w:pPr>
            <w:r w:rsidRPr="00E419B4">
              <w:rPr>
                <w:rFonts w:hAnsi="ＭＳ 明朝" w:hint="eastAsia"/>
                <w:color w:val="auto"/>
                <w:sz w:val="22"/>
                <w:szCs w:val="22"/>
              </w:rPr>
              <w:t>※土地又は建物の使用者が申請するとき</w:t>
            </w:r>
          </w:p>
        </w:tc>
        <w:tc>
          <w:tcPr>
            <w:tcW w:w="567" w:type="dxa"/>
            <w:vAlign w:val="center"/>
          </w:tcPr>
          <w:p w14:paraId="18E30D97" w14:textId="7380D135" w:rsidR="005F728E" w:rsidRPr="00E419B4" w:rsidRDefault="005F728E"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2D03B1" w:rsidRPr="00E419B4" w14:paraId="66F5BFAC" w14:textId="77777777" w:rsidTr="006820FC">
        <w:tc>
          <w:tcPr>
            <w:tcW w:w="8789" w:type="dxa"/>
          </w:tcPr>
          <w:p w14:paraId="0690E3F9" w14:textId="77777777" w:rsidR="002D03B1" w:rsidRPr="00E419B4" w:rsidRDefault="00D4254E" w:rsidP="00086ECA">
            <w:pPr>
              <w:pStyle w:val="Default"/>
              <w:rPr>
                <w:rFonts w:hAnsi="ＭＳ 明朝"/>
                <w:color w:val="auto"/>
                <w:sz w:val="22"/>
                <w:szCs w:val="22"/>
              </w:rPr>
            </w:pPr>
            <w:r w:rsidRPr="00E419B4">
              <w:rPr>
                <w:rFonts w:hAnsi="ＭＳ 明朝"/>
                <w:color w:val="auto"/>
                <w:sz w:val="22"/>
                <w:szCs w:val="22"/>
              </w:rPr>
              <w:t>会社更生法（平成</w:t>
            </w:r>
            <w:r w:rsidRPr="00E419B4">
              <w:rPr>
                <w:rFonts w:hAnsi="ＭＳ 明朝" w:hint="eastAsia"/>
                <w:color w:val="auto"/>
                <w:sz w:val="22"/>
                <w:szCs w:val="22"/>
              </w:rPr>
              <w:t>１４</w:t>
            </w:r>
            <w:r w:rsidRPr="00E419B4">
              <w:rPr>
                <w:rFonts w:hAnsi="ＭＳ 明朝"/>
                <w:color w:val="auto"/>
                <w:sz w:val="22"/>
                <w:szCs w:val="22"/>
              </w:rPr>
              <w:t>年法律第</w:t>
            </w:r>
            <w:r w:rsidRPr="00E419B4">
              <w:rPr>
                <w:rFonts w:hAnsi="ＭＳ 明朝" w:hint="eastAsia"/>
                <w:color w:val="auto"/>
                <w:sz w:val="22"/>
                <w:szCs w:val="22"/>
              </w:rPr>
              <w:t>１５４</w:t>
            </w:r>
            <w:r w:rsidRPr="00E419B4">
              <w:rPr>
                <w:rFonts w:hAnsi="ＭＳ 明朝"/>
                <w:color w:val="auto"/>
                <w:sz w:val="22"/>
                <w:szCs w:val="22"/>
              </w:rPr>
              <w:t>号）に</w:t>
            </w:r>
            <w:r w:rsidRPr="00E419B4">
              <w:rPr>
                <w:rFonts w:hAnsi="ＭＳ 明朝" w:hint="eastAsia"/>
                <w:color w:val="auto"/>
                <w:sz w:val="22"/>
                <w:szCs w:val="22"/>
              </w:rPr>
              <w:t>よる</w:t>
            </w:r>
            <w:r w:rsidRPr="00E419B4">
              <w:rPr>
                <w:rFonts w:hAnsi="ＭＳ 明朝"/>
                <w:color w:val="auto"/>
                <w:sz w:val="22"/>
                <w:szCs w:val="22"/>
              </w:rPr>
              <w:t>手続</w:t>
            </w:r>
            <w:r w:rsidRPr="00E419B4">
              <w:rPr>
                <w:rFonts w:hAnsi="ＭＳ 明朝" w:hint="eastAsia"/>
                <w:color w:val="auto"/>
                <w:sz w:val="22"/>
                <w:szCs w:val="22"/>
              </w:rPr>
              <w:t>きをしていません。</w:t>
            </w:r>
          </w:p>
        </w:tc>
        <w:tc>
          <w:tcPr>
            <w:tcW w:w="567" w:type="dxa"/>
            <w:vAlign w:val="center"/>
          </w:tcPr>
          <w:p w14:paraId="7F8686FE" w14:textId="77777777" w:rsidR="002D03B1" w:rsidRPr="00E419B4" w:rsidRDefault="009715BD"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2D03B1" w:rsidRPr="00E419B4" w14:paraId="2F62B145" w14:textId="77777777" w:rsidTr="006820FC">
        <w:tc>
          <w:tcPr>
            <w:tcW w:w="8789" w:type="dxa"/>
          </w:tcPr>
          <w:p w14:paraId="7CC71DFF" w14:textId="77777777" w:rsidR="002D03B1" w:rsidRPr="00E419B4" w:rsidRDefault="00D4254E" w:rsidP="00086ECA">
            <w:pPr>
              <w:pStyle w:val="Default"/>
              <w:rPr>
                <w:rFonts w:hAnsi="ＭＳ 明朝"/>
                <w:color w:val="auto"/>
                <w:sz w:val="22"/>
                <w:szCs w:val="22"/>
              </w:rPr>
            </w:pPr>
            <w:r w:rsidRPr="00E419B4">
              <w:rPr>
                <w:rFonts w:hAnsi="ＭＳ 明朝"/>
                <w:color w:val="auto"/>
                <w:sz w:val="22"/>
                <w:szCs w:val="22"/>
              </w:rPr>
              <w:t>民事再生法（平成</w:t>
            </w:r>
            <w:r w:rsidRPr="00E419B4">
              <w:rPr>
                <w:rFonts w:hAnsi="ＭＳ 明朝" w:hint="eastAsia"/>
                <w:color w:val="auto"/>
                <w:sz w:val="22"/>
                <w:szCs w:val="22"/>
              </w:rPr>
              <w:t>１１</w:t>
            </w:r>
            <w:r w:rsidRPr="00E419B4">
              <w:rPr>
                <w:rFonts w:hAnsi="ＭＳ 明朝"/>
                <w:color w:val="auto"/>
                <w:sz w:val="22"/>
                <w:szCs w:val="22"/>
              </w:rPr>
              <w:t>年法律第</w:t>
            </w:r>
            <w:r w:rsidRPr="00E419B4">
              <w:rPr>
                <w:rFonts w:hAnsi="ＭＳ 明朝" w:hint="eastAsia"/>
                <w:color w:val="auto"/>
                <w:sz w:val="22"/>
                <w:szCs w:val="22"/>
              </w:rPr>
              <w:t>２２５</w:t>
            </w:r>
            <w:r w:rsidRPr="00E419B4">
              <w:rPr>
                <w:rFonts w:hAnsi="ＭＳ 明朝"/>
                <w:color w:val="auto"/>
                <w:sz w:val="22"/>
                <w:szCs w:val="22"/>
              </w:rPr>
              <w:t>号）に</w:t>
            </w:r>
            <w:r w:rsidRPr="00E419B4">
              <w:rPr>
                <w:rFonts w:hAnsi="ＭＳ 明朝" w:hint="eastAsia"/>
                <w:color w:val="auto"/>
                <w:sz w:val="22"/>
                <w:szCs w:val="22"/>
              </w:rPr>
              <w:t>よる</w:t>
            </w:r>
            <w:r w:rsidRPr="00E419B4">
              <w:rPr>
                <w:rFonts w:hAnsi="ＭＳ 明朝"/>
                <w:color w:val="auto"/>
                <w:sz w:val="22"/>
                <w:szCs w:val="22"/>
              </w:rPr>
              <w:t>手続</w:t>
            </w:r>
            <w:r w:rsidRPr="00E419B4">
              <w:rPr>
                <w:rFonts w:hAnsi="ＭＳ 明朝" w:hint="eastAsia"/>
                <w:color w:val="auto"/>
                <w:sz w:val="22"/>
                <w:szCs w:val="22"/>
              </w:rPr>
              <w:t>きをしていません。</w:t>
            </w:r>
          </w:p>
        </w:tc>
        <w:tc>
          <w:tcPr>
            <w:tcW w:w="567" w:type="dxa"/>
            <w:vAlign w:val="center"/>
          </w:tcPr>
          <w:p w14:paraId="7DD6AAC8" w14:textId="77777777" w:rsidR="002D03B1" w:rsidRPr="00E419B4" w:rsidRDefault="009715BD"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2D03B1" w:rsidRPr="00E419B4" w14:paraId="008911FD" w14:textId="77777777" w:rsidTr="006820FC">
        <w:tc>
          <w:tcPr>
            <w:tcW w:w="8789" w:type="dxa"/>
          </w:tcPr>
          <w:p w14:paraId="78376C38" w14:textId="77777777" w:rsidR="002D03B1" w:rsidRPr="00E419B4" w:rsidRDefault="00DF7AD7" w:rsidP="00086ECA">
            <w:pPr>
              <w:pStyle w:val="Default"/>
              <w:rPr>
                <w:rFonts w:hAnsi="ＭＳ 明朝"/>
                <w:color w:val="auto"/>
                <w:sz w:val="22"/>
                <w:szCs w:val="22"/>
              </w:rPr>
            </w:pPr>
            <w:r w:rsidRPr="00E419B4">
              <w:rPr>
                <w:rFonts w:hAnsi="ＭＳ 明朝" w:hint="eastAsia"/>
                <w:color w:val="auto"/>
                <w:sz w:val="22"/>
                <w:szCs w:val="22"/>
              </w:rPr>
              <w:t>代表者、役員、使用人又はその他の従業員が、</w:t>
            </w:r>
            <w:r w:rsidR="003B7401" w:rsidRPr="00E419B4">
              <w:rPr>
                <w:rFonts w:hAnsi="ＭＳ 明朝"/>
                <w:color w:val="auto"/>
                <w:sz w:val="22"/>
                <w:szCs w:val="22"/>
              </w:rPr>
              <w:t>宇部市暴力団排除条例（平成</w:t>
            </w:r>
            <w:r w:rsidR="003B7401" w:rsidRPr="00E419B4">
              <w:rPr>
                <w:rFonts w:hAnsi="ＭＳ 明朝" w:hint="eastAsia"/>
                <w:color w:val="auto"/>
                <w:sz w:val="22"/>
                <w:szCs w:val="22"/>
              </w:rPr>
              <w:t>２３</w:t>
            </w:r>
            <w:r w:rsidR="003B7401" w:rsidRPr="00E419B4">
              <w:rPr>
                <w:rFonts w:hAnsi="ＭＳ 明朝"/>
                <w:color w:val="auto"/>
                <w:sz w:val="22"/>
                <w:szCs w:val="22"/>
              </w:rPr>
              <w:t>年宇部市条例第</w:t>
            </w:r>
            <w:r w:rsidR="003B7401" w:rsidRPr="00E419B4">
              <w:rPr>
                <w:rFonts w:hAnsi="ＭＳ 明朝" w:hint="eastAsia"/>
                <w:color w:val="auto"/>
                <w:sz w:val="22"/>
                <w:szCs w:val="22"/>
              </w:rPr>
              <w:t>１９</w:t>
            </w:r>
            <w:r w:rsidR="003B7401" w:rsidRPr="00E419B4">
              <w:rPr>
                <w:rFonts w:hAnsi="ＭＳ 明朝"/>
                <w:color w:val="auto"/>
                <w:sz w:val="22"/>
                <w:szCs w:val="22"/>
              </w:rPr>
              <w:t>号）第２条第１号に規定する暴力団及び同条第２号に規定する暴力団員並びに暴力団員密接関係者</w:t>
            </w:r>
            <w:r w:rsidRPr="00E419B4">
              <w:rPr>
                <w:rFonts w:hAnsi="ＭＳ 明朝" w:hint="eastAsia"/>
                <w:color w:val="auto"/>
                <w:sz w:val="22"/>
                <w:szCs w:val="22"/>
              </w:rPr>
              <w:t>に該当せず、将来にわたっても該当しません。また、暴力団等が経営に事実上参画していません。</w:t>
            </w:r>
          </w:p>
        </w:tc>
        <w:tc>
          <w:tcPr>
            <w:tcW w:w="567" w:type="dxa"/>
            <w:vAlign w:val="center"/>
          </w:tcPr>
          <w:p w14:paraId="013F9D7A" w14:textId="77777777" w:rsidR="002D03B1" w:rsidRPr="00E419B4" w:rsidRDefault="009715BD"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2D03B1" w:rsidRPr="00E419B4" w14:paraId="7C4291E3" w14:textId="77777777" w:rsidTr="006820FC">
        <w:tc>
          <w:tcPr>
            <w:tcW w:w="8789" w:type="dxa"/>
          </w:tcPr>
          <w:p w14:paraId="12874870" w14:textId="63099469" w:rsidR="002D03B1" w:rsidRPr="00E419B4" w:rsidRDefault="00ED71D1" w:rsidP="00086ECA">
            <w:pPr>
              <w:pStyle w:val="Default"/>
              <w:rPr>
                <w:rFonts w:hAnsi="ＭＳ 明朝"/>
                <w:color w:val="auto"/>
                <w:sz w:val="22"/>
                <w:szCs w:val="22"/>
              </w:rPr>
            </w:pPr>
            <w:r w:rsidRPr="00E419B4">
              <w:rPr>
                <w:rFonts w:hAnsi="ＭＳ 明朝" w:hint="eastAsia"/>
                <w:color w:val="auto"/>
                <w:sz w:val="22"/>
                <w:szCs w:val="22"/>
              </w:rPr>
              <w:t>分煙施設の設置及び運営にあたっては、健康増進法</w:t>
            </w:r>
            <w:r w:rsidR="00ED7DD2" w:rsidRPr="00E419B4">
              <w:rPr>
                <w:rFonts w:hAnsi="ＭＳ 明朝" w:hint="eastAsia"/>
                <w:color w:val="auto"/>
                <w:sz w:val="22"/>
                <w:szCs w:val="22"/>
              </w:rPr>
              <w:t>を遵守します。</w:t>
            </w:r>
          </w:p>
        </w:tc>
        <w:tc>
          <w:tcPr>
            <w:tcW w:w="567" w:type="dxa"/>
            <w:vAlign w:val="center"/>
          </w:tcPr>
          <w:p w14:paraId="6AF2B625" w14:textId="77777777" w:rsidR="002D03B1" w:rsidRPr="00E419B4" w:rsidRDefault="009715BD"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9715BD" w:rsidRPr="00E419B4" w14:paraId="2E12D733" w14:textId="77777777" w:rsidTr="006820FC">
        <w:tc>
          <w:tcPr>
            <w:tcW w:w="8789" w:type="dxa"/>
          </w:tcPr>
          <w:p w14:paraId="20E3B9C3" w14:textId="7472C6B6" w:rsidR="009715BD" w:rsidRPr="00E419B4" w:rsidRDefault="00ED7DD2" w:rsidP="00086ECA">
            <w:pPr>
              <w:pStyle w:val="Default"/>
              <w:rPr>
                <w:rFonts w:hAnsi="ＭＳ 明朝"/>
                <w:color w:val="auto"/>
                <w:sz w:val="22"/>
                <w:szCs w:val="22"/>
              </w:rPr>
            </w:pPr>
            <w:r w:rsidRPr="00E419B4">
              <w:rPr>
                <w:rFonts w:hAnsi="ＭＳ 明朝" w:hint="eastAsia"/>
                <w:color w:val="auto"/>
                <w:sz w:val="22"/>
                <w:szCs w:val="22"/>
              </w:rPr>
              <w:t>建築基準法、消防法その他関係法令に係る必要な手続きを済ませています。（手続きが不要な</w:t>
            </w:r>
            <w:r w:rsidR="00615631" w:rsidRPr="00E419B4">
              <w:rPr>
                <w:rFonts w:hAnsi="ＭＳ 明朝" w:hint="eastAsia"/>
                <w:color w:val="auto"/>
                <w:sz w:val="22"/>
                <w:szCs w:val="22"/>
              </w:rPr>
              <w:t>とき</w:t>
            </w:r>
            <w:r w:rsidRPr="00E419B4">
              <w:rPr>
                <w:rFonts w:hAnsi="ＭＳ 明朝" w:hint="eastAsia"/>
                <w:color w:val="auto"/>
                <w:sz w:val="22"/>
                <w:szCs w:val="22"/>
              </w:rPr>
              <w:t>も☑を）。</w:t>
            </w:r>
          </w:p>
        </w:tc>
        <w:tc>
          <w:tcPr>
            <w:tcW w:w="567" w:type="dxa"/>
            <w:vAlign w:val="center"/>
          </w:tcPr>
          <w:p w14:paraId="5B5A30E6" w14:textId="77777777" w:rsidR="009715BD" w:rsidRPr="00E419B4" w:rsidRDefault="009715BD"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9715BD" w:rsidRPr="00E419B4" w14:paraId="45A01594" w14:textId="77777777" w:rsidTr="006820FC">
        <w:tc>
          <w:tcPr>
            <w:tcW w:w="8789" w:type="dxa"/>
          </w:tcPr>
          <w:p w14:paraId="1D2756B7" w14:textId="77777777" w:rsidR="006820FC" w:rsidRPr="00E419B4" w:rsidRDefault="00B53E77" w:rsidP="00086ECA">
            <w:pPr>
              <w:pStyle w:val="Default"/>
              <w:rPr>
                <w:rFonts w:hAnsi="ＭＳ 明朝"/>
                <w:sz w:val="22"/>
                <w:szCs w:val="22"/>
              </w:rPr>
            </w:pPr>
            <w:r w:rsidRPr="00E419B4">
              <w:rPr>
                <w:rFonts w:hAnsi="ＭＳ 明朝" w:hint="eastAsia"/>
                <w:color w:val="auto"/>
                <w:sz w:val="22"/>
                <w:szCs w:val="22"/>
              </w:rPr>
              <w:t>分煙施設の設置について、あらかじめ</w:t>
            </w:r>
            <w:r w:rsidRPr="00E419B4">
              <w:rPr>
                <w:rFonts w:hAnsi="ＭＳ 明朝" w:hint="eastAsia"/>
                <w:sz w:val="22"/>
                <w:szCs w:val="22"/>
              </w:rPr>
              <w:t>近隣住人等に対して、十分な説明を行い、理解を得ています。</w:t>
            </w:r>
          </w:p>
          <w:p w14:paraId="23D68BBB" w14:textId="314E1FD1" w:rsidR="009715BD" w:rsidRPr="00E419B4" w:rsidRDefault="00BF6725" w:rsidP="00086ECA">
            <w:pPr>
              <w:pStyle w:val="Default"/>
              <w:rPr>
                <w:rFonts w:hAnsi="ＭＳ 明朝"/>
                <w:color w:val="auto"/>
                <w:sz w:val="22"/>
                <w:szCs w:val="22"/>
              </w:rPr>
            </w:pPr>
            <w:r w:rsidRPr="00E419B4">
              <w:rPr>
                <w:rFonts w:hAnsi="ＭＳ 明朝" w:hint="eastAsia"/>
                <w:sz w:val="22"/>
                <w:szCs w:val="22"/>
              </w:rPr>
              <w:t>※屋外分煙施設</w:t>
            </w:r>
            <w:r w:rsidR="006820FC" w:rsidRPr="00E419B4">
              <w:rPr>
                <w:rFonts w:hAnsi="ＭＳ 明朝" w:hint="eastAsia"/>
                <w:sz w:val="22"/>
                <w:szCs w:val="22"/>
              </w:rPr>
              <w:t>を設置するとき</w:t>
            </w:r>
          </w:p>
        </w:tc>
        <w:tc>
          <w:tcPr>
            <w:tcW w:w="567" w:type="dxa"/>
            <w:vAlign w:val="center"/>
          </w:tcPr>
          <w:p w14:paraId="78BB545B" w14:textId="77777777" w:rsidR="009715BD" w:rsidRPr="00E419B4" w:rsidRDefault="009715BD" w:rsidP="00086ECA">
            <w:pPr>
              <w:pStyle w:val="Default"/>
              <w:jc w:val="center"/>
              <w:rPr>
                <w:rFonts w:hAnsi="ＭＳ 明朝"/>
                <w:color w:val="auto"/>
                <w:sz w:val="22"/>
                <w:szCs w:val="22"/>
              </w:rPr>
            </w:pPr>
            <w:r w:rsidRPr="00E419B4">
              <w:rPr>
                <w:rFonts w:hAnsi="ＭＳ 明朝" w:hint="eastAsia"/>
                <w:color w:val="auto"/>
                <w:sz w:val="22"/>
                <w:szCs w:val="22"/>
              </w:rPr>
              <w:t>□</w:t>
            </w:r>
          </w:p>
        </w:tc>
      </w:tr>
      <w:tr w:rsidR="006820FC" w:rsidRPr="00E419B4" w14:paraId="351FD1F3" w14:textId="77777777" w:rsidTr="006820FC">
        <w:tc>
          <w:tcPr>
            <w:tcW w:w="8789" w:type="dxa"/>
          </w:tcPr>
          <w:p w14:paraId="2968A59C" w14:textId="1FFBEE64" w:rsidR="006820FC" w:rsidRPr="00E419B4" w:rsidRDefault="00D4604B" w:rsidP="006820FC">
            <w:pPr>
              <w:pStyle w:val="Default"/>
              <w:rPr>
                <w:rFonts w:hAnsi="ＭＳ 明朝"/>
                <w:color w:val="auto"/>
                <w:sz w:val="22"/>
                <w:szCs w:val="22"/>
              </w:rPr>
            </w:pPr>
            <w:r w:rsidRPr="00E419B4">
              <w:rPr>
                <w:rFonts w:hAnsi="ＭＳ 明朝" w:hint="eastAsia"/>
                <w:color w:val="auto"/>
                <w:sz w:val="22"/>
                <w:szCs w:val="22"/>
              </w:rPr>
              <w:t>分煙施設</w:t>
            </w:r>
            <w:r w:rsidRPr="00E419B4">
              <w:rPr>
                <w:rFonts w:hAnsi="ＭＳ 明朝" w:hint="eastAsia"/>
                <w:sz w:val="22"/>
                <w:szCs w:val="22"/>
              </w:rPr>
              <w:t>の清掃等を行い、清潔な環境を保ちます。</w:t>
            </w:r>
          </w:p>
        </w:tc>
        <w:tc>
          <w:tcPr>
            <w:tcW w:w="567" w:type="dxa"/>
            <w:vAlign w:val="center"/>
          </w:tcPr>
          <w:p w14:paraId="2EA61928" w14:textId="77777777" w:rsidR="006820FC" w:rsidRPr="00E419B4" w:rsidRDefault="006820FC" w:rsidP="006820FC">
            <w:pPr>
              <w:pStyle w:val="Default"/>
              <w:jc w:val="center"/>
              <w:rPr>
                <w:rFonts w:hAnsi="ＭＳ 明朝"/>
                <w:color w:val="auto"/>
                <w:sz w:val="22"/>
                <w:szCs w:val="22"/>
              </w:rPr>
            </w:pPr>
            <w:r w:rsidRPr="00E419B4">
              <w:rPr>
                <w:rFonts w:hAnsi="ＭＳ 明朝" w:hint="eastAsia"/>
                <w:color w:val="auto"/>
                <w:sz w:val="22"/>
                <w:szCs w:val="22"/>
              </w:rPr>
              <w:t>□</w:t>
            </w:r>
          </w:p>
        </w:tc>
      </w:tr>
      <w:tr w:rsidR="006820FC" w:rsidRPr="00E419B4" w14:paraId="33716C3F" w14:textId="77777777" w:rsidTr="006820FC">
        <w:tc>
          <w:tcPr>
            <w:tcW w:w="8789" w:type="dxa"/>
          </w:tcPr>
          <w:p w14:paraId="20C61685" w14:textId="5867B18B" w:rsidR="006820FC" w:rsidRPr="00E419B4" w:rsidRDefault="00D4604B" w:rsidP="006820FC">
            <w:pPr>
              <w:pStyle w:val="Default"/>
              <w:rPr>
                <w:rFonts w:hAnsi="ＭＳ 明朝"/>
                <w:color w:val="auto"/>
                <w:sz w:val="22"/>
                <w:szCs w:val="22"/>
              </w:rPr>
            </w:pPr>
            <w:r w:rsidRPr="00E419B4">
              <w:rPr>
                <w:rFonts w:hAnsi="ＭＳ 明朝" w:hint="eastAsia"/>
                <w:color w:val="auto"/>
                <w:sz w:val="22"/>
                <w:szCs w:val="22"/>
              </w:rPr>
              <w:t>交付された補助金の返還を求められることがあることを承知しています。</w:t>
            </w:r>
          </w:p>
        </w:tc>
        <w:tc>
          <w:tcPr>
            <w:tcW w:w="567" w:type="dxa"/>
            <w:vAlign w:val="center"/>
          </w:tcPr>
          <w:p w14:paraId="6A5AAB7B" w14:textId="566891FF" w:rsidR="006820FC" w:rsidRPr="00E419B4" w:rsidRDefault="00D4604B" w:rsidP="006820FC">
            <w:pPr>
              <w:pStyle w:val="Default"/>
              <w:jc w:val="center"/>
              <w:rPr>
                <w:rFonts w:hAnsi="ＭＳ 明朝"/>
                <w:color w:val="auto"/>
                <w:sz w:val="22"/>
                <w:szCs w:val="22"/>
              </w:rPr>
            </w:pPr>
            <w:r w:rsidRPr="00E419B4">
              <w:rPr>
                <w:rFonts w:hAnsi="ＭＳ 明朝" w:hint="eastAsia"/>
                <w:color w:val="auto"/>
                <w:sz w:val="22"/>
                <w:szCs w:val="22"/>
              </w:rPr>
              <w:t>□</w:t>
            </w:r>
          </w:p>
        </w:tc>
      </w:tr>
      <w:tr w:rsidR="00EF7830" w:rsidRPr="00E419B4" w14:paraId="3B6B2010" w14:textId="77777777" w:rsidTr="006820FC">
        <w:tc>
          <w:tcPr>
            <w:tcW w:w="8789" w:type="dxa"/>
          </w:tcPr>
          <w:p w14:paraId="4FE59F16" w14:textId="6EDCEFDD" w:rsidR="00EF7830" w:rsidRPr="00E419B4" w:rsidRDefault="00EF7830" w:rsidP="006820FC">
            <w:pPr>
              <w:pStyle w:val="Default"/>
              <w:rPr>
                <w:rFonts w:hAnsi="ＭＳ 明朝"/>
                <w:color w:val="auto"/>
                <w:sz w:val="22"/>
                <w:szCs w:val="22"/>
              </w:rPr>
            </w:pPr>
            <w:r w:rsidRPr="00E419B4">
              <w:rPr>
                <w:rFonts w:hAnsi="ＭＳ 明朝" w:hint="eastAsia"/>
                <w:color w:val="auto"/>
                <w:sz w:val="22"/>
                <w:szCs w:val="22"/>
              </w:rPr>
              <w:t>設置する分煙施設は、従業員専用ではありません。</w:t>
            </w:r>
          </w:p>
        </w:tc>
        <w:tc>
          <w:tcPr>
            <w:tcW w:w="567" w:type="dxa"/>
            <w:vAlign w:val="center"/>
          </w:tcPr>
          <w:p w14:paraId="3714FE43" w14:textId="4DEBB0A8" w:rsidR="00EF7830" w:rsidRPr="00E419B4" w:rsidRDefault="00EF7830" w:rsidP="006820FC">
            <w:pPr>
              <w:pStyle w:val="Default"/>
              <w:jc w:val="center"/>
              <w:rPr>
                <w:rFonts w:hAnsi="ＭＳ 明朝"/>
                <w:color w:val="auto"/>
                <w:sz w:val="22"/>
                <w:szCs w:val="22"/>
              </w:rPr>
            </w:pPr>
            <w:r w:rsidRPr="00E419B4">
              <w:rPr>
                <w:rFonts w:hAnsi="ＭＳ 明朝" w:hint="eastAsia"/>
                <w:color w:val="auto"/>
                <w:sz w:val="22"/>
                <w:szCs w:val="22"/>
              </w:rPr>
              <w:t>□</w:t>
            </w:r>
          </w:p>
        </w:tc>
      </w:tr>
      <w:tr w:rsidR="00EF7830" w:rsidRPr="00E419B4" w14:paraId="66E4B320" w14:textId="77777777" w:rsidTr="006820FC">
        <w:tc>
          <w:tcPr>
            <w:tcW w:w="8789" w:type="dxa"/>
          </w:tcPr>
          <w:p w14:paraId="17B9E9D8" w14:textId="3DDFD5DA" w:rsidR="00EF7830" w:rsidRPr="00E419B4" w:rsidRDefault="002F47C8" w:rsidP="006820FC">
            <w:pPr>
              <w:pStyle w:val="Default"/>
              <w:rPr>
                <w:rFonts w:hAnsi="ＭＳ 明朝"/>
                <w:color w:val="auto"/>
                <w:sz w:val="22"/>
                <w:szCs w:val="22"/>
              </w:rPr>
            </w:pPr>
            <w:r w:rsidRPr="00E419B4">
              <w:rPr>
                <w:rFonts w:hAnsi="ＭＳ 明朝"/>
                <w:sz w:val="22"/>
                <w:szCs w:val="22"/>
              </w:rPr>
              <w:t>分煙施設</w:t>
            </w:r>
            <w:r w:rsidR="00185DFF" w:rsidRPr="00E419B4">
              <w:rPr>
                <w:rFonts w:hAnsi="ＭＳ 明朝" w:hint="eastAsia"/>
                <w:sz w:val="22"/>
                <w:szCs w:val="22"/>
              </w:rPr>
              <w:t>の設置について</w:t>
            </w:r>
            <w:r w:rsidR="00417220" w:rsidRPr="00E419B4">
              <w:rPr>
                <w:rFonts w:hAnsi="ＭＳ 明朝" w:hint="eastAsia"/>
                <w:sz w:val="22"/>
                <w:szCs w:val="22"/>
              </w:rPr>
              <w:t>、</w:t>
            </w:r>
            <w:r w:rsidRPr="00E419B4">
              <w:rPr>
                <w:rFonts w:hAnsi="ＭＳ 明朝"/>
                <w:sz w:val="22"/>
                <w:szCs w:val="22"/>
              </w:rPr>
              <w:t>市ウェブサイト等</w:t>
            </w:r>
            <w:r w:rsidR="00185DFF" w:rsidRPr="00E419B4">
              <w:rPr>
                <w:rFonts w:hAnsi="ＭＳ 明朝" w:hint="eastAsia"/>
                <w:sz w:val="22"/>
                <w:szCs w:val="22"/>
              </w:rPr>
              <w:t>へ掲載することに</w:t>
            </w:r>
            <w:r w:rsidRPr="00E419B4">
              <w:rPr>
                <w:rFonts w:hAnsi="ＭＳ 明朝"/>
                <w:sz w:val="22"/>
                <w:szCs w:val="22"/>
              </w:rPr>
              <w:t>同意</w:t>
            </w:r>
            <w:r w:rsidR="001918E1" w:rsidRPr="00E419B4">
              <w:rPr>
                <w:rFonts w:hAnsi="ＭＳ 明朝" w:hint="eastAsia"/>
                <w:sz w:val="22"/>
                <w:szCs w:val="22"/>
              </w:rPr>
              <w:t>します。</w:t>
            </w:r>
          </w:p>
        </w:tc>
        <w:tc>
          <w:tcPr>
            <w:tcW w:w="567" w:type="dxa"/>
            <w:vAlign w:val="center"/>
          </w:tcPr>
          <w:p w14:paraId="524CC9C0" w14:textId="65E4F00D" w:rsidR="00EF7830" w:rsidRPr="00E419B4" w:rsidRDefault="00EF7830" w:rsidP="006820FC">
            <w:pPr>
              <w:pStyle w:val="Default"/>
              <w:jc w:val="center"/>
              <w:rPr>
                <w:rFonts w:hAnsi="ＭＳ 明朝"/>
                <w:color w:val="auto"/>
                <w:sz w:val="22"/>
                <w:szCs w:val="22"/>
              </w:rPr>
            </w:pPr>
            <w:r w:rsidRPr="00E419B4">
              <w:rPr>
                <w:rFonts w:hAnsi="ＭＳ 明朝" w:hint="eastAsia"/>
                <w:color w:val="auto"/>
                <w:sz w:val="22"/>
                <w:szCs w:val="22"/>
              </w:rPr>
              <w:t>□</w:t>
            </w:r>
          </w:p>
        </w:tc>
      </w:tr>
    </w:tbl>
    <w:p w14:paraId="6798C81C" w14:textId="77777777" w:rsidR="00815CFD" w:rsidRPr="00E419B4" w:rsidRDefault="00815CFD" w:rsidP="00086ECA">
      <w:pPr>
        <w:pStyle w:val="Default"/>
        <w:rPr>
          <w:rFonts w:hAnsi="ＭＳ 明朝"/>
          <w:color w:val="auto"/>
          <w:sz w:val="22"/>
          <w:szCs w:val="22"/>
        </w:rPr>
      </w:pPr>
      <w:bookmarkStart w:id="1" w:name="_GoBack"/>
      <w:bookmarkEnd w:id="1"/>
    </w:p>
    <w:sectPr w:rsidR="00815CFD" w:rsidRPr="00E419B4" w:rsidSect="00D56EB4">
      <w:pgSz w:w="11906" w:h="16838"/>
      <w:pgMar w:top="1247" w:right="1304" w:bottom="85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09902" w14:textId="77777777" w:rsidR="00E57053" w:rsidRDefault="00E57053" w:rsidP="00FE1BBB">
      <w:r>
        <w:separator/>
      </w:r>
    </w:p>
  </w:endnote>
  <w:endnote w:type="continuationSeparator" w:id="0">
    <w:p w14:paraId="08D672F6" w14:textId="77777777" w:rsidR="00E57053" w:rsidRDefault="00E57053" w:rsidP="00FE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E21C4" w14:textId="77777777" w:rsidR="00E57053" w:rsidRDefault="00E57053" w:rsidP="00FE1BBB">
      <w:r>
        <w:separator/>
      </w:r>
    </w:p>
  </w:footnote>
  <w:footnote w:type="continuationSeparator" w:id="0">
    <w:p w14:paraId="44341E0F" w14:textId="77777777" w:rsidR="00E57053" w:rsidRDefault="00E57053" w:rsidP="00FE1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2373B"/>
    <w:multiLevelType w:val="hybridMultilevel"/>
    <w:tmpl w:val="23A61944"/>
    <w:lvl w:ilvl="0" w:tplc="303CBA16">
      <w:start w:val="1"/>
      <w:numFmt w:val="decimal"/>
      <w:lvlText w:val="(%1)"/>
      <w:lvlJc w:val="left"/>
      <w:pPr>
        <w:ind w:left="720" w:hanging="720"/>
      </w:pPr>
      <w:rPr>
        <w:rFonts w:hint="default"/>
      </w:rPr>
    </w:lvl>
    <w:lvl w:ilvl="1" w:tplc="5590FCFC" w:tentative="1">
      <w:start w:val="1"/>
      <w:numFmt w:val="aiueoFullWidth"/>
      <w:lvlText w:val="(%2)"/>
      <w:lvlJc w:val="left"/>
      <w:pPr>
        <w:ind w:left="840" w:hanging="420"/>
      </w:pPr>
    </w:lvl>
    <w:lvl w:ilvl="2" w:tplc="EA4C208C" w:tentative="1">
      <w:start w:val="1"/>
      <w:numFmt w:val="decimalEnclosedCircle"/>
      <w:lvlText w:val="%3"/>
      <w:lvlJc w:val="left"/>
      <w:pPr>
        <w:ind w:left="1260" w:hanging="420"/>
      </w:pPr>
    </w:lvl>
    <w:lvl w:ilvl="3" w:tplc="0AB29556" w:tentative="1">
      <w:start w:val="1"/>
      <w:numFmt w:val="decimal"/>
      <w:lvlText w:val="%4."/>
      <w:lvlJc w:val="left"/>
      <w:pPr>
        <w:ind w:left="1680" w:hanging="420"/>
      </w:pPr>
    </w:lvl>
    <w:lvl w:ilvl="4" w:tplc="6B0885E0" w:tentative="1">
      <w:start w:val="1"/>
      <w:numFmt w:val="aiueoFullWidth"/>
      <w:lvlText w:val="(%5)"/>
      <w:lvlJc w:val="left"/>
      <w:pPr>
        <w:ind w:left="2100" w:hanging="420"/>
      </w:pPr>
    </w:lvl>
    <w:lvl w:ilvl="5" w:tplc="6A6E5972" w:tentative="1">
      <w:start w:val="1"/>
      <w:numFmt w:val="decimalEnclosedCircle"/>
      <w:lvlText w:val="%6"/>
      <w:lvlJc w:val="left"/>
      <w:pPr>
        <w:ind w:left="2520" w:hanging="420"/>
      </w:pPr>
    </w:lvl>
    <w:lvl w:ilvl="6" w:tplc="F370B7B2" w:tentative="1">
      <w:start w:val="1"/>
      <w:numFmt w:val="decimal"/>
      <w:lvlText w:val="%7."/>
      <w:lvlJc w:val="left"/>
      <w:pPr>
        <w:ind w:left="2940" w:hanging="420"/>
      </w:pPr>
    </w:lvl>
    <w:lvl w:ilvl="7" w:tplc="B116239E" w:tentative="1">
      <w:start w:val="1"/>
      <w:numFmt w:val="aiueoFullWidth"/>
      <w:lvlText w:val="(%8)"/>
      <w:lvlJc w:val="left"/>
      <w:pPr>
        <w:ind w:left="3360" w:hanging="420"/>
      </w:pPr>
    </w:lvl>
    <w:lvl w:ilvl="8" w:tplc="BEA8D314"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85"/>
    <w:rsid w:val="00007A1D"/>
    <w:rsid w:val="00014DED"/>
    <w:rsid w:val="00014F2C"/>
    <w:rsid w:val="000164A3"/>
    <w:rsid w:val="00021A49"/>
    <w:rsid w:val="00023604"/>
    <w:rsid w:val="00030FDC"/>
    <w:rsid w:val="00051F28"/>
    <w:rsid w:val="00057AF8"/>
    <w:rsid w:val="00063492"/>
    <w:rsid w:val="00072D94"/>
    <w:rsid w:val="00077001"/>
    <w:rsid w:val="000801B9"/>
    <w:rsid w:val="00086ECA"/>
    <w:rsid w:val="000A25FF"/>
    <w:rsid w:val="000A7588"/>
    <w:rsid w:val="000B08A8"/>
    <w:rsid w:val="000B4420"/>
    <w:rsid w:val="000D489F"/>
    <w:rsid w:val="000E2DDC"/>
    <w:rsid w:val="000E35FA"/>
    <w:rsid w:val="000F4B7D"/>
    <w:rsid w:val="001100DA"/>
    <w:rsid w:val="0011248F"/>
    <w:rsid w:val="00126C78"/>
    <w:rsid w:val="001423B7"/>
    <w:rsid w:val="00145826"/>
    <w:rsid w:val="0015119D"/>
    <w:rsid w:val="001661AD"/>
    <w:rsid w:val="00185270"/>
    <w:rsid w:val="00185DFF"/>
    <w:rsid w:val="0019093D"/>
    <w:rsid w:val="001918E1"/>
    <w:rsid w:val="001926BD"/>
    <w:rsid w:val="001A6A69"/>
    <w:rsid w:val="001B2DE3"/>
    <w:rsid w:val="001D02A8"/>
    <w:rsid w:val="001D06AB"/>
    <w:rsid w:val="001D1745"/>
    <w:rsid w:val="001D437E"/>
    <w:rsid w:val="001D48C9"/>
    <w:rsid w:val="001E15A7"/>
    <w:rsid w:val="001E22E3"/>
    <w:rsid w:val="001E6DEF"/>
    <w:rsid w:val="001F1911"/>
    <w:rsid w:val="001F1B9E"/>
    <w:rsid w:val="002017E9"/>
    <w:rsid w:val="002059A7"/>
    <w:rsid w:val="00210033"/>
    <w:rsid w:val="00233460"/>
    <w:rsid w:val="002361AE"/>
    <w:rsid w:val="00240D29"/>
    <w:rsid w:val="00245A70"/>
    <w:rsid w:val="00257C37"/>
    <w:rsid w:val="00266DEA"/>
    <w:rsid w:val="002737F2"/>
    <w:rsid w:val="00276B62"/>
    <w:rsid w:val="0028128C"/>
    <w:rsid w:val="0028246B"/>
    <w:rsid w:val="002920F3"/>
    <w:rsid w:val="002A0482"/>
    <w:rsid w:val="002A4F56"/>
    <w:rsid w:val="002D03B1"/>
    <w:rsid w:val="002F47C8"/>
    <w:rsid w:val="002F4E2A"/>
    <w:rsid w:val="002F4F7C"/>
    <w:rsid w:val="00301063"/>
    <w:rsid w:val="00301398"/>
    <w:rsid w:val="00305E60"/>
    <w:rsid w:val="00307780"/>
    <w:rsid w:val="00307E8E"/>
    <w:rsid w:val="0031722A"/>
    <w:rsid w:val="00317BBB"/>
    <w:rsid w:val="00321FCC"/>
    <w:rsid w:val="00337178"/>
    <w:rsid w:val="0034738C"/>
    <w:rsid w:val="00356EE3"/>
    <w:rsid w:val="00394094"/>
    <w:rsid w:val="00395C2C"/>
    <w:rsid w:val="00397F28"/>
    <w:rsid w:val="003A4956"/>
    <w:rsid w:val="003B1E68"/>
    <w:rsid w:val="003B7401"/>
    <w:rsid w:val="003B7410"/>
    <w:rsid w:val="003C20F0"/>
    <w:rsid w:val="003C4EAE"/>
    <w:rsid w:val="003C6473"/>
    <w:rsid w:val="003C7E51"/>
    <w:rsid w:val="00406D16"/>
    <w:rsid w:val="00417220"/>
    <w:rsid w:val="00417254"/>
    <w:rsid w:val="00420085"/>
    <w:rsid w:val="00434149"/>
    <w:rsid w:val="00436D7F"/>
    <w:rsid w:val="0045772B"/>
    <w:rsid w:val="00466A65"/>
    <w:rsid w:val="004867FB"/>
    <w:rsid w:val="00491EDE"/>
    <w:rsid w:val="00495B06"/>
    <w:rsid w:val="004A27AA"/>
    <w:rsid w:val="004A32A9"/>
    <w:rsid w:val="004A7DBD"/>
    <w:rsid w:val="004A7E13"/>
    <w:rsid w:val="004C31C8"/>
    <w:rsid w:val="004D72A0"/>
    <w:rsid w:val="004E41BC"/>
    <w:rsid w:val="004F375C"/>
    <w:rsid w:val="00503CDC"/>
    <w:rsid w:val="005123C8"/>
    <w:rsid w:val="00514470"/>
    <w:rsid w:val="00517F94"/>
    <w:rsid w:val="00527623"/>
    <w:rsid w:val="00527B1F"/>
    <w:rsid w:val="005305D4"/>
    <w:rsid w:val="005360FE"/>
    <w:rsid w:val="005448CF"/>
    <w:rsid w:val="005457C3"/>
    <w:rsid w:val="005459BF"/>
    <w:rsid w:val="00554ED6"/>
    <w:rsid w:val="0057415D"/>
    <w:rsid w:val="00577448"/>
    <w:rsid w:val="00580DD7"/>
    <w:rsid w:val="005865FE"/>
    <w:rsid w:val="00594CCE"/>
    <w:rsid w:val="005A1F44"/>
    <w:rsid w:val="005A2651"/>
    <w:rsid w:val="005A5DD8"/>
    <w:rsid w:val="005B1AD4"/>
    <w:rsid w:val="005B4A60"/>
    <w:rsid w:val="005C543D"/>
    <w:rsid w:val="005E61A9"/>
    <w:rsid w:val="005F728E"/>
    <w:rsid w:val="00600491"/>
    <w:rsid w:val="00606039"/>
    <w:rsid w:val="00610117"/>
    <w:rsid w:val="00610D0D"/>
    <w:rsid w:val="00615631"/>
    <w:rsid w:val="00617ACF"/>
    <w:rsid w:val="00647896"/>
    <w:rsid w:val="0065106C"/>
    <w:rsid w:val="00657FE3"/>
    <w:rsid w:val="00662D05"/>
    <w:rsid w:val="0067420C"/>
    <w:rsid w:val="006820FC"/>
    <w:rsid w:val="006951E2"/>
    <w:rsid w:val="006B1AE4"/>
    <w:rsid w:val="006B21EC"/>
    <w:rsid w:val="006B7AEF"/>
    <w:rsid w:val="006B7DA9"/>
    <w:rsid w:val="006D04BF"/>
    <w:rsid w:val="006D1A18"/>
    <w:rsid w:val="006D28A1"/>
    <w:rsid w:val="006F3B6F"/>
    <w:rsid w:val="00700443"/>
    <w:rsid w:val="00704DCD"/>
    <w:rsid w:val="00710795"/>
    <w:rsid w:val="00715D5E"/>
    <w:rsid w:val="0071658C"/>
    <w:rsid w:val="007358B4"/>
    <w:rsid w:val="00735EAC"/>
    <w:rsid w:val="00736BE7"/>
    <w:rsid w:val="00743002"/>
    <w:rsid w:val="00747442"/>
    <w:rsid w:val="00771090"/>
    <w:rsid w:val="007760A5"/>
    <w:rsid w:val="0077617F"/>
    <w:rsid w:val="007A1A05"/>
    <w:rsid w:val="007A1C17"/>
    <w:rsid w:val="007A1C6D"/>
    <w:rsid w:val="007B06F5"/>
    <w:rsid w:val="007B0890"/>
    <w:rsid w:val="007D64CD"/>
    <w:rsid w:val="007D76C6"/>
    <w:rsid w:val="007E6FA9"/>
    <w:rsid w:val="007E7823"/>
    <w:rsid w:val="007F21D3"/>
    <w:rsid w:val="007F6431"/>
    <w:rsid w:val="007F783F"/>
    <w:rsid w:val="0080334F"/>
    <w:rsid w:val="00815CFD"/>
    <w:rsid w:val="00825C79"/>
    <w:rsid w:val="008274C4"/>
    <w:rsid w:val="00827F2B"/>
    <w:rsid w:val="008314C0"/>
    <w:rsid w:val="00853B05"/>
    <w:rsid w:val="0086325B"/>
    <w:rsid w:val="00872D35"/>
    <w:rsid w:val="00872D3B"/>
    <w:rsid w:val="00884785"/>
    <w:rsid w:val="008859C6"/>
    <w:rsid w:val="00892020"/>
    <w:rsid w:val="00894CA5"/>
    <w:rsid w:val="008A3962"/>
    <w:rsid w:val="008B3606"/>
    <w:rsid w:val="008C6093"/>
    <w:rsid w:val="008D1516"/>
    <w:rsid w:val="008D38E2"/>
    <w:rsid w:val="008E1CF6"/>
    <w:rsid w:val="008E1DCB"/>
    <w:rsid w:val="008F1F1C"/>
    <w:rsid w:val="008F3AAC"/>
    <w:rsid w:val="00903D14"/>
    <w:rsid w:val="0090428D"/>
    <w:rsid w:val="00907728"/>
    <w:rsid w:val="00916CD7"/>
    <w:rsid w:val="00927BE0"/>
    <w:rsid w:val="00930CA2"/>
    <w:rsid w:val="00931B64"/>
    <w:rsid w:val="0093202A"/>
    <w:rsid w:val="00936004"/>
    <w:rsid w:val="009368F0"/>
    <w:rsid w:val="00936A88"/>
    <w:rsid w:val="00940082"/>
    <w:rsid w:val="0094356E"/>
    <w:rsid w:val="009446EE"/>
    <w:rsid w:val="00951BA6"/>
    <w:rsid w:val="009564BD"/>
    <w:rsid w:val="00962051"/>
    <w:rsid w:val="0096714E"/>
    <w:rsid w:val="009671DE"/>
    <w:rsid w:val="00970276"/>
    <w:rsid w:val="009712D2"/>
    <w:rsid w:val="009715BD"/>
    <w:rsid w:val="009739D4"/>
    <w:rsid w:val="00981585"/>
    <w:rsid w:val="0098166A"/>
    <w:rsid w:val="009818C9"/>
    <w:rsid w:val="00996CD2"/>
    <w:rsid w:val="009A302E"/>
    <w:rsid w:val="009A4B04"/>
    <w:rsid w:val="009B3784"/>
    <w:rsid w:val="009C26EE"/>
    <w:rsid w:val="009C571E"/>
    <w:rsid w:val="009C5BA3"/>
    <w:rsid w:val="009D4379"/>
    <w:rsid w:val="009E4353"/>
    <w:rsid w:val="009E7F37"/>
    <w:rsid w:val="009F41E1"/>
    <w:rsid w:val="00A377BE"/>
    <w:rsid w:val="00A40219"/>
    <w:rsid w:val="00A4659C"/>
    <w:rsid w:val="00A50A41"/>
    <w:rsid w:val="00A5660E"/>
    <w:rsid w:val="00A6147E"/>
    <w:rsid w:val="00A64C95"/>
    <w:rsid w:val="00A67665"/>
    <w:rsid w:val="00A7783C"/>
    <w:rsid w:val="00A83376"/>
    <w:rsid w:val="00A8491F"/>
    <w:rsid w:val="00A86FD5"/>
    <w:rsid w:val="00A9253E"/>
    <w:rsid w:val="00A93F6D"/>
    <w:rsid w:val="00AA0349"/>
    <w:rsid w:val="00AA4138"/>
    <w:rsid w:val="00AA6389"/>
    <w:rsid w:val="00AB1221"/>
    <w:rsid w:val="00AB1583"/>
    <w:rsid w:val="00AB2C2A"/>
    <w:rsid w:val="00AB6D1B"/>
    <w:rsid w:val="00AC0855"/>
    <w:rsid w:val="00AE4C99"/>
    <w:rsid w:val="00AF25E6"/>
    <w:rsid w:val="00AF4F40"/>
    <w:rsid w:val="00B205EE"/>
    <w:rsid w:val="00B3089F"/>
    <w:rsid w:val="00B35F2A"/>
    <w:rsid w:val="00B46CC6"/>
    <w:rsid w:val="00B53E77"/>
    <w:rsid w:val="00B5568F"/>
    <w:rsid w:val="00B70B88"/>
    <w:rsid w:val="00B93795"/>
    <w:rsid w:val="00B9396A"/>
    <w:rsid w:val="00BA7EB0"/>
    <w:rsid w:val="00BB034F"/>
    <w:rsid w:val="00BC65E9"/>
    <w:rsid w:val="00BD1079"/>
    <w:rsid w:val="00BD2CBF"/>
    <w:rsid w:val="00BD417D"/>
    <w:rsid w:val="00BE0507"/>
    <w:rsid w:val="00BE4975"/>
    <w:rsid w:val="00BF1F18"/>
    <w:rsid w:val="00BF5376"/>
    <w:rsid w:val="00BF6725"/>
    <w:rsid w:val="00C11D1D"/>
    <w:rsid w:val="00C160CB"/>
    <w:rsid w:val="00C20245"/>
    <w:rsid w:val="00C214EF"/>
    <w:rsid w:val="00C2318F"/>
    <w:rsid w:val="00C316D8"/>
    <w:rsid w:val="00C5134E"/>
    <w:rsid w:val="00C61579"/>
    <w:rsid w:val="00C61C9B"/>
    <w:rsid w:val="00C70D45"/>
    <w:rsid w:val="00C7439D"/>
    <w:rsid w:val="00C81564"/>
    <w:rsid w:val="00C85021"/>
    <w:rsid w:val="00C85062"/>
    <w:rsid w:val="00C879EF"/>
    <w:rsid w:val="00CA43E4"/>
    <w:rsid w:val="00CA4598"/>
    <w:rsid w:val="00CC1D6D"/>
    <w:rsid w:val="00CC3E1A"/>
    <w:rsid w:val="00CC7B7B"/>
    <w:rsid w:val="00CD017E"/>
    <w:rsid w:val="00CD406E"/>
    <w:rsid w:val="00CD4A5E"/>
    <w:rsid w:val="00CD77D5"/>
    <w:rsid w:val="00CF04AC"/>
    <w:rsid w:val="00CF58A0"/>
    <w:rsid w:val="00CF63AA"/>
    <w:rsid w:val="00D0060F"/>
    <w:rsid w:val="00D01381"/>
    <w:rsid w:val="00D05862"/>
    <w:rsid w:val="00D22C55"/>
    <w:rsid w:val="00D3124A"/>
    <w:rsid w:val="00D36E5D"/>
    <w:rsid w:val="00D4254E"/>
    <w:rsid w:val="00D42AFC"/>
    <w:rsid w:val="00D4604B"/>
    <w:rsid w:val="00D56EB4"/>
    <w:rsid w:val="00D6151B"/>
    <w:rsid w:val="00D7623E"/>
    <w:rsid w:val="00D77A22"/>
    <w:rsid w:val="00D8291F"/>
    <w:rsid w:val="00DA35DD"/>
    <w:rsid w:val="00DA7054"/>
    <w:rsid w:val="00DB24B2"/>
    <w:rsid w:val="00DB7D13"/>
    <w:rsid w:val="00DC3B3E"/>
    <w:rsid w:val="00DE4D75"/>
    <w:rsid w:val="00DF0CC8"/>
    <w:rsid w:val="00DF41F7"/>
    <w:rsid w:val="00DF7AD7"/>
    <w:rsid w:val="00E12FFB"/>
    <w:rsid w:val="00E1516D"/>
    <w:rsid w:val="00E2082B"/>
    <w:rsid w:val="00E335AA"/>
    <w:rsid w:val="00E37A79"/>
    <w:rsid w:val="00E41635"/>
    <w:rsid w:val="00E419B4"/>
    <w:rsid w:val="00E4634B"/>
    <w:rsid w:val="00E47D1C"/>
    <w:rsid w:val="00E53384"/>
    <w:rsid w:val="00E57053"/>
    <w:rsid w:val="00E5759E"/>
    <w:rsid w:val="00E65F9D"/>
    <w:rsid w:val="00E73ECA"/>
    <w:rsid w:val="00E76F5A"/>
    <w:rsid w:val="00E81713"/>
    <w:rsid w:val="00E917DF"/>
    <w:rsid w:val="00EB13A4"/>
    <w:rsid w:val="00EB6400"/>
    <w:rsid w:val="00EC2A08"/>
    <w:rsid w:val="00EC5025"/>
    <w:rsid w:val="00EC792C"/>
    <w:rsid w:val="00ED71D1"/>
    <w:rsid w:val="00ED7DD2"/>
    <w:rsid w:val="00EE5B3B"/>
    <w:rsid w:val="00EE6377"/>
    <w:rsid w:val="00EF2C9B"/>
    <w:rsid w:val="00EF36BF"/>
    <w:rsid w:val="00EF4495"/>
    <w:rsid w:val="00EF7830"/>
    <w:rsid w:val="00F10D7C"/>
    <w:rsid w:val="00F23E72"/>
    <w:rsid w:val="00F319A2"/>
    <w:rsid w:val="00F327E0"/>
    <w:rsid w:val="00F37973"/>
    <w:rsid w:val="00F4390F"/>
    <w:rsid w:val="00F63950"/>
    <w:rsid w:val="00F64831"/>
    <w:rsid w:val="00F93719"/>
    <w:rsid w:val="00FA6D91"/>
    <w:rsid w:val="00FA7330"/>
    <w:rsid w:val="00FB28A1"/>
    <w:rsid w:val="00FB3034"/>
    <w:rsid w:val="00FC4174"/>
    <w:rsid w:val="00FD0F34"/>
    <w:rsid w:val="00FD103E"/>
    <w:rsid w:val="00FD1696"/>
    <w:rsid w:val="00FE1BBB"/>
    <w:rsid w:val="00FE74AC"/>
    <w:rsid w:val="00FF4A04"/>
    <w:rsid w:val="00FF5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89C5B4"/>
  <w15:chartTrackingRefBased/>
  <w15:docId w15:val="{4FC36635-89B8-4B5D-80B1-B04B739DF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085"/>
    <w:pPr>
      <w:widowControl w:val="0"/>
      <w:jc w:val="both"/>
    </w:pPr>
    <w:rPr>
      <w:rFonts w:ascii="ＭＳ 明朝"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20085"/>
    <w:pPr>
      <w:widowControl w:val="0"/>
      <w:autoSpaceDE w:val="0"/>
      <w:autoSpaceDN w:val="0"/>
      <w:adjustRightInd w:val="0"/>
    </w:pPr>
    <w:rPr>
      <w:rFonts w:ascii="ＭＳ 明朝" w:eastAsia="ＭＳ 明朝" w:hAnsi="Century" w:cs="ＭＳ 明朝"/>
      <w:color w:val="000000"/>
      <w:kern w:val="0"/>
      <w:sz w:val="24"/>
      <w:szCs w:val="24"/>
    </w:rPr>
  </w:style>
  <w:style w:type="paragraph" w:styleId="a3">
    <w:name w:val="Note Heading"/>
    <w:basedOn w:val="a"/>
    <w:next w:val="a"/>
    <w:link w:val="a4"/>
    <w:uiPriority w:val="99"/>
    <w:unhideWhenUsed/>
    <w:rsid w:val="00420085"/>
    <w:pPr>
      <w:jc w:val="center"/>
    </w:pPr>
    <w:rPr>
      <w:color w:val="000000"/>
      <w:kern w:val="0"/>
      <w:sz w:val="24"/>
      <w:szCs w:val="24"/>
      <w:lang w:val="x-none" w:eastAsia="x-none"/>
    </w:rPr>
  </w:style>
  <w:style w:type="character" w:customStyle="1" w:styleId="a4">
    <w:name w:val="記 (文字)"/>
    <w:basedOn w:val="a0"/>
    <w:link w:val="a3"/>
    <w:uiPriority w:val="99"/>
    <w:rsid w:val="00420085"/>
    <w:rPr>
      <w:rFonts w:ascii="ＭＳ 明朝" w:eastAsia="ＭＳ 明朝" w:hAnsi="Century" w:cs="Times New Roman"/>
      <w:color w:val="000000"/>
      <w:kern w:val="0"/>
      <w:sz w:val="24"/>
      <w:szCs w:val="24"/>
      <w:lang w:val="x-none" w:eastAsia="x-none"/>
    </w:rPr>
  </w:style>
  <w:style w:type="paragraph" w:styleId="a5">
    <w:name w:val="header"/>
    <w:basedOn w:val="a"/>
    <w:link w:val="a6"/>
    <w:uiPriority w:val="99"/>
    <w:unhideWhenUsed/>
    <w:rsid w:val="00827F2B"/>
    <w:pPr>
      <w:tabs>
        <w:tab w:val="center" w:pos="4252"/>
        <w:tab w:val="right" w:pos="8504"/>
      </w:tabs>
      <w:snapToGrid w:val="0"/>
    </w:pPr>
  </w:style>
  <w:style w:type="character" w:customStyle="1" w:styleId="a6">
    <w:name w:val="ヘッダー (文字)"/>
    <w:basedOn w:val="a0"/>
    <w:link w:val="a5"/>
    <w:uiPriority w:val="99"/>
    <w:rsid w:val="00827F2B"/>
    <w:rPr>
      <w:rFonts w:ascii="ＭＳ 明朝" w:eastAsia="ＭＳ 明朝" w:hAnsi="Century" w:cs="Times New Roman"/>
      <w:sz w:val="22"/>
      <w:szCs w:val="20"/>
    </w:rPr>
  </w:style>
  <w:style w:type="paragraph" w:styleId="a7">
    <w:name w:val="footer"/>
    <w:basedOn w:val="a"/>
    <w:link w:val="a8"/>
    <w:uiPriority w:val="99"/>
    <w:unhideWhenUsed/>
    <w:rsid w:val="00827F2B"/>
    <w:pPr>
      <w:tabs>
        <w:tab w:val="center" w:pos="4252"/>
        <w:tab w:val="right" w:pos="8504"/>
      </w:tabs>
      <w:snapToGrid w:val="0"/>
    </w:pPr>
  </w:style>
  <w:style w:type="character" w:customStyle="1" w:styleId="a8">
    <w:name w:val="フッター (文字)"/>
    <w:basedOn w:val="a0"/>
    <w:link w:val="a7"/>
    <w:uiPriority w:val="99"/>
    <w:rsid w:val="00827F2B"/>
    <w:rPr>
      <w:rFonts w:ascii="ＭＳ 明朝" w:eastAsia="ＭＳ 明朝" w:hAnsi="Century" w:cs="Times New Roman"/>
      <w:sz w:val="22"/>
      <w:szCs w:val="20"/>
    </w:rPr>
  </w:style>
  <w:style w:type="table" w:styleId="a9">
    <w:name w:val="Table Grid"/>
    <w:basedOn w:val="a1"/>
    <w:uiPriority w:val="39"/>
    <w:rsid w:val="00D31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uiPriority w:val="99"/>
    <w:unhideWhenUsed/>
    <w:rsid w:val="002D03B1"/>
    <w:pPr>
      <w:jc w:val="right"/>
    </w:pPr>
    <w:rPr>
      <w:rFonts w:hAnsi="ＭＳ 明朝" w:cs="ＭＳ 明朝"/>
      <w:color w:val="000000"/>
      <w:kern w:val="0"/>
      <w:sz w:val="24"/>
      <w:szCs w:val="24"/>
    </w:rPr>
  </w:style>
  <w:style w:type="character" w:customStyle="1" w:styleId="ab">
    <w:name w:val="結語 (文字)"/>
    <w:basedOn w:val="a0"/>
    <w:link w:val="aa"/>
    <w:uiPriority w:val="99"/>
    <w:rsid w:val="002D03B1"/>
    <w:rPr>
      <w:rFonts w:ascii="ＭＳ 明朝" w:eastAsia="ＭＳ 明朝" w:hAnsi="ＭＳ 明朝" w:cs="ＭＳ 明朝"/>
      <w:color w:val="000000"/>
      <w:kern w:val="0"/>
      <w:sz w:val="24"/>
      <w:szCs w:val="24"/>
    </w:rPr>
  </w:style>
  <w:style w:type="character" w:styleId="ac">
    <w:name w:val="annotation reference"/>
    <w:basedOn w:val="a0"/>
    <w:uiPriority w:val="99"/>
    <w:semiHidden/>
    <w:unhideWhenUsed/>
    <w:rsid w:val="004A27AA"/>
    <w:rPr>
      <w:sz w:val="18"/>
      <w:szCs w:val="18"/>
    </w:rPr>
  </w:style>
  <w:style w:type="paragraph" w:styleId="ad">
    <w:name w:val="annotation text"/>
    <w:basedOn w:val="a"/>
    <w:link w:val="ae"/>
    <w:uiPriority w:val="99"/>
    <w:semiHidden/>
    <w:unhideWhenUsed/>
    <w:rsid w:val="004A27AA"/>
    <w:pPr>
      <w:jc w:val="left"/>
    </w:pPr>
  </w:style>
  <w:style w:type="character" w:customStyle="1" w:styleId="ae">
    <w:name w:val="コメント文字列 (文字)"/>
    <w:basedOn w:val="a0"/>
    <w:link w:val="ad"/>
    <w:uiPriority w:val="99"/>
    <w:semiHidden/>
    <w:rsid w:val="004A27AA"/>
    <w:rPr>
      <w:rFonts w:ascii="ＭＳ 明朝" w:eastAsia="ＭＳ 明朝" w:hAnsi="Century" w:cs="Times New Roman"/>
      <w:sz w:val="22"/>
      <w:szCs w:val="20"/>
    </w:rPr>
  </w:style>
  <w:style w:type="paragraph" w:styleId="af">
    <w:name w:val="annotation subject"/>
    <w:basedOn w:val="ad"/>
    <w:next w:val="ad"/>
    <w:link w:val="af0"/>
    <w:uiPriority w:val="99"/>
    <w:semiHidden/>
    <w:unhideWhenUsed/>
    <w:rsid w:val="004A27AA"/>
    <w:rPr>
      <w:b/>
      <w:bCs/>
    </w:rPr>
  </w:style>
  <w:style w:type="character" w:customStyle="1" w:styleId="af0">
    <w:name w:val="コメント内容 (文字)"/>
    <w:basedOn w:val="ae"/>
    <w:link w:val="af"/>
    <w:uiPriority w:val="99"/>
    <w:semiHidden/>
    <w:rsid w:val="004A27AA"/>
    <w:rPr>
      <w:rFonts w:ascii="ＭＳ 明朝" w:eastAsia="ＭＳ 明朝" w:hAnsi="Century" w:cs="Times New Roman"/>
      <w:b/>
      <w:bCs/>
      <w:sz w:val="22"/>
      <w:szCs w:val="20"/>
    </w:rPr>
  </w:style>
  <w:style w:type="paragraph" w:styleId="af1">
    <w:name w:val="Balloon Text"/>
    <w:basedOn w:val="a"/>
    <w:link w:val="af2"/>
    <w:uiPriority w:val="99"/>
    <w:semiHidden/>
    <w:unhideWhenUsed/>
    <w:rsid w:val="004A27A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4A27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AFE04-E3A8-4FE9-8196-2CF1AB9A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中村 まどか</dc:creator>
  <cp:lastModifiedBy>中村 まどか</cp:lastModifiedBy>
  <cp:revision>2</cp:revision>
  <cp:lastPrinted>2026-07-15T23:49:00Z</cp:lastPrinted>
  <dcterms:created xsi:type="dcterms:W3CDTF">2026-07-29T09:27:00Z</dcterms:created>
  <dcterms:modified xsi:type="dcterms:W3CDTF">2026-07-29T09:27:00Z</dcterms:modified>
</cp:coreProperties>
</file>