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E0799" w14:textId="77777777" w:rsidR="00F64831" w:rsidRPr="00E419B4" w:rsidRDefault="00F64831" w:rsidP="00F64831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</w:t>
      </w:r>
      <w:r w:rsidR="009368F0" w:rsidRPr="00E419B4">
        <w:rPr>
          <w:rFonts w:hAnsi="ＭＳ 明朝" w:hint="eastAsia"/>
          <w:color w:val="auto"/>
          <w:sz w:val="22"/>
          <w:szCs w:val="22"/>
        </w:rPr>
        <w:t>１２</w:t>
      </w:r>
      <w:r w:rsidRPr="00E419B4">
        <w:rPr>
          <w:rFonts w:hAnsi="ＭＳ 明朝" w:hint="eastAsia"/>
          <w:color w:val="auto"/>
          <w:sz w:val="22"/>
          <w:szCs w:val="22"/>
        </w:rPr>
        <w:t>号（第</w:t>
      </w:r>
      <w:r w:rsidR="00245A70" w:rsidRPr="00E419B4">
        <w:rPr>
          <w:rFonts w:hAnsi="ＭＳ 明朝" w:hint="eastAsia"/>
          <w:color w:val="auto"/>
          <w:sz w:val="22"/>
          <w:szCs w:val="22"/>
        </w:rPr>
        <w:t>１３</w:t>
      </w:r>
      <w:r w:rsidRPr="00E419B4">
        <w:rPr>
          <w:rFonts w:hAnsi="ＭＳ 明朝" w:hint="eastAsia"/>
          <w:color w:val="auto"/>
          <w:sz w:val="22"/>
          <w:szCs w:val="22"/>
        </w:rPr>
        <w:t>条関係）</w:t>
      </w:r>
    </w:p>
    <w:p w14:paraId="20363101" w14:textId="08BFDAE4" w:rsidR="00F64831" w:rsidRPr="00E419B4" w:rsidRDefault="00F64831" w:rsidP="00F64831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pacing w:val="55"/>
          <w:sz w:val="22"/>
          <w:szCs w:val="22"/>
          <w:fitText w:val="2200" w:id="-441194240"/>
        </w:rPr>
        <w:t xml:space="preserve">年　　月　　</w:t>
      </w:r>
      <w:r w:rsidRPr="00E419B4">
        <w:rPr>
          <w:rFonts w:hAnsi="ＭＳ 明朝" w:hint="eastAsia"/>
          <w:color w:val="auto"/>
          <w:sz w:val="22"/>
          <w:szCs w:val="22"/>
          <w:fitText w:val="2200" w:id="-441194240"/>
        </w:rPr>
        <w:t>日</w:t>
      </w:r>
    </w:p>
    <w:p w14:paraId="433D1373" w14:textId="77777777" w:rsidR="003C6473" w:rsidRPr="00E419B4" w:rsidRDefault="003C6473" w:rsidP="00F64831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5A02C496" w14:textId="77777777" w:rsidR="00F64831" w:rsidRPr="00E419B4" w:rsidRDefault="00F64831" w:rsidP="00F64831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宇部市長　宛</w:t>
      </w:r>
    </w:p>
    <w:p w14:paraId="373C8470" w14:textId="77777777" w:rsidR="00F64831" w:rsidRPr="00E419B4" w:rsidRDefault="00F64831" w:rsidP="00F64831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27B17D47" w14:textId="77777777" w:rsidR="00F64831" w:rsidRPr="00E419B4" w:rsidRDefault="00F64831" w:rsidP="00F64831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5F1FD64C" w14:textId="77777777" w:rsidR="00F64831" w:rsidRPr="00E419B4" w:rsidRDefault="00BF1F18" w:rsidP="00F64831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636D02B7" w14:textId="77777777" w:rsidR="00F64831" w:rsidRPr="00E419B4" w:rsidRDefault="00F64831" w:rsidP="00F64831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</w:t>
      </w:r>
      <w:r w:rsidR="00BF1F18" w:rsidRPr="00E419B4">
        <w:rPr>
          <w:rFonts w:hAnsi="ＭＳ 明朝" w:hint="eastAsia"/>
          <w:color w:val="auto"/>
          <w:sz w:val="22"/>
          <w:szCs w:val="22"/>
        </w:rPr>
        <w:t>の</w:t>
      </w:r>
      <w:r w:rsidRPr="00E419B4">
        <w:rPr>
          <w:rFonts w:hAnsi="ＭＳ 明朝" w:hint="eastAsia"/>
          <w:color w:val="auto"/>
          <w:sz w:val="22"/>
          <w:szCs w:val="22"/>
        </w:rPr>
        <w:t>職・氏名</w:t>
      </w:r>
    </w:p>
    <w:p w14:paraId="680E0FE7" w14:textId="77777777" w:rsidR="00F64831" w:rsidRPr="00E419B4" w:rsidRDefault="00F64831" w:rsidP="00F64831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7E85008F" w14:textId="77777777" w:rsidR="00F64831" w:rsidRPr="00E419B4" w:rsidRDefault="009368F0" w:rsidP="00F64831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宇部市分煙施設設置補助金</w:t>
      </w:r>
      <w:r w:rsidRPr="00E419B4">
        <w:rPr>
          <w:rFonts w:hAnsi="ＭＳ 明朝"/>
          <w:sz w:val="22"/>
          <w:szCs w:val="22"/>
        </w:rPr>
        <w:t>請求書</w:t>
      </w:r>
    </w:p>
    <w:p w14:paraId="4F736084" w14:textId="77777777" w:rsidR="00F64831" w:rsidRPr="00E419B4" w:rsidRDefault="00F64831" w:rsidP="00F64831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184A7774" w14:textId="4E563701" w:rsidR="00F64831" w:rsidRPr="00E419B4" w:rsidRDefault="00F64831" w:rsidP="00F64831">
      <w:pPr>
        <w:pStyle w:val="Default"/>
        <w:ind w:firstLineChars="400" w:firstLine="88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年　　月　　日付け</w:t>
      </w:r>
      <w:r w:rsidR="00951BA6" w:rsidRPr="00E419B4">
        <w:rPr>
          <w:rFonts w:hAnsi="ＭＳ 明朝" w:hint="eastAsia"/>
          <w:sz w:val="22"/>
          <w:szCs w:val="22"/>
        </w:rPr>
        <w:t xml:space="preserve">　　</w:t>
      </w:r>
      <w:r w:rsidRPr="00E419B4">
        <w:rPr>
          <w:rFonts w:hAnsi="ＭＳ 明朝" w:hint="eastAsia"/>
          <w:sz w:val="22"/>
          <w:szCs w:val="22"/>
        </w:rPr>
        <w:t xml:space="preserve">第　　</w:t>
      </w:r>
      <w:r w:rsidR="007F783F" w:rsidRPr="00E419B4">
        <w:rPr>
          <w:rFonts w:hAnsi="ＭＳ 明朝" w:hint="eastAsia"/>
          <w:sz w:val="22"/>
          <w:szCs w:val="22"/>
        </w:rPr>
        <w:t xml:space="preserve">　</w:t>
      </w:r>
      <w:r w:rsidRPr="00E419B4">
        <w:rPr>
          <w:rFonts w:hAnsi="ＭＳ 明朝" w:hint="eastAsia"/>
          <w:sz w:val="22"/>
          <w:szCs w:val="22"/>
        </w:rPr>
        <w:t>号で交付決定を受けた</w:t>
      </w:r>
      <w:r w:rsidR="00A4659C" w:rsidRPr="00E419B4">
        <w:rPr>
          <w:rFonts w:hAnsi="ＭＳ 明朝" w:hint="eastAsia"/>
          <w:sz w:val="22"/>
          <w:szCs w:val="22"/>
        </w:rPr>
        <w:t>宇部市分煙施設設置補助金</w:t>
      </w:r>
      <w:r w:rsidRPr="00E419B4">
        <w:rPr>
          <w:rFonts w:hAnsi="ＭＳ 明朝" w:hint="eastAsia"/>
          <w:color w:val="auto"/>
          <w:sz w:val="22"/>
          <w:szCs w:val="22"/>
        </w:rPr>
        <w:t>について、</w:t>
      </w:r>
      <w:r w:rsidR="00E53384" w:rsidRPr="00A11C6A">
        <w:rPr>
          <w:rFonts w:hAnsi="ＭＳ 明朝" w:hint="eastAsia"/>
          <w:sz w:val="22"/>
        </w:rPr>
        <w:t>宇部市</w:t>
      </w:r>
      <w:r w:rsidR="00E53384" w:rsidRPr="00534015">
        <w:rPr>
          <w:rFonts w:hAnsi="ＭＳ 明朝" w:hint="eastAsia"/>
          <w:sz w:val="22"/>
        </w:rPr>
        <w:t>分煙施設</w:t>
      </w:r>
      <w:r w:rsidR="00E53384" w:rsidRPr="00A11C6A">
        <w:rPr>
          <w:rFonts w:hAnsi="ＭＳ 明朝" w:hint="eastAsia"/>
          <w:sz w:val="22"/>
        </w:rPr>
        <w:t>設置補助金交付要綱</w:t>
      </w:r>
      <w:r w:rsidR="0086325B" w:rsidRPr="00E419B4">
        <w:rPr>
          <w:rFonts w:hAnsi="ＭＳ 明朝" w:hint="eastAsia"/>
          <w:color w:val="auto"/>
          <w:sz w:val="22"/>
          <w:szCs w:val="22"/>
        </w:rPr>
        <w:t>第１３条の規定により、</w:t>
      </w:r>
      <w:r w:rsidR="00A4659C" w:rsidRPr="00E419B4">
        <w:rPr>
          <w:rFonts w:hAnsi="ＭＳ 明朝" w:hint="eastAsia"/>
          <w:color w:val="auto"/>
          <w:sz w:val="22"/>
          <w:szCs w:val="22"/>
        </w:rPr>
        <w:t>下記のとおり</w:t>
      </w:r>
      <w:r w:rsidR="00245A70" w:rsidRPr="00E419B4">
        <w:rPr>
          <w:rFonts w:hAnsi="ＭＳ 明朝" w:hint="eastAsia"/>
          <w:sz w:val="22"/>
          <w:szCs w:val="22"/>
        </w:rPr>
        <w:t>請求</w:t>
      </w:r>
      <w:r w:rsidRPr="00E419B4">
        <w:rPr>
          <w:rFonts w:hAnsi="ＭＳ 明朝" w:hint="eastAsia"/>
          <w:color w:val="auto"/>
          <w:sz w:val="22"/>
          <w:szCs w:val="22"/>
        </w:rPr>
        <w:t>します。</w:t>
      </w:r>
    </w:p>
    <w:p w14:paraId="45A73F59" w14:textId="77777777" w:rsidR="00F64831" w:rsidRPr="00E419B4" w:rsidRDefault="00F64831" w:rsidP="00F64831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891"/>
        <w:gridCol w:w="891"/>
        <w:gridCol w:w="891"/>
        <w:gridCol w:w="891"/>
        <w:gridCol w:w="891"/>
        <w:gridCol w:w="891"/>
        <w:gridCol w:w="891"/>
      </w:tblGrid>
      <w:tr w:rsidR="00CF63AA" w:rsidRPr="00E419B4" w14:paraId="71225FF4" w14:textId="77777777" w:rsidTr="00662D05">
        <w:tc>
          <w:tcPr>
            <w:tcW w:w="2972" w:type="dxa"/>
            <w:gridSpan w:val="2"/>
            <w:vAlign w:val="center"/>
          </w:tcPr>
          <w:p w14:paraId="038FB962" w14:textId="77777777" w:rsidR="00057AF8" w:rsidRPr="00E419B4" w:rsidRDefault="00CF63AA" w:rsidP="00662D05">
            <w:pPr>
              <w:spacing w:line="480" w:lineRule="auto"/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請求金額</w:t>
            </w:r>
          </w:p>
        </w:tc>
        <w:tc>
          <w:tcPr>
            <w:tcW w:w="6237" w:type="dxa"/>
            <w:gridSpan w:val="7"/>
            <w:vAlign w:val="center"/>
          </w:tcPr>
          <w:p w14:paraId="3BC78ABE" w14:textId="1ED81876" w:rsidR="00662D05" w:rsidRPr="00E419B4" w:rsidRDefault="00240D29" w:rsidP="00240D29">
            <w:pPr>
              <w:spacing w:line="480" w:lineRule="auto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　　　　　　　　　</w:t>
            </w:r>
            <w:r w:rsidR="00057AF8" w:rsidRPr="00E419B4">
              <w:rPr>
                <w:rFonts w:hAnsi="ＭＳ 明朝" w:hint="eastAsia"/>
                <w:szCs w:val="22"/>
              </w:rPr>
              <w:t>円</w:t>
            </w:r>
          </w:p>
        </w:tc>
      </w:tr>
      <w:tr w:rsidR="00057AF8" w:rsidRPr="00E419B4" w14:paraId="08E3F6B0" w14:textId="77777777" w:rsidTr="00057AF8">
        <w:tc>
          <w:tcPr>
            <w:tcW w:w="2972" w:type="dxa"/>
            <w:gridSpan w:val="2"/>
            <w:vAlign w:val="center"/>
          </w:tcPr>
          <w:p w14:paraId="4EC8180A" w14:textId="77777777" w:rsidR="00057AF8" w:rsidRPr="00E419B4" w:rsidRDefault="00057AF8" w:rsidP="00057AF8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振込先金融機関</w:t>
            </w:r>
          </w:p>
        </w:tc>
        <w:tc>
          <w:tcPr>
            <w:tcW w:w="3564" w:type="dxa"/>
            <w:gridSpan w:val="4"/>
          </w:tcPr>
          <w:p w14:paraId="6D4F0FF9" w14:textId="77777777" w:rsidR="00057AF8" w:rsidRPr="00E419B4" w:rsidRDefault="00057AF8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銀　　行</w:t>
            </w:r>
          </w:p>
          <w:p w14:paraId="0D24A338" w14:textId="77777777" w:rsidR="00057AF8" w:rsidRPr="00E419B4" w:rsidRDefault="00057AF8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農　　協</w:t>
            </w:r>
          </w:p>
          <w:p w14:paraId="51965437" w14:textId="77777777" w:rsidR="00057AF8" w:rsidRPr="00E419B4" w:rsidRDefault="00057AF8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信用金庫</w:t>
            </w:r>
          </w:p>
          <w:p w14:paraId="0F2996A7" w14:textId="77777777" w:rsidR="00057AF8" w:rsidRPr="00E419B4" w:rsidRDefault="00057AF8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そ の 他</w:t>
            </w:r>
          </w:p>
        </w:tc>
        <w:tc>
          <w:tcPr>
            <w:tcW w:w="2673" w:type="dxa"/>
            <w:gridSpan w:val="3"/>
            <w:vAlign w:val="center"/>
          </w:tcPr>
          <w:p w14:paraId="498541E2" w14:textId="77777777" w:rsidR="00057AF8" w:rsidRPr="00E419B4" w:rsidRDefault="00CA43E4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本</w:t>
            </w:r>
            <w:r w:rsidR="00057AF8" w:rsidRPr="00E419B4">
              <w:rPr>
                <w:rFonts w:hAnsi="ＭＳ 明朝" w:hint="eastAsia"/>
                <w:szCs w:val="22"/>
              </w:rPr>
              <w:t>店</w:t>
            </w:r>
          </w:p>
          <w:p w14:paraId="183D644E" w14:textId="77777777" w:rsidR="00CA43E4" w:rsidRPr="00E419B4" w:rsidRDefault="00CA43E4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支店</w:t>
            </w:r>
          </w:p>
          <w:p w14:paraId="063DB8B7" w14:textId="77777777" w:rsidR="00CA43E4" w:rsidRPr="00E419B4" w:rsidRDefault="00CA43E4" w:rsidP="00057AF8">
            <w:pPr>
              <w:jc w:val="right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出張所</w:t>
            </w:r>
          </w:p>
        </w:tc>
      </w:tr>
      <w:tr w:rsidR="00057AF8" w:rsidRPr="00E419B4" w14:paraId="713BFD69" w14:textId="77777777" w:rsidTr="00662D05">
        <w:tc>
          <w:tcPr>
            <w:tcW w:w="704" w:type="dxa"/>
            <w:vMerge w:val="restart"/>
            <w:textDirection w:val="tbRlV"/>
            <w:vAlign w:val="center"/>
          </w:tcPr>
          <w:p w14:paraId="2C7B65E0" w14:textId="77777777" w:rsidR="00057AF8" w:rsidRPr="00E419B4" w:rsidRDefault="00057AF8" w:rsidP="00057AF8">
            <w:pPr>
              <w:ind w:left="113" w:right="113"/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振込口座</w:t>
            </w:r>
          </w:p>
        </w:tc>
        <w:tc>
          <w:tcPr>
            <w:tcW w:w="2268" w:type="dxa"/>
            <w:vAlign w:val="center"/>
          </w:tcPr>
          <w:p w14:paraId="15001519" w14:textId="77777777" w:rsidR="00057AF8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預金種目</w:t>
            </w:r>
          </w:p>
          <w:p w14:paraId="3F3627F0" w14:textId="77777777" w:rsidR="00057AF8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（○で囲む）</w:t>
            </w:r>
          </w:p>
        </w:tc>
        <w:tc>
          <w:tcPr>
            <w:tcW w:w="6237" w:type="dxa"/>
            <w:gridSpan w:val="7"/>
            <w:vAlign w:val="center"/>
          </w:tcPr>
          <w:p w14:paraId="1BA70372" w14:textId="77777777" w:rsidR="00057AF8" w:rsidRPr="00E419B4" w:rsidRDefault="00307780" w:rsidP="00662D05">
            <w:pPr>
              <w:ind w:firstLineChars="500" w:firstLine="1100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普通</w:t>
            </w:r>
            <w:r w:rsidR="00662D05" w:rsidRPr="00E419B4">
              <w:rPr>
                <w:rFonts w:hAnsi="ＭＳ 明朝" w:hint="eastAsia"/>
                <w:szCs w:val="22"/>
              </w:rPr>
              <w:t xml:space="preserve">　　　　当座　　　　その他</w:t>
            </w:r>
          </w:p>
        </w:tc>
      </w:tr>
      <w:tr w:rsidR="00CF63AA" w:rsidRPr="00E419B4" w14:paraId="024B8250" w14:textId="77777777" w:rsidTr="00662D05">
        <w:tc>
          <w:tcPr>
            <w:tcW w:w="704" w:type="dxa"/>
            <w:vMerge/>
          </w:tcPr>
          <w:p w14:paraId="25758C8C" w14:textId="77777777" w:rsidR="00CF63AA" w:rsidRPr="00E419B4" w:rsidRDefault="00CF63AA" w:rsidP="00C61C9B">
            <w:pPr>
              <w:rPr>
                <w:rFonts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9DA3D0" w14:textId="77777777" w:rsidR="00CF63AA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口座番号</w:t>
            </w:r>
          </w:p>
          <w:p w14:paraId="1FA22AF2" w14:textId="77777777" w:rsidR="00057AF8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（右詰め）</w:t>
            </w:r>
          </w:p>
        </w:tc>
        <w:tc>
          <w:tcPr>
            <w:tcW w:w="891" w:type="dxa"/>
            <w:vAlign w:val="center"/>
          </w:tcPr>
          <w:p w14:paraId="2B564B39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890A439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FF8E25E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110AD0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D89F29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35EBA52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41E87C5" w14:textId="77777777" w:rsidR="00CF63AA" w:rsidRPr="00E419B4" w:rsidRDefault="00CF63AA" w:rsidP="00057AF8">
            <w:pPr>
              <w:jc w:val="center"/>
              <w:rPr>
                <w:rFonts w:hAnsi="ＭＳ 明朝"/>
                <w:szCs w:val="22"/>
              </w:rPr>
            </w:pPr>
          </w:p>
        </w:tc>
      </w:tr>
      <w:tr w:rsidR="00057AF8" w:rsidRPr="00E419B4" w14:paraId="5E94DC9C" w14:textId="77777777" w:rsidTr="00662D05">
        <w:tc>
          <w:tcPr>
            <w:tcW w:w="704" w:type="dxa"/>
            <w:vMerge/>
          </w:tcPr>
          <w:p w14:paraId="25D2E033" w14:textId="77777777" w:rsidR="00057AF8" w:rsidRPr="00E419B4" w:rsidRDefault="00057AF8" w:rsidP="00C61C9B">
            <w:pPr>
              <w:rPr>
                <w:rFonts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EFD3A8" w14:textId="77777777" w:rsidR="00057AF8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フリガナ</w:t>
            </w:r>
          </w:p>
        </w:tc>
        <w:tc>
          <w:tcPr>
            <w:tcW w:w="6237" w:type="dxa"/>
            <w:gridSpan w:val="7"/>
          </w:tcPr>
          <w:p w14:paraId="7C979750" w14:textId="77777777" w:rsidR="00057AF8" w:rsidRPr="00E419B4" w:rsidRDefault="00057AF8" w:rsidP="00C61C9B">
            <w:pPr>
              <w:rPr>
                <w:rFonts w:hAnsi="ＭＳ 明朝"/>
                <w:szCs w:val="22"/>
              </w:rPr>
            </w:pPr>
          </w:p>
        </w:tc>
      </w:tr>
      <w:tr w:rsidR="00057AF8" w:rsidRPr="00E419B4" w14:paraId="6BFE1BE6" w14:textId="77777777" w:rsidTr="00662D05">
        <w:tc>
          <w:tcPr>
            <w:tcW w:w="704" w:type="dxa"/>
            <w:vMerge/>
          </w:tcPr>
          <w:p w14:paraId="0FE032F4" w14:textId="77777777" w:rsidR="00057AF8" w:rsidRPr="00E419B4" w:rsidRDefault="00057AF8" w:rsidP="00C61C9B">
            <w:pPr>
              <w:rPr>
                <w:rFonts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0F6BCC" w14:textId="77777777" w:rsidR="00057AF8" w:rsidRPr="00E419B4" w:rsidRDefault="00662D05" w:rsidP="00662D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口座名義</w:t>
            </w:r>
          </w:p>
        </w:tc>
        <w:tc>
          <w:tcPr>
            <w:tcW w:w="6237" w:type="dxa"/>
            <w:gridSpan w:val="7"/>
          </w:tcPr>
          <w:p w14:paraId="15A72A95" w14:textId="77777777" w:rsidR="00057AF8" w:rsidRPr="00E419B4" w:rsidRDefault="00057AF8" w:rsidP="00C61C9B">
            <w:pPr>
              <w:rPr>
                <w:rFonts w:hAnsi="ＭＳ 明朝"/>
                <w:szCs w:val="22"/>
              </w:rPr>
            </w:pPr>
          </w:p>
          <w:p w14:paraId="491955D1" w14:textId="77777777" w:rsidR="00662D05" w:rsidRPr="00E419B4" w:rsidRDefault="00662D05" w:rsidP="00C61C9B">
            <w:pPr>
              <w:rPr>
                <w:rFonts w:hAnsi="ＭＳ 明朝"/>
                <w:szCs w:val="22"/>
              </w:rPr>
            </w:pPr>
          </w:p>
        </w:tc>
      </w:tr>
    </w:tbl>
    <w:p w14:paraId="0E8132C1" w14:textId="77777777" w:rsidR="00F64831" w:rsidRPr="00E419B4" w:rsidRDefault="00F64831" w:rsidP="00C61C9B">
      <w:pPr>
        <w:rPr>
          <w:rFonts w:hAnsi="ＭＳ 明朝"/>
          <w:szCs w:val="22"/>
        </w:rPr>
      </w:pPr>
    </w:p>
    <w:p w14:paraId="0D84D4AF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3BDFE463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17498741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7AD6818E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12352697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1C162807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190A5EBA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3DE0B24E" w14:textId="77777777" w:rsidR="00C160CB" w:rsidRPr="00E419B4" w:rsidRDefault="00C160CB" w:rsidP="00C61C9B">
      <w:pPr>
        <w:rPr>
          <w:rFonts w:hAnsi="ＭＳ 明朝"/>
          <w:szCs w:val="22"/>
        </w:rPr>
      </w:pPr>
    </w:p>
    <w:p w14:paraId="70251EAB" w14:textId="19200C94" w:rsidR="002017E9" w:rsidRPr="00E419B4" w:rsidRDefault="002017E9" w:rsidP="00C61C9B">
      <w:pPr>
        <w:rPr>
          <w:rFonts w:hAnsi="ＭＳ 明朝"/>
          <w:szCs w:val="22"/>
        </w:rPr>
      </w:pPr>
    </w:p>
    <w:p w14:paraId="7D8F4F85" w14:textId="77777777" w:rsidR="003C6473" w:rsidRPr="00E419B4" w:rsidRDefault="003C6473" w:rsidP="00C61C9B">
      <w:pPr>
        <w:rPr>
          <w:rFonts w:hAnsi="ＭＳ 明朝"/>
          <w:szCs w:val="22"/>
        </w:rPr>
      </w:pPr>
    </w:p>
    <w:p w14:paraId="3B8902E3" w14:textId="77777777" w:rsidR="00CC7B7B" w:rsidRPr="00E419B4" w:rsidRDefault="00CC7B7B" w:rsidP="00DB7D13">
      <w:pPr>
        <w:rPr>
          <w:rFonts w:hAnsi="ＭＳ 明朝" w:hint="eastAsia"/>
          <w:szCs w:val="22"/>
        </w:rPr>
      </w:pPr>
      <w:bookmarkStart w:id="0" w:name="_GoBack"/>
      <w:bookmarkEnd w:id="0"/>
    </w:p>
    <w:sectPr w:rsidR="00CC7B7B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6EF4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B30E5-8753-4789-960C-4ACDFF64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2026-07-29T09:45:00Z</dcterms:created>
  <dcterms:modified xsi:type="dcterms:W3CDTF">2026-07-29T09:45:00Z</dcterms:modified>
</cp:coreProperties>
</file>