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31CBC3" w14:textId="77777777" w:rsidR="00420085" w:rsidRPr="00E419B4" w:rsidRDefault="00747442" w:rsidP="00420085">
      <w:pPr>
        <w:pStyle w:val="Default"/>
        <w:rPr>
          <w:rFonts w:hAnsi="ＭＳ 明朝"/>
          <w:color w:val="auto"/>
          <w:sz w:val="22"/>
          <w:szCs w:val="22"/>
        </w:rPr>
      </w:pPr>
      <w:r w:rsidRPr="00E419B4">
        <w:rPr>
          <w:rFonts w:hAnsi="ＭＳ 明朝" w:hint="eastAsia"/>
          <w:color w:val="auto"/>
          <w:sz w:val="22"/>
          <w:szCs w:val="22"/>
        </w:rPr>
        <w:t>様式第１号（第</w:t>
      </w:r>
      <w:r w:rsidR="00F319A2" w:rsidRPr="00E419B4">
        <w:rPr>
          <w:rFonts w:hAnsi="ＭＳ 明朝" w:hint="eastAsia"/>
          <w:color w:val="auto"/>
          <w:sz w:val="22"/>
          <w:szCs w:val="22"/>
        </w:rPr>
        <w:t>６</w:t>
      </w:r>
      <w:r w:rsidRPr="00E419B4">
        <w:rPr>
          <w:rFonts w:hAnsi="ＭＳ 明朝" w:hint="eastAsia"/>
          <w:color w:val="auto"/>
          <w:sz w:val="22"/>
          <w:szCs w:val="22"/>
        </w:rPr>
        <w:t>条関係）</w:t>
      </w:r>
    </w:p>
    <w:p w14:paraId="7862A2FF" w14:textId="47756CEB" w:rsidR="00420085" w:rsidRPr="00E419B4" w:rsidRDefault="00747442" w:rsidP="00420085">
      <w:pPr>
        <w:pStyle w:val="Default"/>
        <w:jc w:val="right"/>
        <w:rPr>
          <w:rFonts w:hAnsi="ＭＳ 明朝"/>
          <w:color w:val="auto"/>
          <w:sz w:val="22"/>
          <w:szCs w:val="22"/>
        </w:rPr>
      </w:pPr>
      <w:r w:rsidRPr="00E419B4">
        <w:rPr>
          <w:rFonts w:hAnsi="ＭＳ 明朝" w:hint="eastAsia"/>
          <w:color w:val="auto"/>
          <w:sz w:val="22"/>
          <w:szCs w:val="22"/>
        </w:rPr>
        <w:t xml:space="preserve">　　</w:t>
      </w:r>
      <w:r w:rsidRPr="00B46F18">
        <w:rPr>
          <w:rFonts w:hAnsi="ＭＳ 明朝" w:hint="eastAsia"/>
          <w:color w:val="auto"/>
          <w:spacing w:val="55"/>
          <w:sz w:val="22"/>
          <w:szCs w:val="22"/>
          <w:fitText w:val="2200" w:id="-441212416"/>
        </w:rPr>
        <w:t xml:space="preserve">年　　月　　</w:t>
      </w:r>
      <w:r w:rsidRPr="00B46F18">
        <w:rPr>
          <w:rFonts w:hAnsi="ＭＳ 明朝" w:hint="eastAsia"/>
          <w:color w:val="auto"/>
          <w:sz w:val="22"/>
          <w:szCs w:val="22"/>
          <w:fitText w:val="2200" w:id="-441212416"/>
        </w:rPr>
        <w:t>日</w:t>
      </w:r>
    </w:p>
    <w:p w14:paraId="7EE0596B" w14:textId="77777777" w:rsidR="00EC792C" w:rsidRPr="00E419B4" w:rsidRDefault="00EC792C" w:rsidP="00420085">
      <w:pPr>
        <w:pStyle w:val="Default"/>
        <w:jc w:val="right"/>
        <w:rPr>
          <w:rFonts w:hAnsi="ＭＳ 明朝"/>
          <w:color w:val="auto"/>
          <w:sz w:val="22"/>
          <w:szCs w:val="22"/>
        </w:rPr>
      </w:pPr>
    </w:p>
    <w:p w14:paraId="7B140273" w14:textId="77777777" w:rsidR="00420085" w:rsidRPr="00E419B4" w:rsidRDefault="00747442" w:rsidP="00420085">
      <w:pPr>
        <w:pStyle w:val="Default"/>
        <w:rPr>
          <w:rFonts w:hAnsi="ＭＳ 明朝"/>
          <w:color w:val="auto"/>
          <w:sz w:val="22"/>
          <w:szCs w:val="22"/>
        </w:rPr>
      </w:pPr>
      <w:r w:rsidRPr="00E419B4">
        <w:rPr>
          <w:rFonts w:hAnsi="ＭＳ 明朝" w:hint="eastAsia"/>
          <w:color w:val="auto"/>
          <w:sz w:val="22"/>
          <w:szCs w:val="22"/>
        </w:rPr>
        <w:t xml:space="preserve">宇部市長　</w:t>
      </w:r>
      <w:r w:rsidR="00FE1BBB" w:rsidRPr="00E419B4">
        <w:rPr>
          <w:rFonts w:hAnsi="ＭＳ 明朝" w:hint="eastAsia"/>
          <w:color w:val="auto"/>
          <w:sz w:val="22"/>
          <w:szCs w:val="22"/>
        </w:rPr>
        <w:t>宛</w:t>
      </w:r>
    </w:p>
    <w:p w14:paraId="49AEF2AF" w14:textId="77777777" w:rsidR="00D3124A" w:rsidRPr="00E419B4" w:rsidRDefault="00D3124A" w:rsidP="00D3124A">
      <w:pPr>
        <w:pStyle w:val="Default"/>
        <w:ind w:firstLineChars="1400" w:firstLine="3080"/>
        <w:rPr>
          <w:rFonts w:hAnsi="ＭＳ 明朝"/>
          <w:color w:val="auto"/>
          <w:sz w:val="22"/>
          <w:szCs w:val="22"/>
        </w:rPr>
      </w:pPr>
    </w:p>
    <w:p w14:paraId="57A0F59F" w14:textId="77777777" w:rsidR="00420085" w:rsidRPr="00E419B4" w:rsidRDefault="00747442" w:rsidP="00D3124A">
      <w:pPr>
        <w:pStyle w:val="Default"/>
        <w:ind w:firstLineChars="1400" w:firstLine="3080"/>
        <w:rPr>
          <w:rFonts w:hAnsi="ＭＳ 明朝"/>
          <w:color w:val="auto"/>
          <w:sz w:val="22"/>
          <w:szCs w:val="22"/>
        </w:rPr>
      </w:pPr>
      <w:r w:rsidRPr="00E419B4">
        <w:rPr>
          <w:rFonts w:hAnsi="ＭＳ 明朝" w:hint="eastAsia"/>
          <w:color w:val="auto"/>
          <w:sz w:val="22"/>
          <w:szCs w:val="22"/>
        </w:rPr>
        <w:t>所在地</w:t>
      </w:r>
    </w:p>
    <w:p w14:paraId="54FBAAA1" w14:textId="77777777" w:rsidR="00420085" w:rsidRPr="00E419B4" w:rsidRDefault="0031722A" w:rsidP="00D3124A">
      <w:pPr>
        <w:pStyle w:val="Default"/>
        <w:ind w:firstLineChars="1400" w:firstLine="3080"/>
        <w:jc w:val="both"/>
        <w:rPr>
          <w:rFonts w:hAnsi="ＭＳ 明朝"/>
          <w:color w:val="auto"/>
          <w:sz w:val="22"/>
          <w:szCs w:val="22"/>
        </w:rPr>
      </w:pPr>
      <w:r w:rsidRPr="00E419B4">
        <w:rPr>
          <w:rFonts w:hAnsi="ＭＳ 明朝" w:hint="eastAsia"/>
          <w:color w:val="auto"/>
          <w:sz w:val="22"/>
          <w:szCs w:val="22"/>
        </w:rPr>
        <w:t>法人等名</w:t>
      </w:r>
    </w:p>
    <w:p w14:paraId="55CDC278" w14:textId="77777777" w:rsidR="00420085" w:rsidRPr="00E419B4" w:rsidRDefault="00747442" w:rsidP="00D3124A">
      <w:pPr>
        <w:pStyle w:val="Default"/>
        <w:ind w:firstLineChars="1400" w:firstLine="3080"/>
        <w:jc w:val="both"/>
        <w:rPr>
          <w:rFonts w:hAnsi="ＭＳ 明朝"/>
          <w:color w:val="auto"/>
          <w:sz w:val="22"/>
          <w:szCs w:val="22"/>
        </w:rPr>
      </w:pPr>
      <w:r w:rsidRPr="00E419B4">
        <w:rPr>
          <w:rFonts w:hAnsi="ＭＳ 明朝" w:hint="eastAsia"/>
          <w:color w:val="auto"/>
          <w:sz w:val="22"/>
          <w:szCs w:val="22"/>
        </w:rPr>
        <w:t>代表者</w:t>
      </w:r>
      <w:r w:rsidR="0031722A" w:rsidRPr="00E419B4">
        <w:rPr>
          <w:rFonts w:hAnsi="ＭＳ 明朝" w:hint="eastAsia"/>
          <w:color w:val="auto"/>
          <w:sz w:val="22"/>
          <w:szCs w:val="22"/>
        </w:rPr>
        <w:t>の</w:t>
      </w:r>
      <w:r w:rsidR="00B70B88" w:rsidRPr="00E419B4">
        <w:rPr>
          <w:rFonts w:hAnsi="ＭＳ 明朝" w:hint="eastAsia"/>
          <w:color w:val="auto"/>
          <w:sz w:val="22"/>
          <w:szCs w:val="22"/>
        </w:rPr>
        <w:t>職・氏名</w:t>
      </w:r>
    </w:p>
    <w:p w14:paraId="51AA6995" w14:textId="77777777" w:rsidR="00420085" w:rsidRPr="00E419B4" w:rsidRDefault="00420085" w:rsidP="00420085">
      <w:pPr>
        <w:pStyle w:val="Default"/>
        <w:jc w:val="right"/>
        <w:rPr>
          <w:rFonts w:hAnsi="ＭＳ 明朝"/>
          <w:color w:val="auto"/>
          <w:sz w:val="22"/>
          <w:szCs w:val="22"/>
        </w:rPr>
      </w:pPr>
    </w:p>
    <w:p w14:paraId="11A159DD" w14:textId="77777777" w:rsidR="00420085" w:rsidRPr="00E419B4" w:rsidRDefault="00F319A2" w:rsidP="00420085">
      <w:pPr>
        <w:pStyle w:val="Default"/>
        <w:jc w:val="center"/>
        <w:rPr>
          <w:rFonts w:hAnsi="ＭＳ 明朝"/>
          <w:color w:val="auto"/>
          <w:sz w:val="22"/>
          <w:szCs w:val="22"/>
        </w:rPr>
      </w:pPr>
      <w:r w:rsidRPr="00E419B4">
        <w:rPr>
          <w:rFonts w:hAnsi="ＭＳ 明朝" w:hint="eastAsia"/>
          <w:sz w:val="22"/>
          <w:szCs w:val="22"/>
        </w:rPr>
        <w:t>宇部市分煙施設設置補助金交付</w:t>
      </w:r>
      <w:r w:rsidR="00747442" w:rsidRPr="00E419B4">
        <w:rPr>
          <w:rFonts w:hAnsi="ＭＳ 明朝" w:hint="eastAsia"/>
          <w:color w:val="auto"/>
          <w:sz w:val="22"/>
          <w:szCs w:val="22"/>
        </w:rPr>
        <w:t>申請書</w:t>
      </w:r>
    </w:p>
    <w:p w14:paraId="760139DD" w14:textId="77777777" w:rsidR="00420085" w:rsidRPr="00E419B4" w:rsidRDefault="00420085" w:rsidP="00420085">
      <w:pPr>
        <w:pStyle w:val="Default"/>
        <w:jc w:val="center"/>
        <w:rPr>
          <w:rFonts w:hAnsi="ＭＳ 明朝"/>
          <w:color w:val="auto"/>
          <w:sz w:val="22"/>
          <w:szCs w:val="22"/>
        </w:rPr>
      </w:pPr>
    </w:p>
    <w:p w14:paraId="2815D789" w14:textId="14370EFC" w:rsidR="00420085" w:rsidRPr="00E419B4" w:rsidRDefault="00E53384" w:rsidP="005305D4">
      <w:pPr>
        <w:pStyle w:val="Default"/>
        <w:ind w:firstLineChars="100" w:firstLine="220"/>
        <w:rPr>
          <w:rFonts w:hAnsi="ＭＳ 明朝"/>
          <w:sz w:val="22"/>
          <w:szCs w:val="22"/>
        </w:rPr>
      </w:pPr>
      <w:r w:rsidRPr="00A11C6A">
        <w:rPr>
          <w:rFonts w:hAnsi="ＭＳ 明朝" w:hint="eastAsia"/>
          <w:sz w:val="22"/>
        </w:rPr>
        <w:t>宇部市</w:t>
      </w:r>
      <w:r w:rsidRPr="00534015">
        <w:rPr>
          <w:rFonts w:hAnsi="ＭＳ 明朝" w:hint="eastAsia"/>
          <w:sz w:val="22"/>
        </w:rPr>
        <w:t>分煙施設</w:t>
      </w:r>
      <w:r w:rsidRPr="00A11C6A">
        <w:rPr>
          <w:rFonts w:hAnsi="ＭＳ 明朝" w:hint="eastAsia"/>
          <w:sz w:val="22"/>
        </w:rPr>
        <w:t>設置補助金交付要綱</w:t>
      </w:r>
      <w:r w:rsidR="00F319A2" w:rsidRPr="00E419B4">
        <w:rPr>
          <w:rFonts w:hAnsi="ＭＳ 明朝" w:hint="eastAsia"/>
          <w:sz w:val="22"/>
          <w:szCs w:val="22"/>
        </w:rPr>
        <w:t>第６条の規定に</w:t>
      </w:r>
      <w:r w:rsidR="00337178" w:rsidRPr="00E419B4">
        <w:rPr>
          <w:rFonts w:hAnsi="ＭＳ 明朝" w:hint="eastAsia"/>
          <w:sz w:val="22"/>
          <w:szCs w:val="22"/>
        </w:rPr>
        <w:t>より</w:t>
      </w:r>
      <w:r w:rsidR="005305D4" w:rsidRPr="00E419B4">
        <w:rPr>
          <w:rFonts w:hAnsi="ＭＳ 明朝" w:hint="eastAsia"/>
          <w:color w:val="auto"/>
          <w:sz w:val="22"/>
          <w:szCs w:val="22"/>
        </w:rPr>
        <w:t>関係書類を添えて下記のとおり</w:t>
      </w:r>
      <w:r w:rsidR="00747442" w:rsidRPr="00E419B4">
        <w:rPr>
          <w:rFonts w:hAnsi="ＭＳ 明朝" w:hint="eastAsia"/>
          <w:color w:val="auto"/>
          <w:sz w:val="22"/>
          <w:szCs w:val="22"/>
        </w:rPr>
        <w:t>申請します。</w:t>
      </w:r>
    </w:p>
    <w:p w14:paraId="6A3B18FC" w14:textId="77777777" w:rsidR="00D3124A" w:rsidRPr="00E419B4" w:rsidRDefault="00747442" w:rsidP="00CC3E1A">
      <w:pPr>
        <w:pStyle w:val="a3"/>
        <w:rPr>
          <w:rFonts w:hAnsi="ＭＳ 明朝"/>
          <w:color w:val="auto"/>
          <w:sz w:val="22"/>
          <w:szCs w:val="22"/>
        </w:rPr>
      </w:pPr>
      <w:r w:rsidRPr="00E419B4">
        <w:rPr>
          <w:rFonts w:hAnsi="ＭＳ 明朝" w:hint="eastAsia"/>
          <w:color w:val="auto"/>
          <w:sz w:val="22"/>
          <w:szCs w:val="22"/>
        </w:rPr>
        <w:t>記</w:t>
      </w:r>
    </w:p>
    <w:tbl>
      <w:tblPr>
        <w:tblStyle w:val="a9"/>
        <w:tblpPr w:leftFromText="142" w:rightFromText="142" w:vertAnchor="text" w:horzAnchor="page" w:tblpX="1326" w:tblpY="74"/>
        <w:tblW w:w="0" w:type="auto"/>
        <w:tblLook w:val="04A0" w:firstRow="1" w:lastRow="0" w:firstColumn="1" w:lastColumn="0" w:noHBand="0" w:noVBand="1"/>
      </w:tblPr>
      <w:tblGrid>
        <w:gridCol w:w="2689"/>
        <w:gridCol w:w="3685"/>
      </w:tblGrid>
      <w:tr w:rsidR="005C543D" w:rsidRPr="00E419B4" w14:paraId="596585BF" w14:textId="77777777" w:rsidTr="00AF4F40">
        <w:trPr>
          <w:trHeight w:val="559"/>
        </w:trPr>
        <w:tc>
          <w:tcPr>
            <w:tcW w:w="2689" w:type="dxa"/>
            <w:vAlign w:val="center"/>
          </w:tcPr>
          <w:p w14:paraId="46E85581" w14:textId="60E63DFF" w:rsidR="005C543D" w:rsidRPr="00E419B4" w:rsidRDefault="005C543D" w:rsidP="00782C27">
            <w:pPr>
              <w:jc w:val="center"/>
              <w:rPr>
                <w:rFonts w:hAnsi="ＭＳ 明朝"/>
                <w:szCs w:val="22"/>
              </w:rPr>
            </w:pPr>
            <w:r w:rsidRPr="00E419B4">
              <w:rPr>
                <w:rFonts w:hAnsi="ＭＳ 明朝" w:hint="eastAsia"/>
                <w:szCs w:val="22"/>
                <w:lang w:val="x-none"/>
              </w:rPr>
              <w:t>交付申請額</w:t>
            </w:r>
          </w:p>
        </w:tc>
        <w:tc>
          <w:tcPr>
            <w:tcW w:w="3685" w:type="dxa"/>
            <w:vAlign w:val="center"/>
          </w:tcPr>
          <w:p w14:paraId="5A25060A" w14:textId="677040A7" w:rsidR="005C543D" w:rsidRPr="00E419B4" w:rsidRDefault="00AF4F40" w:rsidP="00AF4F40">
            <w:pPr>
              <w:jc w:val="left"/>
              <w:rPr>
                <w:rFonts w:hAnsi="ＭＳ 明朝"/>
                <w:szCs w:val="22"/>
              </w:rPr>
            </w:pPr>
            <w:r w:rsidRPr="00E419B4">
              <w:rPr>
                <w:rFonts w:hAnsi="ＭＳ 明朝" w:hint="eastAsia"/>
                <w:szCs w:val="22"/>
              </w:rPr>
              <w:t xml:space="preserve">　　　　　　　　　　　　　　</w:t>
            </w:r>
            <w:r w:rsidR="005C543D" w:rsidRPr="00E419B4">
              <w:rPr>
                <w:rFonts w:hAnsi="ＭＳ 明朝" w:hint="eastAsia"/>
                <w:szCs w:val="22"/>
              </w:rPr>
              <w:t>円</w:t>
            </w:r>
          </w:p>
        </w:tc>
      </w:tr>
    </w:tbl>
    <w:p w14:paraId="23CF4F83" w14:textId="5E262556" w:rsidR="005C543D" w:rsidRPr="00E419B4" w:rsidRDefault="005C543D" w:rsidP="00420085">
      <w:pPr>
        <w:pStyle w:val="Default"/>
        <w:rPr>
          <w:rFonts w:hAnsi="ＭＳ 明朝"/>
          <w:color w:val="auto"/>
          <w:sz w:val="22"/>
          <w:szCs w:val="22"/>
        </w:rPr>
      </w:pPr>
    </w:p>
    <w:p w14:paraId="78732EFA" w14:textId="75DE2BBF" w:rsidR="00436D7F" w:rsidRPr="00E419B4" w:rsidRDefault="00436D7F" w:rsidP="00420085">
      <w:pPr>
        <w:pStyle w:val="Default"/>
        <w:rPr>
          <w:rFonts w:hAnsi="ＭＳ 明朝"/>
          <w:color w:val="auto"/>
          <w:sz w:val="22"/>
          <w:szCs w:val="22"/>
        </w:rPr>
      </w:pPr>
    </w:p>
    <w:p w14:paraId="67413333" w14:textId="77777777" w:rsidR="00436D7F" w:rsidRPr="00E419B4" w:rsidRDefault="00436D7F" w:rsidP="00420085">
      <w:pPr>
        <w:pStyle w:val="Default"/>
        <w:rPr>
          <w:rFonts w:hAnsi="ＭＳ 明朝"/>
          <w:color w:val="auto"/>
          <w:sz w:val="22"/>
          <w:szCs w:val="22"/>
        </w:rPr>
      </w:pPr>
    </w:p>
    <w:p w14:paraId="3C9F7C33" w14:textId="7BE5392C" w:rsidR="00420085" w:rsidRPr="00E419B4" w:rsidRDefault="00BD2CBF" w:rsidP="00420085">
      <w:pPr>
        <w:pStyle w:val="Default"/>
        <w:rPr>
          <w:rFonts w:hAnsi="ＭＳ 明朝"/>
          <w:color w:val="auto"/>
          <w:sz w:val="22"/>
          <w:szCs w:val="22"/>
        </w:rPr>
      </w:pPr>
      <w:r w:rsidRPr="00E419B4">
        <w:rPr>
          <w:rFonts w:hAnsi="ＭＳ 明朝" w:hint="eastAsia"/>
          <w:color w:val="auto"/>
          <w:sz w:val="22"/>
          <w:szCs w:val="22"/>
        </w:rPr>
        <w:t>【添付書類】</w:t>
      </w:r>
    </w:p>
    <w:p w14:paraId="4D6C9023" w14:textId="77777777" w:rsidR="009C571E" w:rsidRPr="00E419B4" w:rsidRDefault="00B70B88" w:rsidP="00B70B88">
      <w:pPr>
        <w:pStyle w:val="Default"/>
        <w:rPr>
          <w:rFonts w:hAnsi="ＭＳ 明朝"/>
          <w:color w:val="auto"/>
          <w:sz w:val="22"/>
          <w:szCs w:val="22"/>
        </w:rPr>
      </w:pPr>
      <w:r w:rsidRPr="00E419B4">
        <w:rPr>
          <w:rFonts w:hAnsi="ＭＳ 明朝" w:hint="eastAsia"/>
          <w:color w:val="auto"/>
          <w:sz w:val="22"/>
          <w:szCs w:val="22"/>
        </w:rPr>
        <w:t>⑴　分煙施設設置・運営計画書（様式第２号）</w:t>
      </w:r>
    </w:p>
    <w:p w14:paraId="58E25FDC" w14:textId="5B9605CD" w:rsidR="00B70B88" w:rsidRPr="00E419B4" w:rsidRDefault="00B70B88" w:rsidP="00F37973">
      <w:pPr>
        <w:pStyle w:val="Default"/>
        <w:ind w:left="220" w:hangingChars="100" w:hanging="220"/>
        <w:rPr>
          <w:rFonts w:hAnsi="ＭＳ 明朝"/>
          <w:sz w:val="22"/>
          <w:szCs w:val="22"/>
        </w:rPr>
      </w:pPr>
      <w:r w:rsidRPr="00E419B4">
        <w:rPr>
          <w:rFonts w:hAnsi="ＭＳ 明朝" w:hint="eastAsia"/>
          <w:color w:val="auto"/>
          <w:sz w:val="22"/>
          <w:szCs w:val="22"/>
        </w:rPr>
        <w:t>⑵</w:t>
      </w:r>
      <w:r w:rsidR="00F37973" w:rsidRPr="00E419B4">
        <w:rPr>
          <w:rFonts w:hAnsi="ＭＳ 明朝" w:hint="eastAsia"/>
          <w:color w:val="auto"/>
          <w:sz w:val="22"/>
          <w:szCs w:val="22"/>
        </w:rPr>
        <w:t xml:space="preserve">　</w:t>
      </w:r>
      <w:r w:rsidR="00F37973" w:rsidRPr="00E419B4">
        <w:rPr>
          <w:rFonts w:hAnsi="ＭＳ 明朝" w:hint="eastAsia"/>
          <w:sz w:val="22"/>
          <w:szCs w:val="22"/>
        </w:rPr>
        <w:t>分煙施設を設置する</w:t>
      </w:r>
      <w:r w:rsidR="00F37973" w:rsidRPr="00E419B4">
        <w:rPr>
          <w:rFonts w:hAnsi="ＭＳ 明朝" w:hint="eastAsia"/>
          <w:color w:val="auto"/>
          <w:sz w:val="22"/>
          <w:szCs w:val="22"/>
        </w:rPr>
        <w:t>土地</w:t>
      </w:r>
      <w:r w:rsidR="004A7E13" w:rsidRPr="00E419B4">
        <w:rPr>
          <w:rFonts w:hAnsi="ＭＳ 明朝" w:hint="eastAsia"/>
          <w:color w:val="auto"/>
          <w:sz w:val="22"/>
          <w:szCs w:val="22"/>
        </w:rPr>
        <w:t>又は建物</w:t>
      </w:r>
      <w:r w:rsidR="00F37973" w:rsidRPr="00E419B4">
        <w:rPr>
          <w:rFonts w:hAnsi="ＭＳ 明朝" w:hint="eastAsia"/>
          <w:color w:val="auto"/>
          <w:sz w:val="22"/>
          <w:szCs w:val="22"/>
        </w:rPr>
        <w:t>の所有者にあっては、発行後３か月以内の登記事項証明書、分煙施設を設置する土地</w:t>
      </w:r>
      <w:r w:rsidR="004A7E13" w:rsidRPr="00E419B4">
        <w:rPr>
          <w:rFonts w:hAnsi="ＭＳ 明朝" w:hint="eastAsia"/>
          <w:color w:val="auto"/>
          <w:sz w:val="22"/>
          <w:szCs w:val="22"/>
        </w:rPr>
        <w:t>又は建物</w:t>
      </w:r>
      <w:r w:rsidR="00F37973" w:rsidRPr="00E419B4">
        <w:rPr>
          <w:rFonts w:hAnsi="ＭＳ 明朝" w:hint="eastAsia"/>
          <w:color w:val="auto"/>
          <w:sz w:val="22"/>
          <w:szCs w:val="22"/>
        </w:rPr>
        <w:t>の</w:t>
      </w:r>
      <w:r w:rsidR="006820FC" w:rsidRPr="00E419B4">
        <w:rPr>
          <w:rFonts w:hAnsi="ＭＳ 明朝" w:hint="eastAsia"/>
          <w:sz w:val="22"/>
          <w:szCs w:val="22"/>
        </w:rPr>
        <w:t>使用者</w:t>
      </w:r>
      <w:r w:rsidR="00F37973" w:rsidRPr="00E419B4">
        <w:rPr>
          <w:rFonts w:hAnsi="ＭＳ 明朝" w:hint="eastAsia"/>
          <w:sz w:val="22"/>
          <w:szCs w:val="22"/>
        </w:rPr>
        <w:t>にあっては、</w:t>
      </w:r>
      <w:r w:rsidR="00527623" w:rsidRPr="00E419B4">
        <w:rPr>
          <w:rFonts w:hAnsi="ＭＳ 明朝" w:hint="eastAsia"/>
          <w:sz w:val="22"/>
          <w:szCs w:val="22"/>
        </w:rPr>
        <w:t>賃貸借契約書</w:t>
      </w:r>
      <w:r w:rsidR="00F37973" w:rsidRPr="00E419B4">
        <w:rPr>
          <w:rFonts w:hAnsi="ＭＳ 明朝" w:hint="eastAsia"/>
          <w:sz w:val="22"/>
          <w:szCs w:val="22"/>
        </w:rPr>
        <w:t>の写し</w:t>
      </w:r>
    </w:p>
    <w:p w14:paraId="7F847042" w14:textId="0AE7F2C1" w:rsidR="00F37973" w:rsidRPr="00E419B4" w:rsidRDefault="00F37973" w:rsidP="00F37973">
      <w:pPr>
        <w:pStyle w:val="Default"/>
        <w:ind w:left="220" w:hangingChars="100" w:hanging="220"/>
        <w:rPr>
          <w:rFonts w:hAnsi="ＭＳ 明朝"/>
          <w:color w:val="auto"/>
          <w:sz w:val="22"/>
          <w:szCs w:val="22"/>
        </w:rPr>
      </w:pPr>
      <w:r w:rsidRPr="00E419B4">
        <w:rPr>
          <w:rFonts w:hAnsi="ＭＳ 明朝" w:hint="eastAsia"/>
          <w:color w:val="auto"/>
          <w:sz w:val="22"/>
          <w:szCs w:val="22"/>
        </w:rPr>
        <w:t xml:space="preserve">⑶　</w:t>
      </w:r>
      <w:bookmarkStart w:id="0" w:name="_Hlk224214002"/>
      <w:r w:rsidR="009B3784" w:rsidRPr="00E419B4">
        <w:rPr>
          <w:rFonts w:hAnsi="ＭＳ 明朝" w:hint="eastAsia"/>
          <w:sz w:val="22"/>
          <w:szCs w:val="22"/>
        </w:rPr>
        <w:t>分煙施設を設置する場所の周辺の地図</w:t>
      </w:r>
      <w:bookmarkEnd w:id="0"/>
    </w:p>
    <w:p w14:paraId="16D37F0D" w14:textId="77777777" w:rsidR="00F37973" w:rsidRPr="00E419B4" w:rsidRDefault="00F37973" w:rsidP="00F37973">
      <w:pPr>
        <w:pStyle w:val="Default"/>
        <w:ind w:left="220" w:hangingChars="100" w:hanging="220"/>
        <w:rPr>
          <w:rFonts w:hAnsi="ＭＳ 明朝"/>
          <w:sz w:val="22"/>
          <w:szCs w:val="22"/>
        </w:rPr>
      </w:pPr>
      <w:r w:rsidRPr="00E419B4">
        <w:rPr>
          <w:rFonts w:hAnsi="ＭＳ 明朝" w:hint="eastAsia"/>
          <w:color w:val="auto"/>
          <w:sz w:val="22"/>
          <w:szCs w:val="22"/>
        </w:rPr>
        <w:t xml:space="preserve">⑷　</w:t>
      </w:r>
      <w:r w:rsidRPr="00E419B4">
        <w:rPr>
          <w:rFonts w:hAnsi="ＭＳ 明朝" w:hint="eastAsia"/>
          <w:sz w:val="22"/>
          <w:szCs w:val="22"/>
        </w:rPr>
        <w:t>配置図、平面図及び立面図並びに工事に関する仕様書等</w:t>
      </w:r>
    </w:p>
    <w:p w14:paraId="4ABDDEED" w14:textId="77777777" w:rsidR="00F37973" w:rsidRPr="00E419B4" w:rsidRDefault="00F37973" w:rsidP="00F37973">
      <w:pPr>
        <w:pStyle w:val="Default"/>
        <w:ind w:left="220" w:hangingChars="100" w:hanging="220"/>
        <w:rPr>
          <w:rFonts w:hAnsi="ＭＳ 明朝"/>
          <w:sz w:val="22"/>
          <w:szCs w:val="22"/>
        </w:rPr>
      </w:pPr>
      <w:r w:rsidRPr="00E419B4">
        <w:rPr>
          <w:rFonts w:hAnsi="ＭＳ 明朝" w:hint="eastAsia"/>
          <w:color w:val="auto"/>
          <w:sz w:val="22"/>
          <w:szCs w:val="22"/>
        </w:rPr>
        <w:t xml:space="preserve">⑸　</w:t>
      </w:r>
      <w:r w:rsidRPr="00E419B4">
        <w:rPr>
          <w:rFonts w:hAnsi="ＭＳ 明朝" w:hint="eastAsia"/>
          <w:sz w:val="22"/>
          <w:szCs w:val="22"/>
        </w:rPr>
        <w:t>分煙施設を設置する前の設置場所の遠景、近景等の写真</w:t>
      </w:r>
    </w:p>
    <w:p w14:paraId="711E15B1" w14:textId="77777777" w:rsidR="00F37973" w:rsidRPr="00E419B4" w:rsidRDefault="00F37973" w:rsidP="00F37973">
      <w:pPr>
        <w:pStyle w:val="Default"/>
        <w:ind w:left="220" w:hangingChars="100" w:hanging="220"/>
        <w:rPr>
          <w:rFonts w:hAnsi="ＭＳ 明朝"/>
          <w:sz w:val="22"/>
          <w:szCs w:val="22"/>
        </w:rPr>
      </w:pPr>
      <w:r w:rsidRPr="00E419B4">
        <w:rPr>
          <w:rFonts w:hAnsi="ＭＳ 明朝" w:hint="eastAsia"/>
          <w:color w:val="auto"/>
          <w:sz w:val="22"/>
          <w:szCs w:val="22"/>
        </w:rPr>
        <w:t xml:space="preserve">⑹　</w:t>
      </w:r>
      <w:r w:rsidRPr="00E419B4">
        <w:rPr>
          <w:rFonts w:hAnsi="ＭＳ 明朝" w:hint="eastAsia"/>
          <w:sz w:val="22"/>
          <w:szCs w:val="22"/>
        </w:rPr>
        <w:t>設置経費の見積書の写し</w:t>
      </w:r>
    </w:p>
    <w:p w14:paraId="2A332136" w14:textId="15F32891" w:rsidR="00F37973" w:rsidRPr="00E419B4" w:rsidRDefault="00F37973" w:rsidP="00F37973">
      <w:pPr>
        <w:pStyle w:val="Default"/>
        <w:ind w:left="220" w:hangingChars="100" w:hanging="220"/>
        <w:rPr>
          <w:rFonts w:hAnsi="ＭＳ 明朝"/>
          <w:sz w:val="22"/>
          <w:szCs w:val="22"/>
        </w:rPr>
      </w:pPr>
      <w:r w:rsidRPr="00E419B4">
        <w:rPr>
          <w:rFonts w:hAnsi="ＭＳ 明朝" w:hint="eastAsia"/>
          <w:color w:val="auto"/>
          <w:sz w:val="22"/>
          <w:szCs w:val="22"/>
        </w:rPr>
        <w:t xml:space="preserve">⑺　</w:t>
      </w:r>
      <w:r w:rsidRPr="00E419B4">
        <w:rPr>
          <w:rFonts w:hAnsi="ＭＳ 明朝" w:hint="eastAsia"/>
          <w:sz w:val="22"/>
          <w:szCs w:val="22"/>
        </w:rPr>
        <w:t>分煙施設を設置するにあたり、建築確認を要する</w:t>
      </w:r>
      <w:r w:rsidR="0034738C" w:rsidRPr="00E419B4">
        <w:rPr>
          <w:rFonts w:hAnsi="ＭＳ 明朝" w:hint="eastAsia"/>
          <w:sz w:val="22"/>
          <w:szCs w:val="22"/>
        </w:rPr>
        <w:t>とき</w:t>
      </w:r>
      <w:r w:rsidRPr="00E419B4">
        <w:rPr>
          <w:rFonts w:hAnsi="ＭＳ 明朝" w:hint="eastAsia"/>
          <w:sz w:val="22"/>
          <w:szCs w:val="22"/>
        </w:rPr>
        <w:t>は、当該建築物の確認済</w:t>
      </w:r>
      <w:r w:rsidR="00495B06" w:rsidRPr="00E419B4">
        <w:rPr>
          <w:rFonts w:hAnsi="ＭＳ 明朝" w:hint="eastAsia"/>
          <w:sz w:val="22"/>
          <w:szCs w:val="22"/>
        </w:rPr>
        <w:t>証</w:t>
      </w:r>
      <w:r w:rsidRPr="00E419B4">
        <w:rPr>
          <w:rFonts w:hAnsi="ＭＳ 明朝" w:hint="eastAsia"/>
          <w:sz w:val="22"/>
          <w:szCs w:val="22"/>
        </w:rPr>
        <w:t>、建築確認通知書の写し又は建築確認年月日が確認できる書類</w:t>
      </w:r>
    </w:p>
    <w:p w14:paraId="0B4FEF38" w14:textId="3DDEAAEF" w:rsidR="00F37973" w:rsidRPr="00E419B4" w:rsidRDefault="00815CFD" w:rsidP="00F37973">
      <w:pPr>
        <w:pStyle w:val="Default"/>
        <w:ind w:left="220" w:hangingChars="100" w:hanging="220"/>
        <w:rPr>
          <w:rFonts w:hAnsi="ＭＳ 明朝"/>
          <w:sz w:val="22"/>
          <w:szCs w:val="22"/>
        </w:rPr>
      </w:pPr>
      <w:r w:rsidRPr="00E419B4">
        <w:rPr>
          <w:rFonts w:hAnsi="ＭＳ 明朝" w:hint="eastAsia"/>
          <w:color w:val="auto"/>
          <w:sz w:val="22"/>
          <w:szCs w:val="22"/>
        </w:rPr>
        <w:t>⑻</w:t>
      </w:r>
      <w:r w:rsidR="00A93F6D" w:rsidRPr="00E419B4">
        <w:rPr>
          <w:rFonts w:hAnsi="ＭＳ 明朝" w:hint="eastAsia"/>
          <w:color w:val="auto"/>
          <w:sz w:val="22"/>
          <w:szCs w:val="22"/>
        </w:rPr>
        <w:t xml:space="preserve">　</w:t>
      </w:r>
      <w:r w:rsidR="00A93F6D" w:rsidRPr="00E419B4">
        <w:rPr>
          <w:rFonts w:hAnsi="ＭＳ 明朝" w:hint="eastAsia"/>
          <w:sz w:val="22"/>
          <w:szCs w:val="22"/>
        </w:rPr>
        <w:t>誓約書（様式第３号）</w:t>
      </w:r>
    </w:p>
    <w:p w14:paraId="1498E1FB" w14:textId="5B4BD2FE" w:rsidR="00A93F6D" w:rsidRPr="00E419B4" w:rsidRDefault="00815CFD" w:rsidP="00F37973">
      <w:pPr>
        <w:pStyle w:val="Default"/>
        <w:ind w:left="220" w:hangingChars="100" w:hanging="220"/>
        <w:rPr>
          <w:rFonts w:hAnsi="ＭＳ 明朝"/>
          <w:sz w:val="22"/>
          <w:szCs w:val="22"/>
        </w:rPr>
      </w:pPr>
      <w:r w:rsidRPr="00E419B4">
        <w:rPr>
          <w:rFonts w:hAnsi="ＭＳ 明朝" w:hint="eastAsia"/>
          <w:color w:val="auto"/>
          <w:sz w:val="22"/>
          <w:szCs w:val="22"/>
        </w:rPr>
        <w:t>⑼</w:t>
      </w:r>
      <w:r w:rsidR="00A93F6D" w:rsidRPr="00E419B4">
        <w:rPr>
          <w:rFonts w:hAnsi="ＭＳ 明朝" w:hint="eastAsia"/>
          <w:color w:val="auto"/>
          <w:sz w:val="22"/>
          <w:szCs w:val="22"/>
        </w:rPr>
        <w:t xml:space="preserve">　</w:t>
      </w:r>
      <w:r w:rsidR="00A93F6D" w:rsidRPr="00E419B4">
        <w:rPr>
          <w:rFonts w:hAnsi="ＭＳ 明朝"/>
          <w:sz w:val="22"/>
          <w:szCs w:val="22"/>
        </w:rPr>
        <w:t>発行</w:t>
      </w:r>
      <w:r w:rsidR="00A93F6D" w:rsidRPr="00E419B4">
        <w:rPr>
          <w:rFonts w:hAnsi="ＭＳ 明朝" w:hint="eastAsia"/>
          <w:sz w:val="22"/>
          <w:szCs w:val="22"/>
        </w:rPr>
        <w:t>後</w:t>
      </w:r>
      <w:r w:rsidR="00A93F6D" w:rsidRPr="00E419B4">
        <w:rPr>
          <w:rFonts w:hAnsi="ＭＳ 明朝"/>
          <w:sz w:val="22"/>
          <w:szCs w:val="22"/>
        </w:rPr>
        <w:t>１か月以内の市税の「滞納が無いことを証する証明」</w:t>
      </w:r>
    </w:p>
    <w:p w14:paraId="48221B39" w14:textId="058C6BCE" w:rsidR="00A93F6D" w:rsidRPr="00E419B4" w:rsidRDefault="00815CFD" w:rsidP="00F37973">
      <w:pPr>
        <w:pStyle w:val="Default"/>
        <w:ind w:left="220" w:hangingChars="100" w:hanging="220"/>
        <w:rPr>
          <w:rFonts w:hAnsi="ＭＳ 明朝"/>
          <w:sz w:val="22"/>
          <w:szCs w:val="22"/>
        </w:rPr>
      </w:pPr>
      <w:r w:rsidRPr="00E419B4">
        <w:rPr>
          <w:rFonts w:hAnsi="ＭＳ 明朝" w:hint="eastAsia"/>
          <w:color w:val="auto"/>
          <w:sz w:val="22"/>
          <w:szCs w:val="22"/>
        </w:rPr>
        <w:t>⑽</w:t>
      </w:r>
      <w:r w:rsidR="00A93F6D" w:rsidRPr="00E419B4">
        <w:rPr>
          <w:rFonts w:hAnsi="ＭＳ 明朝" w:hint="eastAsia"/>
          <w:color w:val="auto"/>
          <w:sz w:val="22"/>
          <w:szCs w:val="22"/>
        </w:rPr>
        <w:t xml:space="preserve">　</w:t>
      </w:r>
      <w:r w:rsidR="00A93F6D" w:rsidRPr="00E419B4">
        <w:rPr>
          <w:rFonts w:hAnsi="ＭＳ 明朝" w:hint="eastAsia"/>
          <w:sz w:val="22"/>
          <w:szCs w:val="22"/>
        </w:rPr>
        <w:t>その他市長が必要と認めるもの</w:t>
      </w:r>
    </w:p>
    <w:p w14:paraId="5F7B26A8" w14:textId="77777777" w:rsidR="00C879EF" w:rsidRPr="00E419B4" w:rsidRDefault="00C879EF" w:rsidP="00F37973">
      <w:pPr>
        <w:pStyle w:val="Default"/>
        <w:ind w:left="220" w:hangingChars="100" w:hanging="220"/>
        <w:rPr>
          <w:rFonts w:hAnsi="ＭＳ 明朝"/>
          <w:sz w:val="22"/>
          <w:szCs w:val="22"/>
        </w:rPr>
      </w:pPr>
    </w:p>
    <w:p w14:paraId="1286E9C7" w14:textId="77777777" w:rsidR="00C879EF" w:rsidRPr="00E419B4" w:rsidRDefault="00C879EF" w:rsidP="00F37973">
      <w:pPr>
        <w:pStyle w:val="Default"/>
        <w:ind w:left="220" w:hangingChars="100" w:hanging="220"/>
        <w:rPr>
          <w:rFonts w:hAnsi="ＭＳ 明朝"/>
          <w:color w:val="auto"/>
          <w:sz w:val="22"/>
          <w:szCs w:val="22"/>
        </w:rPr>
      </w:pPr>
    </w:p>
    <w:p w14:paraId="5CC33C9A" w14:textId="77777777" w:rsidR="00C879EF" w:rsidRPr="00E419B4" w:rsidRDefault="00C879EF" w:rsidP="00F37973">
      <w:pPr>
        <w:pStyle w:val="Default"/>
        <w:ind w:left="220" w:hangingChars="100" w:hanging="220"/>
        <w:rPr>
          <w:rFonts w:hAnsi="ＭＳ 明朝"/>
          <w:color w:val="auto"/>
          <w:sz w:val="22"/>
          <w:szCs w:val="22"/>
        </w:rPr>
      </w:pPr>
    </w:p>
    <w:p w14:paraId="48F8BA75" w14:textId="663E0F45" w:rsidR="00D56EB4" w:rsidRPr="00E419B4" w:rsidRDefault="00D56EB4" w:rsidP="00F37973">
      <w:pPr>
        <w:pStyle w:val="Default"/>
        <w:ind w:left="220" w:hangingChars="100" w:hanging="220"/>
        <w:rPr>
          <w:rFonts w:hAnsi="ＭＳ 明朝"/>
          <w:color w:val="auto"/>
          <w:sz w:val="22"/>
          <w:szCs w:val="22"/>
        </w:rPr>
      </w:pPr>
    </w:p>
    <w:p w14:paraId="75DCC791" w14:textId="7A3A88EF" w:rsidR="00301398" w:rsidRPr="00E419B4" w:rsidRDefault="00301398" w:rsidP="00F37973">
      <w:pPr>
        <w:pStyle w:val="Default"/>
        <w:ind w:left="220" w:hangingChars="100" w:hanging="220"/>
        <w:rPr>
          <w:rFonts w:hAnsi="ＭＳ 明朝"/>
          <w:color w:val="auto"/>
          <w:sz w:val="22"/>
          <w:szCs w:val="22"/>
        </w:rPr>
      </w:pPr>
    </w:p>
    <w:p w14:paraId="32A44085" w14:textId="3C0C9374" w:rsidR="006B7DA9" w:rsidRPr="00E419B4" w:rsidRDefault="006B7DA9" w:rsidP="00F37973">
      <w:pPr>
        <w:pStyle w:val="Default"/>
        <w:ind w:left="220" w:hangingChars="100" w:hanging="220"/>
        <w:rPr>
          <w:rFonts w:hAnsi="ＭＳ 明朝"/>
          <w:color w:val="auto"/>
          <w:sz w:val="22"/>
          <w:szCs w:val="22"/>
        </w:rPr>
      </w:pPr>
    </w:p>
    <w:p w14:paraId="4981A6CD" w14:textId="632A1840" w:rsidR="00395C2C" w:rsidRPr="00E419B4" w:rsidRDefault="00395C2C" w:rsidP="00F37973">
      <w:pPr>
        <w:pStyle w:val="Default"/>
        <w:ind w:left="220" w:hangingChars="100" w:hanging="220"/>
        <w:rPr>
          <w:rFonts w:hAnsi="ＭＳ 明朝"/>
          <w:color w:val="auto"/>
          <w:sz w:val="22"/>
          <w:szCs w:val="22"/>
        </w:rPr>
      </w:pPr>
    </w:p>
    <w:p w14:paraId="60F129E9" w14:textId="77777777" w:rsidR="005C543D" w:rsidRPr="00E419B4" w:rsidRDefault="005C543D" w:rsidP="00F37973">
      <w:pPr>
        <w:pStyle w:val="Default"/>
        <w:ind w:left="220" w:hangingChars="100" w:hanging="220"/>
        <w:rPr>
          <w:rFonts w:hAnsi="ＭＳ 明朝"/>
          <w:color w:val="auto"/>
          <w:sz w:val="22"/>
          <w:szCs w:val="22"/>
        </w:rPr>
      </w:pPr>
    </w:p>
    <w:p w14:paraId="6F4944A0" w14:textId="77777777" w:rsidR="0071658C" w:rsidRPr="00E419B4" w:rsidRDefault="0071658C" w:rsidP="00F37973">
      <w:pPr>
        <w:pStyle w:val="Default"/>
        <w:ind w:left="220" w:hangingChars="100" w:hanging="220"/>
        <w:rPr>
          <w:rFonts w:hAnsi="ＭＳ 明朝"/>
          <w:color w:val="auto"/>
          <w:sz w:val="22"/>
          <w:szCs w:val="22"/>
        </w:rPr>
      </w:pPr>
    </w:p>
    <w:p w14:paraId="199CBB4F" w14:textId="771069BE" w:rsidR="006B7DA9" w:rsidRPr="00E419B4" w:rsidRDefault="006B7DA9" w:rsidP="00F37973">
      <w:pPr>
        <w:pStyle w:val="Default"/>
        <w:ind w:left="220" w:hangingChars="100" w:hanging="220"/>
        <w:rPr>
          <w:rFonts w:hAnsi="ＭＳ 明朝"/>
          <w:color w:val="auto"/>
          <w:sz w:val="22"/>
          <w:szCs w:val="22"/>
        </w:rPr>
      </w:pPr>
    </w:p>
    <w:p w14:paraId="3A5CD154" w14:textId="77777777" w:rsidR="00EF36BF" w:rsidRPr="00E419B4" w:rsidRDefault="00EF36BF" w:rsidP="001D48C9">
      <w:pPr>
        <w:rPr>
          <w:rFonts w:hAnsi="ＭＳ 明朝" w:hint="eastAsia"/>
          <w:szCs w:val="22"/>
        </w:rPr>
      </w:pPr>
      <w:bookmarkStart w:id="1" w:name="_GoBack"/>
      <w:bookmarkEnd w:id="1"/>
    </w:p>
    <w:sectPr w:rsidR="00EF36BF" w:rsidRPr="00E419B4" w:rsidSect="00D56EB4">
      <w:pgSz w:w="11906" w:h="16838"/>
      <w:pgMar w:top="1247" w:right="1304" w:bottom="851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309902" w14:textId="77777777" w:rsidR="00E57053" w:rsidRDefault="00E57053" w:rsidP="00FE1BBB">
      <w:r>
        <w:separator/>
      </w:r>
    </w:p>
  </w:endnote>
  <w:endnote w:type="continuationSeparator" w:id="0">
    <w:p w14:paraId="08D672F6" w14:textId="77777777" w:rsidR="00E57053" w:rsidRDefault="00E57053" w:rsidP="00FE1B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9E21C4" w14:textId="77777777" w:rsidR="00E57053" w:rsidRDefault="00E57053" w:rsidP="00FE1BBB">
      <w:r>
        <w:separator/>
      </w:r>
    </w:p>
  </w:footnote>
  <w:footnote w:type="continuationSeparator" w:id="0">
    <w:p w14:paraId="44341E0F" w14:textId="77777777" w:rsidR="00E57053" w:rsidRDefault="00E57053" w:rsidP="00FE1B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A2373B"/>
    <w:multiLevelType w:val="hybridMultilevel"/>
    <w:tmpl w:val="23A61944"/>
    <w:lvl w:ilvl="0" w:tplc="303CBA16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5590FCFC" w:tentative="1">
      <w:start w:val="1"/>
      <w:numFmt w:val="aiueoFullWidth"/>
      <w:lvlText w:val="(%2)"/>
      <w:lvlJc w:val="left"/>
      <w:pPr>
        <w:ind w:left="840" w:hanging="420"/>
      </w:pPr>
    </w:lvl>
    <w:lvl w:ilvl="2" w:tplc="EA4C208C" w:tentative="1">
      <w:start w:val="1"/>
      <w:numFmt w:val="decimalEnclosedCircle"/>
      <w:lvlText w:val="%3"/>
      <w:lvlJc w:val="left"/>
      <w:pPr>
        <w:ind w:left="1260" w:hanging="420"/>
      </w:pPr>
    </w:lvl>
    <w:lvl w:ilvl="3" w:tplc="0AB29556" w:tentative="1">
      <w:start w:val="1"/>
      <w:numFmt w:val="decimal"/>
      <w:lvlText w:val="%4."/>
      <w:lvlJc w:val="left"/>
      <w:pPr>
        <w:ind w:left="1680" w:hanging="420"/>
      </w:pPr>
    </w:lvl>
    <w:lvl w:ilvl="4" w:tplc="6B0885E0" w:tentative="1">
      <w:start w:val="1"/>
      <w:numFmt w:val="aiueoFullWidth"/>
      <w:lvlText w:val="(%5)"/>
      <w:lvlJc w:val="left"/>
      <w:pPr>
        <w:ind w:left="2100" w:hanging="420"/>
      </w:pPr>
    </w:lvl>
    <w:lvl w:ilvl="5" w:tplc="6A6E5972" w:tentative="1">
      <w:start w:val="1"/>
      <w:numFmt w:val="decimalEnclosedCircle"/>
      <w:lvlText w:val="%6"/>
      <w:lvlJc w:val="left"/>
      <w:pPr>
        <w:ind w:left="2520" w:hanging="420"/>
      </w:pPr>
    </w:lvl>
    <w:lvl w:ilvl="6" w:tplc="F370B7B2" w:tentative="1">
      <w:start w:val="1"/>
      <w:numFmt w:val="decimal"/>
      <w:lvlText w:val="%7."/>
      <w:lvlJc w:val="left"/>
      <w:pPr>
        <w:ind w:left="2940" w:hanging="420"/>
      </w:pPr>
    </w:lvl>
    <w:lvl w:ilvl="7" w:tplc="B116239E" w:tentative="1">
      <w:start w:val="1"/>
      <w:numFmt w:val="aiueoFullWidth"/>
      <w:lvlText w:val="(%8)"/>
      <w:lvlJc w:val="left"/>
      <w:pPr>
        <w:ind w:left="3360" w:hanging="420"/>
      </w:pPr>
    </w:lvl>
    <w:lvl w:ilvl="8" w:tplc="BEA8D314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085"/>
    <w:rsid w:val="00007A1D"/>
    <w:rsid w:val="00014DED"/>
    <w:rsid w:val="00014F2C"/>
    <w:rsid w:val="000164A3"/>
    <w:rsid w:val="00021A49"/>
    <w:rsid w:val="00023604"/>
    <w:rsid w:val="00030FDC"/>
    <w:rsid w:val="00051F28"/>
    <w:rsid w:val="00057AF8"/>
    <w:rsid w:val="00063492"/>
    <w:rsid w:val="00072D94"/>
    <w:rsid w:val="00077001"/>
    <w:rsid w:val="000801B9"/>
    <w:rsid w:val="00086ECA"/>
    <w:rsid w:val="000A25FF"/>
    <w:rsid w:val="000A7588"/>
    <w:rsid w:val="000B08A8"/>
    <w:rsid w:val="000B4420"/>
    <w:rsid w:val="000D489F"/>
    <w:rsid w:val="000E2DDC"/>
    <w:rsid w:val="000E35FA"/>
    <w:rsid w:val="000F4B7D"/>
    <w:rsid w:val="001100DA"/>
    <w:rsid w:val="0011248F"/>
    <w:rsid w:val="00126C78"/>
    <w:rsid w:val="001423B7"/>
    <w:rsid w:val="00145826"/>
    <w:rsid w:val="0015119D"/>
    <w:rsid w:val="001661AD"/>
    <w:rsid w:val="00185270"/>
    <w:rsid w:val="00185DFF"/>
    <w:rsid w:val="0019093D"/>
    <w:rsid w:val="001918E1"/>
    <w:rsid w:val="001926BD"/>
    <w:rsid w:val="001A6A69"/>
    <w:rsid w:val="001B2DE3"/>
    <w:rsid w:val="001D02A8"/>
    <w:rsid w:val="001D06AB"/>
    <w:rsid w:val="001D1745"/>
    <w:rsid w:val="001D437E"/>
    <w:rsid w:val="001D48C9"/>
    <w:rsid w:val="001E15A7"/>
    <w:rsid w:val="001E22E3"/>
    <w:rsid w:val="001E6DEF"/>
    <w:rsid w:val="001F1911"/>
    <w:rsid w:val="001F1B9E"/>
    <w:rsid w:val="002017E9"/>
    <w:rsid w:val="002059A7"/>
    <w:rsid w:val="00210033"/>
    <w:rsid w:val="00233460"/>
    <w:rsid w:val="002361AE"/>
    <w:rsid w:val="00240D29"/>
    <w:rsid w:val="00245A70"/>
    <w:rsid w:val="00257C37"/>
    <w:rsid w:val="00266DEA"/>
    <w:rsid w:val="002737F2"/>
    <w:rsid w:val="00276B62"/>
    <w:rsid w:val="0028128C"/>
    <w:rsid w:val="0028246B"/>
    <w:rsid w:val="002920F3"/>
    <w:rsid w:val="002A0482"/>
    <w:rsid w:val="002A4F56"/>
    <w:rsid w:val="002D03B1"/>
    <w:rsid w:val="002F47C8"/>
    <w:rsid w:val="002F4E2A"/>
    <w:rsid w:val="002F4F7C"/>
    <w:rsid w:val="00301063"/>
    <w:rsid w:val="00301398"/>
    <w:rsid w:val="00305E60"/>
    <w:rsid w:val="00307780"/>
    <w:rsid w:val="00307E8E"/>
    <w:rsid w:val="0031722A"/>
    <w:rsid w:val="00317BBB"/>
    <w:rsid w:val="00321FCC"/>
    <w:rsid w:val="00337178"/>
    <w:rsid w:val="0034738C"/>
    <w:rsid w:val="00356EE3"/>
    <w:rsid w:val="00394094"/>
    <w:rsid w:val="00395C2C"/>
    <w:rsid w:val="00397F28"/>
    <w:rsid w:val="003A4956"/>
    <w:rsid w:val="003B1E68"/>
    <w:rsid w:val="003B7401"/>
    <w:rsid w:val="003B7410"/>
    <w:rsid w:val="003C20F0"/>
    <w:rsid w:val="003C4EAE"/>
    <w:rsid w:val="003C6473"/>
    <w:rsid w:val="003C7E51"/>
    <w:rsid w:val="00406D16"/>
    <w:rsid w:val="00417220"/>
    <w:rsid w:val="00417254"/>
    <w:rsid w:val="00420085"/>
    <w:rsid w:val="00434149"/>
    <w:rsid w:val="00436D7F"/>
    <w:rsid w:val="0045772B"/>
    <w:rsid w:val="00466A65"/>
    <w:rsid w:val="004867FB"/>
    <w:rsid w:val="00491EDE"/>
    <w:rsid w:val="00495B06"/>
    <w:rsid w:val="004A27AA"/>
    <w:rsid w:val="004A32A9"/>
    <w:rsid w:val="004A7DBD"/>
    <w:rsid w:val="004A7E13"/>
    <w:rsid w:val="004C31C8"/>
    <w:rsid w:val="004D72A0"/>
    <w:rsid w:val="004E41BC"/>
    <w:rsid w:val="004F375C"/>
    <w:rsid w:val="00503CDC"/>
    <w:rsid w:val="005123C8"/>
    <w:rsid w:val="00514470"/>
    <w:rsid w:val="00517F94"/>
    <w:rsid w:val="00527623"/>
    <w:rsid w:val="00527B1F"/>
    <w:rsid w:val="005305D4"/>
    <w:rsid w:val="005360FE"/>
    <w:rsid w:val="005448CF"/>
    <w:rsid w:val="005457C3"/>
    <w:rsid w:val="005459BF"/>
    <w:rsid w:val="00554ED6"/>
    <w:rsid w:val="0057415D"/>
    <w:rsid w:val="00577448"/>
    <w:rsid w:val="00580DD7"/>
    <w:rsid w:val="005865FE"/>
    <w:rsid w:val="00594CCE"/>
    <w:rsid w:val="005A1F44"/>
    <w:rsid w:val="005A2651"/>
    <w:rsid w:val="005A5DD8"/>
    <w:rsid w:val="005B1AD4"/>
    <w:rsid w:val="005B4A60"/>
    <w:rsid w:val="005C543D"/>
    <w:rsid w:val="005E61A9"/>
    <w:rsid w:val="005F728E"/>
    <w:rsid w:val="00600491"/>
    <w:rsid w:val="00606039"/>
    <w:rsid w:val="00610117"/>
    <w:rsid w:val="00610D0D"/>
    <w:rsid w:val="00615631"/>
    <w:rsid w:val="00617ACF"/>
    <w:rsid w:val="00647896"/>
    <w:rsid w:val="0065106C"/>
    <w:rsid w:val="00657FE3"/>
    <w:rsid w:val="00662D05"/>
    <w:rsid w:val="0067420C"/>
    <w:rsid w:val="006820FC"/>
    <w:rsid w:val="006951E2"/>
    <w:rsid w:val="006B1AE4"/>
    <w:rsid w:val="006B21EC"/>
    <w:rsid w:val="006B7AEF"/>
    <w:rsid w:val="006B7DA9"/>
    <w:rsid w:val="006D04BF"/>
    <w:rsid w:val="006D1A18"/>
    <w:rsid w:val="006D28A1"/>
    <w:rsid w:val="006F3B6F"/>
    <w:rsid w:val="00700443"/>
    <w:rsid w:val="00704DCD"/>
    <w:rsid w:val="00710795"/>
    <w:rsid w:val="00715D5E"/>
    <w:rsid w:val="0071658C"/>
    <w:rsid w:val="007358B4"/>
    <w:rsid w:val="00735EAC"/>
    <w:rsid w:val="00736BE7"/>
    <w:rsid w:val="00743002"/>
    <w:rsid w:val="00747442"/>
    <w:rsid w:val="00771090"/>
    <w:rsid w:val="007760A5"/>
    <w:rsid w:val="0077617F"/>
    <w:rsid w:val="007A1A05"/>
    <w:rsid w:val="007A1C17"/>
    <w:rsid w:val="007A1C6D"/>
    <w:rsid w:val="007B06F5"/>
    <w:rsid w:val="007B0890"/>
    <w:rsid w:val="007D64CD"/>
    <w:rsid w:val="007D76C6"/>
    <w:rsid w:val="007E6FA9"/>
    <w:rsid w:val="007E7823"/>
    <w:rsid w:val="007F21D3"/>
    <w:rsid w:val="007F6431"/>
    <w:rsid w:val="007F783F"/>
    <w:rsid w:val="0080334F"/>
    <w:rsid w:val="00815CFD"/>
    <w:rsid w:val="00825C79"/>
    <w:rsid w:val="008274C4"/>
    <w:rsid w:val="00827F2B"/>
    <w:rsid w:val="008314C0"/>
    <w:rsid w:val="00853B05"/>
    <w:rsid w:val="0086325B"/>
    <w:rsid w:val="00872D35"/>
    <w:rsid w:val="00872D3B"/>
    <w:rsid w:val="00884785"/>
    <w:rsid w:val="008859C6"/>
    <w:rsid w:val="00892020"/>
    <w:rsid w:val="00894CA5"/>
    <w:rsid w:val="008A3962"/>
    <w:rsid w:val="008B3606"/>
    <w:rsid w:val="008C6093"/>
    <w:rsid w:val="008D1516"/>
    <w:rsid w:val="008D38E2"/>
    <w:rsid w:val="008E1CF6"/>
    <w:rsid w:val="008E1DCB"/>
    <w:rsid w:val="008F1F1C"/>
    <w:rsid w:val="008F3AAC"/>
    <w:rsid w:val="00903D14"/>
    <w:rsid w:val="0090428D"/>
    <w:rsid w:val="00907728"/>
    <w:rsid w:val="00916CD7"/>
    <w:rsid w:val="00927BE0"/>
    <w:rsid w:val="00930CA2"/>
    <w:rsid w:val="00931B64"/>
    <w:rsid w:val="0093202A"/>
    <w:rsid w:val="00936004"/>
    <w:rsid w:val="009368F0"/>
    <w:rsid w:val="00936A88"/>
    <w:rsid w:val="0094356E"/>
    <w:rsid w:val="009446EE"/>
    <w:rsid w:val="00951BA6"/>
    <w:rsid w:val="009564BD"/>
    <w:rsid w:val="00962051"/>
    <w:rsid w:val="0096714E"/>
    <w:rsid w:val="009671DE"/>
    <w:rsid w:val="00970276"/>
    <w:rsid w:val="009712D2"/>
    <w:rsid w:val="009715BD"/>
    <w:rsid w:val="009739D4"/>
    <w:rsid w:val="00981585"/>
    <w:rsid w:val="0098166A"/>
    <w:rsid w:val="009818C9"/>
    <w:rsid w:val="00996CD2"/>
    <w:rsid w:val="009A302E"/>
    <w:rsid w:val="009A4B04"/>
    <w:rsid w:val="009B3784"/>
    <w:rsid w:val="009C26EE"/>
    <w:rsid w:val="009C571E"/>
    <w:rsid w:val="009C5BA3"/>
    <w:rsid w:val="009D4379"/>
    <w:rsid w:val="009E4353"/>
    <w:rsid w:val="009E7F37"/>
    <w:rsid w:val="009F41E1"/>
    <w:rsid w:val="00A377BE"/>
    <w:rsid w:val="00A40219"/>
    <w:rsid w:val="00A4659C"/>
    <w:rsid w:val="00A50A41"/>
    <w:rsid w:val="00A5660E"/>
    <w:rsid w:val="00A6147E"/>
    <w:rsid w:val="00A64C95"/>
    <w:rsid w:val="00A67665"/>
    <w:rsid w:val="00A7783C"/>
    <w:rsid w:val="00A81EF1"/>
    <w:rsid w:val="00A83376"/>
    <w:rsid w:val="00A8491F"/>
    <w:rsid w:val="00A86FD5"/>
    <w:rsid w:val="00A9253E"/>
    <w:rsid w:val="00A93F6D"/>
    <w:rsid w:val="00AA0349"/>
    <w:rsid w:val="00AA4138"/>
    <w:rsid w:val="00AA6389"/>
    <w:rsid w:val="00AB1221"/>
    <w:rsid w:val="00AB1583"/>
    <w:rsid w:val="00AB2C2A"/>
    <w:rsid w:val="00AB6D1B"/>
    <w:rsid w:val="00AC0855"/>
    <w:rsid w:val="00AE4C99"/>
    <w:rsid w:val="00AF25E6"/>
    <w:rsid w:val="00AF4F40"/>
    <w:rsid w:val="00B205EE"/>
    <w:rsid w:val="00B3089F"/>
    <w:rsid w:val="00B35F2A"/>
    <w:rsid w:val="00B46CC6"/>
    <w:rsid w:val="00B46F18"/>
    <w:rsid w:val="00B53E77"/>
    <w:rsid w:val="00B5568F"/>
    <w:rsid w:val="00B70B88"/>
    <w:rsid w:val="00B93795"/>
    <w:rsid w:val="00B9396A"/>
    <w:rsid w:val="00BA7EB0"/>
    <w:rsid w:val="00BB034F"/>
    <w:rsid w:val="00BC65E9"/>
    <w:rsid w:val="00BD1079"/>
    <w:rsid w:val="00BD2CBF"/>
    <w:rsid w:val="00BD417D"/>
    <w:rsid w:val="00BE0507"/>
    <w:rsid w:val="00BE4975"/>
    <w:rsid w:val="00BF1F18"/>
    <w:rsid w:val="00BF5376"/>
    <w:rsid w:val="00BF6725"/>
    <w:rsid w:val="00C11D1D"/>
    <w:rsid w:val="00C160CB"/>
    <w:rsid w:val="00C20245"/>
    <w:rsid w:val="00C214EF"/>
    <w:rsid w:val="00C2318F"/>
    <w:rsid w:val="00C316D8"/>
    <w:rsid w:val="00C5134E"/>
    <w:rsid w:val="00C61579"/>
    <w:rsid w:val="00C61C9B"/>
    <w:rsid w:val="00C70D45"/>
    <w:rsid w:val="00C7439D"/>
    <w:rsid w:val="00C81564"/>
    <w:rsid w:val="00C85021"/>
    <w:rsid w:val="00C85062"/>
    <w:rsid w:val="00C879EF"/>
    <w:rsid w:val="00CA43E4"/>
    <w:rsid w:val="00CA4598"/>
    <w:rsid w:val="00CC1D6D"/>
    <w:rsid w:val="00CC3E1A"/>
    <w:rsid w:val="00CC7B7B"/>
    <w:rsid w:val="00CD017E"/>
    <w:rsid w:val="00CD406E"/>
    <w:rsid w:val="00CD4A5E"/>
    <w:rsid w:val="00CD77D5"/>
    <w:rsid w:val="00CF04AC"/>
    <w:rsid w:val="00CF58A0"/>
    <w:rsid w:val="00CF63AA"/>
    <w:rsid w:val="00D0060F"/>
    <w:rsid w:val="00D01381"/>
    <w:rsid w:val="00D05862"/>
    <w:rsid w:val="00D22C55"/>
    <w:rsid w:val="00D3124A"/>
    <w:rsid w:val="00D36E5D"/>
    <w:rsid w:val="00D4254E"/>
    <w:rsid w:val="00D42AFC"/>
    <w:rsid w:val="00D4604B"/>
    <w:rsid w:val="00D56EB4"/>
    <w:rsid w:val="00D6151B"/>
    <w:rsid w:val="00D7623E"/>
    <w:rsid w:val="00D77A22"/>
    <w:rsid w:val="00D8291F"/>
    <w:rsid w:val="00DA35DD"/>
    <w:rsid w:val="00DA7054"/>
    <w:rsid w:val="00DB24B2"/>
    <w:rsid w:val="00DB7D13"/>
    <w:rsid w:val="00DC3B3E"/>
    <w:rsid w:val="00DE4D75"/>
    <w:rsid w:val="00DF0CC8"/>
    <w:rsid w:val="00DF41F7"/>
    <w:rsid w:val="00DF7AD7"/>
    <w:rsid w:val="00E12FFB"/>
    <w:rsid w:val="00E1516D"/>
    <w:rsid w:val="00E2082B"/>
    <w:rsid w:val="00E335AA"/>
    <w:rsid w:val="00E37A79"/>
    <w:rsid w:val="00E41635"/>
    <w:rsid w:val="00E419B4"/>
    <w:rsid w:val="00E4634B"/>
    <w:rsid w:val="00E47D1C"/>
    <w:rsid w:val="00E53384"/>
    <w:rsid w:val="00E57053"/>
    <w:rsid w:val="00E5759E"/>
    <w:rsid w:val="00E65F9D"/>
    <w:rsid w:val="00E73ECA"/>
    <w:rsid w:val="00E76F5A"/>
    <w:rsid w:val="00E81713"/>
    <w:rsid w:val="00E917DF"/>
    <w:rsid w:val="00EB13A4"/>
    <w:rsid w:val="00EB6400"/>
    <w:rsid w:val="00EC2A08"/>
    <w:rsid w:val="00EC5025"/>
    <w:rsid w:val="00EC792C"/>
    <w:rsid w:val="00ED71D1"/>
    <w:rsid w:val="00ED7DD2"/>
    <w:rsid w:val="00EE5B3B"/>
    <w:rsid w:val="00EE6377"/>
    <w:rsid w:val="00EF2C9B"/>
    <w:rsid w:val="00EF36BF"/>
    <w:rsid w:val="00EF4495"/>
    <w:rsid w:val="00EF7830"/>
    <w:rsid w:val="00F10D7C"/>
    <w:rsid w:val="00F23E72"/>
    <w:rsid w:val="00F319A2"/>
    <w:rsid w:val="00F327E0"/>
    <w:rsid w:val="00F37973"/>
    <w:rsid w:val="00F4390F"/>
    <w:rsid w:val="00F63950"/>
    <w:rsid w:val="00F64831"/>
    <w:rsid w:val="00F93719"/>
    <w:rsid w:val="00FA6D91"/>
    <w:rsid w:val="00FA7330"/>
    <w:rsid w:val="00FB28A1"/>
    <w:rsid w:val="00FB3034"/>
    <w:rsid w:val="00FC4174"/>
    <w:rsid w:val="00FD0F34"/>
    <w:rsid w:val="00FD103E"/>
    <w:rsid w:val="00FD1696"/>
    <w:rsid w:val="00FE1BBB"/>
    <w:rsid w:val="00FE74AC"/>
    <w:rsid w:val="00FF4A04"/>
    <w:rsid w:val="00FF5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D89C5B4"/>
  <w15:chartTrackingRefBased/>
  <w15:docId w15:val="{4FC36635-89B8-4B5D-80B1-B04B739DF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0085"/>
    <w:pPr>
      <w:widowControl w:val="0"/>
      <w:jc w:val="both"/>
    </w:pPr>
    <w:rPr>
      <w:rFonts w:ascii="ＭＳ 明朝" w:eastAsia="ＭＳ 明朝" w:hAnsi="Century" w:cs="Times New Roman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20085"/>
    <w:pPr>
      <w:widowControl w:val="0"/>
      <w:autoSpaceDE w:val="0"/>
      <w:autoSpaceDN w:val="0"/>
      <w:adjustRightInd w:val="0"/>
    </w:pPr>
    <w:rPr>
      <w:rFonts w:ascii="ＭＳ 明朝" w:eastAsia="ＭＳ 明朝" w:hAnsi="Century" w:cs="ＭＳ 明朝"/>
      <w:color w:val="000000"/>
      <w:kern w:val="0"/>
      <w:sz w:val="24"/>
      <w:szCs w:val="24"/>
    </w:rPr>
  </w:style>
  <w:style w:type="paragraph" w:styleId="a3">
    <w:name w:val="Note Heading"/>
    <w:basedOn w:val="a"/>
    <w:next w:val="a"/>
    <w:link w:val="a4"/>
    <w:uiPriority w:val="99"/>
    <w:unhideWhenUsed/>
    <w:rsid w:val="00420085"/>
    <w:pPr>
      <w:jc w:val="center"/>
    </w:pPr>
    <w:rPr>
      <w:color w:val="000000"/>
      <w:kern w:val="0"/>
      <w:sz w:val="24"/>
      <w:szCs w:val="24"/>
      <w:lang w:val="x-none" w:eastAsia="x-none"/>
    </w:rPr>
  </w:style>
  <w:style w:type="character" w:customStyle="1" w:styleId="a4">
    <w:name w:val="記 (文字)"/>
    <w:basedOn w:val="a0"/>
    <w:link w:val="a3"/>
    <w:uiPriority w:val="99"/>
    <w:rsid w:val="00420085"/>
    <w:rPr>
      <w:rFonts w:ascii="ＭＳ 明朝" w:eastAsia="ＭＳ 明朝" w:hAnsi="Century" w:cs="Times New Roman"/>
      <w:color w:val="000000"/>
      <w:kern w:val="0"/>
      <w:sz w:val="24"/>
      <w:szCs w:val="24"/>
      <w:lang w:val="x-none" w:eastAsia="x-none"/>
    </w:rPr>
  </w:style>
  <w:style w:type="paragraph" w:styleId="a5">
    <w:name w:val="header"/>
    <w:basedOn w:val="a"/>
    <w:link w:val="a6"/>
    <w:uiPriority w:val="99"/>
    <w:unhideWhenUsed/>
    <w:rsid w:val="00827F2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27F2B"/>
    <w:rPr>
      <w:rFonts w:ascii="ＭＳ 明朝" w:eastAsia="ＭＳ 明朝" w:hAnsi="Century" w:cs="Times New Roman"/>
      <w:sz w:val="22"/>
      <w:szCs w:val="20"/>
    </w:rPr>
  </w:style>
  <w:style w:type="paragraph" w:styleId="a7">
    <w:name w:val="footer"/>
    <w:basedOn w:val="a"/>
    <w:link w:val="a8"/>
    <w:uiPriority w:val="99"/>
    <w:unhideWhenUsed/>
    <w:rsid w:val="00827F2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27F2B"/>
    <w:rPr>
      <w:rFonts w:ascii="ＭＳ 明朝" w:eastAsia="ＭＳ 明朝" w:hAnsi="Century" w:cs="Times New Roman"/>
      <w:sz w:val="22"/>
      <w:szCs w:val="20"/>
    </w:rPr>
  </w:style>
  <w:style w:type="table" w:styleId="a9">
    <w:name w:val="Table Grid"/>
    <w:basedOn w:val="a1"/>
    <w:uiPriority w:val="39"/>
    <w:rsid w:val="00D312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Closing"/>
    <w:basedOn w:val="a"/>
    <w:link w:val="ab"/>
    <w:uiPriority w:val="99"/>
    <w:unhideWhenUsed/>
    <w:rsid w:val="002D03B1"/>
    <w:pPr>
      <w:jc w:val="right"/>
    </w:pPr>
    <w:rPr>
      <w:rFonts w:hAnsi="ＭＳ 明朝" w:cs="ＭＳ 明朝"/>
      <w:color w:val="000000"/>
      <w:kern w:val="0"/>
      <w:sz w:val="24"/>
      <w:szCs w:val="24"/>
    </w:rPr>
  </w:style>
  <w:style w:type="character" w:customStyle="1" w:styleId="ab">
    <w:name w:val="結語 (文字)"/>
    <w:basedOn w:val="a0"/>
    <w:link w:val="aa"/>
    <w:uiPriority w:val="99"/>
    <w:rsid w:val="002D03B1"/>
    <w:rPr>
      <w:rFonts w:ascii="ＭＳ 明朝" w:eastAsia="ＭＳ 明朝" w:hAnsi="ＭＳ 明朝" w:cs="ＭＳ 明朝"/>
      <w:color w:val="000000"/>
      <w:kern w:val="0"/>
      <w:sz w:val="24"/>
      <w:szCs w:val="24"/>
    </w:rPr>
  </w:style>
  <w:style w:type="character" w:styleId="ac">
    <w:name w:val="annotation reference"/>
    <w:basedOn w:val="a0"/>
    <w:uiPriority w:val="99"/>
    <w:semiHidden/>
    <w:unhideWhenUsed/>
    <w:rsid w:val="004A27AA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4A27AA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4A27AA"/>
    <w:rPr>
      <w:rFonts w:ascii="ＭＳ 明朝" w:eastAsia="ＭＳ 明朝" w:hAnsi="Century" w:cs="Times New Roman"/>
      <w:sz w:val="22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4A27AA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4A27AA"/>
    <w:rPr>
      <w:rFonts w:ascii="ＭＳ 明朝" w:eastAsia="ＭＳ 明朝" w:hAnsi="Century" w:cs="Times New Roman"/>
      <w:b/>
      <w:bCs/>
      <w:sz w:val="22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4A27AA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吹き出し (文字)"/>
    <w:basedOn w:val="a0"/>
    <w:link w:val="af1"/>
    <w:uiPriority w:val="99"/>
    <w:semiHidden/>
    <w:rsid w:val="004A27A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FB3135-7BE3-4A92-B4E5-CAB727C60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中村 まどか</dc:creator>
  <cp:lastModifiedBy>中村 まどか</cp:lastModifiedBy>
  <cp:revision>2</cp:revision>
  <cp:lastPrinted>2026-07-29T09:16:00Z</cp:lastPrinted>
  <dcterms:created xsi:type="dcterms:W3CDTF">2026-07-29T09:20:00Z</dcterms:created>
  <dcterms:modified xsi:type="dcterms:W3CDTF">2026-07-29T09:20:00Z</dcterms:modified>
</cp:coreProperties>
</file>