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60488" w14:textId="49EF1327" w:rsidR="00C879EF" w:rsidRPr="00E419B4" w:rsidRDefault="00C879EF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様式第２号（第６条関係）</w:t>
      </w:r>
    </w:p>
    <w:p w14:paraId="73BE9E40" w14:textId="77777777" w:rsidR="00C214EF" w:rsidRPr="00E419B4" w:rsidRDefault="00C214EF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2CB889B5" w14:textId="77777777" w:rsidR="00C879EF" w:rsidRPr="00E419B4" w:rsidRDefault="00C879EF" w:rsidP="00C879EF">
      <w:pPr>
        <w:pStyle w:val="Default"/>
        <w:ind w:left="220" w:hangingChars="100" w:hanging="220"/>
        <w:jc w:val="center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sz w:val="22"/>
          <w:szCs w:val="22"/>
        </w:rPr>
        <w:t>分煙施設設置・運営計画書</w:t>
      </w:r>
    </w:p>
    <w:p w14:paraId="3E87B65A" w14:textId="77777777" w:rsidR="00517F94" w:rsidRPr="00E419B4" w:rsidRDefault="00517F94" w:rsidP="00C879EF">
      <w:pPr>
        <w:pStyle w:val="Default"/>
        <w:ind w:left="220" w:hangingChars="100" w:hanging="220"/>
        <w:jc w:val="center"/>
        <w:rPr>
          <w:rFonts w:hAnsi="ＭＳ 明朝"/>
          <w:color w:val="auto"/>
          <w:sz w:val="22"/>
          <w:szCs w:val="22"/>
        </w:rPr>
      </w:pPr>
    </w:p>
    <w:tbl>
      <w:tblPr>
        <w:tblStyle w:val="a9"/>
        <w:tblW w:w="9356" w:type="dxa"/>
        <w:tblInd w:w="-5" w:type="dxa"/>
        <w:tblLook w:val="04A0" w:firstRow="1" w:lastRow="0" w:firstColumn="1" w:lastColumn="0" w:noHBand="0" w:noVBand="1"/>
      </w:tblPr>
      <w:tblGrid>
        <w:gridCol w:w="1134"/>
        <w:gridCol w:w="2268"/>
        <w:gridCol w:w="5954"/>
      </w:tblGrid>
      <w:tr w:rsidR="00517F94" w:rsidRPr="00E419B4" w14:paraId="50BC6626" w14:textId="77777777" w:rsidTr="00B35F2A">
        <w:tc>
          <w:tcPr>
            <w:tcW w:w="1134" w:type="dxa"/>
            <w:vMerge w:val="restart"/>
            <w:vAlign w:val="center"/>
          </w:tcPr>
          <w:p w14:paraId="776B6D1D" w14:textId="77777777" w:rsidR="00517F94" w:rsidRPr="00E419B4" w:rsidRDefault="00517F94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申請者</w:t>
            </w:r>
          </w:p>
        </w:tc>
        <w:tc>
          <w:tcPr>
            <w:tcW w:w="2268" w:type="dxa"/>
            <w:vAlign w:val="center"/>
          </w:tcPr>
          <w:p w14:paraId="6F45EA3E" w14:textId="77777777" w:rsidR="00517F94" w:rsidRPr="00E419B4" w:rsidRDefault="000E35FA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法人等</w:t>
            </w:r>
            <w:r w:rsidR="00B35F2A" w:rsidRPr="00E419B4">
              <w:rPr>
                <w:rFonts w:hAnsi="ＭＳ 明朝" w:hint="eastAsia"/>
                <w:color w:val="auto"/>
                <w:sz w:val="22"/>
                <w:szCs w:val="22"/>
              </w:rPr>
              <w:t>名</w:t>
            </w:r>
          </w:p>
        </w:tc>
        <w:tc>
          <w:tcPr>
            <w:tcW w:w="5954" w:type="dxa"/>
          </w:tcPr>
          <w:p w14:paraId="68383E56" w14:textId="77777777" w:rsidR="00517F94" w:rsidRPr="00E419B4" w:rsidRDefault="00517F94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17F94" w:rsidRPr="00E419B4" w14:paraId="4C2E3E88" w14:textId="77777777" w:rsidTr="00B35F2A">
        <w:tc>
          <w:tcPr>
            <w:tcW w:w="1134" w:type="dxa"/>
            <w:vMerge/>
          </w:tcPr>
          <w:p w14:paraId="66A791C6" w14:textId="77777777" w:rsidR="00517F94" w:rsidRPr="00E419B4" w:rsidRDefault="00517F94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904E31" w14:textId="77777777" w:rsidR="00517F94" w:rsidRPr="00E419B4" w:rsidRDefault="00B35F2A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5954" w:type="dxa"/>
          </w:tcPr>
          <w:p w14:paraId="4C1491E8" w14:textId="77777777" w:rsidR="00517F94" w:rsidRPr="00E419B4" w:rsidRDefault="00517F94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D22C55" w:rsidRPr="00E419B4" w14:paraId="742BC603" w14:textId="77777777" w:rsidTr="00B35F2A">
        <w:tc>
          <w:tcPr>
            <w:tcW w:w="1134" w:type="dxa"/>
            <w:vMerge/>
          </w:tcPr>
          <w:p w14:paraId="2521CBAA" w14:textId="77777777" w:rsidR="00D22C55" w:rsidRPr="00E419B4" w:rsidRDefault="00D22C55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8EED96" w14:textId="77777777" w:rsidR="00D22C55" w:rsidRPr="00E419B4" w:rsidRDefault="00D22C55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業種</w:t>
            </w:r>
          </w:p>
        </w:tc>
        <w:tc>
          <w:tcPr>
            <w:tcW w:w="5954" w:type="dxa"/>
          </w:tcPr>
          <w:p w14:paraId="323D4924" w14:textId="77777777" w:rsidR="00D22C55" w:rsidRPr="00E419B4" w:rsidRDefault="00D22C55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17F94" w:rsidRPr="00E419B4" w14:paraId="24E730AB" w14:textId="77777777" w:rsidTr="00B35F2A">
        <w:tc>
          <w:tcPr>
            <w:tcW w:w="1134" w:type="dxa"/>
            <w:vMerge/>
          </w:tcPr>
          <w:p w14:paraId="4E585C6C" w14:textId="77777777" w:rsidR="00517F94" w:rsidRPr="00E419B4" w:rsidRDefault="00517F94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DE747A" w14:textId="77777777" w:rsidR="00517F94" w:rsidRPr="00E419B4" w:rsidRDefault="00B35F2A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代表者氏名</w:t>
            </w:r>
          </w:p>
        </w:tc>
        <w:tc>
          <w:tcPr>
            <w:tcW w:w="5954" w:type="dxa"/>
          </w:tcPr>
          <w:p w14:paraId="27272C9C" w14:textId="77777777" w:rsidR="00517F94" w:rsidRPr="00E419B4" w:rsidRDefault="00517F94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17F94" w:rsidRPr="00E419B4" w14:paraId="1CE4E5DE" w14:textId="77777777" w:rsidTr="00B35F2A">
        <w:tc>
          <w:tcPr>
            <w:tcW w:w="1134" w:type="dxa"/>
            <w:vMerge/>
          </w:tcPr>
          <w:p w14:paraId="5442DB59" w14:textId="77777777" w:rsidR="00517F94" w:rsidRPr="00E419B4" w:rsidRDefault="00517F94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E5CD42" w14:textId="77777777" w:rsidR="00517F94" w:rsidRPr="00E419B4" w:rsidRDefault="00B35F2A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担当者名</w:t>
            </w:r>
          </w:p>
        </w:tc>
        <w:tc>
          <w:tcPr>
            <w:tcW w:w="5954" w:type="dxa"/>
          </w:tcPr>
          <w:p w14:paraId="42003458" w14:textId="77777777" w:rsidR="00517F94" w:rsidRPr="00E419B4" w:rsidRDefault="00517F94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517F94" w:rsidRPr="00E419B4" w14:paraId="1DAF9095" w14:textId="77777777" w:rsidTr="00B35F2A">
        <w:tc>
          <w:tcPr>
            <w:tcW w:w="1134" w:type="dxa"/>
            <w:vMerge/>
          </w:tcPr>
          <w:p w14:paraId="14533D95" w14:textId="77777777" w:rsidR="00517F94" w:rsidRPr="00E419B4" w:rsidRDefault="00517F94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6E3EFD" w14:textId="77777777" w:rsidR="00517F94" w:rsidRPr="00E419B4" w:rsidRDefault="00B35F2A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電話番号</w:t>
            </w:r>
          </w:p>
        </w:tc>
        <w:tc>
          <w:tcPr>
            <w:tcW w:w="5954" w:type="dxa"/>
          </w:tcPr>
          <w:p w14:paraId="18736327" w14:textId="77777777" w:rsidR="00517F94" w:rsidRPr="00E419B4" w:rsidRDefault="00517F94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</w:tbl>
    <w:p w14:paraId="0959E117" w14:textId="77777777" w:rsidR="00517F94" w:rsidRPr="00E419B4" w:rsidRDefault="00517F94" w:rsidP="00C879EF">
      <w:pPr>
        <w:pStyle w:val="Default"/>
        <w:ind w:left="220" w:hangingChars="100" w:hanging="220"/>
        <w:jc w:val="center"/>
        <w:rPr>
          <w:rFonts w:hAnsi="ＭＳ 明朝"/>
          <w:color w:val="auto"/>
          <w:sz w:val="22"/>
          <w:szCs w:val="22"/>
        </w:rPr>
      </w:pPr>
    </w:p>
    <w:tbl>
      <w:tblPr>
        <w:tblStyle w:val="a9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3A4956" w:rsidRPr="00E419B4" w14:paraId="422B4B02" w14:textId="77777777" w:rsidTr="00936A88">
        <w:trPr>
          <w:trHeight w:val="1104"/>
        </w:trPr>
        <w:tc>
          <w:tcPr>
            <w:tcW w:w="3119" w:type="dxa"/>
            <w:vAlign w:val="center"/>
          </w:tcPr>
          <w:p w14:paraId="581CF69C" w14:textId="77777777" w:rsidR="003A4956" w:rsidRPr="00E419B4" w:rsidRDefault="003A4956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分煙施設の区分</w:t>
            </w:r>
          </w:p>
        </w:tc>
        <w:tc>
          <w:tcPr>
            <w:tcW w:w="6237" w:type="dxa"/>
          </w:tcPr>
          <w:p w14:paraId="6A2DB4E8" w14:textId="77777777" w:rsidR="008A3962" w:rsidRPr="00E419B4" w:rsidRDefault="003A4956" w:rsidP="008A3962">
            <w:pPr>
              <w:pStyle w:val="Default"/>
              <w:rPr>
                <w:rFonts w:hAnsi="ＭＳ 明朝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□屋外</w:t>
            </w:r>
            <w:r w:rsidR="008A3962" w:rsidRPr="00E419B4">
              <w:rPr>
                <w:rFonts w:hAnsi="ＭＳ 明朝" w:hint="eastAsia"/>
                <w:sz w:val="22"/>
                <w:szCs w:val="22"/>
              </w:rPr>
              <w:t>閉鎖型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分煙施設</w:t>
            </w:r>
          </w:p>
          <w:p w14:paraId="76821A3F" w14:textId="77777777" w:rsidR="003A4956" w:rsidRPr="00E419B4" w:rsidRDefault="003A4956" w:rsidP="008A3962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□屋外</w:t>
            </w:r>
            <w:r w:rsidR="008A3962" w:rsidRPr="00E419B4">
              <w:rPr>
                <w:rFonts w:hAnsi="ＭＳ 明朝" w:hint="eastAsia"/>
                <w:sz w:val="22"/>
                <w:szCs w:val="22"/>
              </w:rPr>
              <w:t>開放型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分煙施設</w:t>
            </w:r>
          </w:p>
          <w:p w14:paraId="7835C74A" w14:textId="77777777" w:rsidR="008A3962" w:rsidRPr="00E419B4" w:rsidRDefault="008A3962" w:rsidP="008A3962">
            <w:pPr>
              <w:pStyle w:val="Default"/>
              <w:rPr>
                <w:rFonts w:hAnsi="ＭＳ 明朝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□屋内分煙施設</w:t>
            </w:r>
          </w:p>
        </w:tc>
      </w:tr>
      <w:tr w:rsidR="003A4956" w:rsidRPr="00E419B4" w14:paraId="5C3F4178" w14:textId="77777777" w:rsidTr="00936A88">
        <w:trPr>
          <w:trHeight w:val="344"/>
        </w:trPr>
        <w:tc>
          <w:tcPr>
            <w:tcW w:w="3119" w:type="dxa"/>
            <w:vAlign w:val="center"/>
          </w:tcPr>
          <w:p w14:paraId="11E95F93" w14:textId="77777777" w:rsidR="003A4956" w:rsidRPr="00E419B4" w:rsidRDefault="004D72A0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分煙施設の</w:t>
            </w:r>
            <w:r w:rsidR="003A4956" w:rsidRPr="00E419B4">
              <w:rPr>
                <w:rFonts w:hAnsi="ＭＳ 明朝" w:hint="eastAsia"/>
                <w:color w:val="auto"/>
                <w:sz w:val="22"/>
                <w:szCs w:val="22"/>
              </w:rPr>
              <w:t>設置場所</w:t>
            </w:r>
          </w:p>
        </w:tc>
        <w:tc>
          <w:tcPr>
            <w:tcW w:w="6237" w:type="dxa"/>
          </w:tcPr>
          <w:p w14:paraId="410447B2" w14:textId="77777777" w:rsidR="003A4956" w:rsidRPr="00E419B4" w:rsidRDefault="00996CD2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宇部市</w:t>
            </w:r>
          </w:p>
        </w:tc>
      </w:tr>
      <w:tr w:rsidR="003A4956" w:rsidRPr="00E419B4" w14:paraId="129E8FBC" w14:textId="77777777" w:rsidTr="00936A88">
        <w:trPr>
          <w:trHeight w:val="344"/>
        </w:trPr>
        <w:tc>
          <w:tcPr>
            <w:tcW w:w="3119" w:type="dxa"/>
            <w:vAlign w:val="center"/>
          </w:tcPr>
          <w:p w14:paraId="01BF6F37" w14:textId="77777777" w:rsidR="003A4956" w:rsidRPr="00E419B4" w:rsidRDefault="003A4956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分煙施設の名称</w:t>
            </w:r>
          </w:p>
        </w:tc>
        <w:tc>
          <w:tcPr>
            <w:tcW w:w="6237" w:type="dxa"/>
          </w:tcPr>
          <w:p w14:paraId="281A438F" w14:textId="77777777" w:rsidR="003A4956" w:rsidRPr="00E419B4" w:rsidRDefault="003A4956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  <w:tr w:rsidR="003A4956" w:rsidRPr="00E419B4" w14:paraId="14324CB2" w14:textId="77777777" w:rsidTr="00936A88">
        <w:trPr>
          <w:trHeight w:val="609"/>
        </w:trPr>
        <w:tc>
          <w:tcPr>
            <w:tcW w:w="3119" w:type="dxa"/>
            <w:vAlign w:val="center"/>
          </w:tcPr>
          <w:p w14:paraId="67FCCE0D" w14:textId="77777777" w:rsidR="003A4956" w:rsidRPr="00E419B4" w:rsidRDefault="003A4956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面積及び定員</w:t>
            </w:r>
          </w:p>
        </w:tc>
        <w:tc>
          <w:tcPr>
            <w:tcW w:w="6237" w:type="dxa"/>
          </w:tcPr>
          <w:p w14:paraId="6879AFBF" w14:textId="77777777" w:rsidR="003A4956" w:rsidRPr="00E419B4" w:rsidRDefault="003A4956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全体面積　　　　㎡（うち喫煙エリア面積</w:t>
            </w:r>
            <w:r w:rsidR="007E7823"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㎡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）</w:t>
            </w:r>
          </w:p>
          <w:p w14:paraId="1F58293A" w14:textId="77777777" w:rsidR="003A4956" w:rsidRPr="00E419B4" w:rsidRDefault="003A4956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定員　　　名</w:t>
            </w:r>
          </w:p>
        </w:tc>
      </w:tr>
      <w:tr w:rsidR="003A4956" w:rsidRPr="00E419B4" w14:paraId="06DD037F" w14:textId="77777777" w:rsidTr="00936A88">
        <w:trPr>
          <w:trHeight w:val="609"/>
        </w:trPr>
        <w:tc>
          <w:tcPr>
            <w:tcW w:w="3119" w:type="dxa"/>
            <w:vAlign w:val="center"/>
          </w:tcPr>
          <w:p w14:paraId="68B50C19" w14:textId="77777777" w:rsidR="003A4956" w:rsidRPr="00E419B4" w:rsidRDefault="003A4956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設置場所の所有形態</w:t>
            </w:r>
          </w:p>
        </w:tc>
        <w:tc>
          <w:tcPr>
            <w:tcW w:w="6237" w:type="dxa"/>
          </w:tcPr>
          <w:p w14:paraId="049E0735" w14:textId="6F593271" w:rsidR="003A4956" w:rsidRPr="00E419B4" w:rsidRDefault="003A4956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□所有　　　□</w:t>
            </w:r>
            <w:r w:rsidR="003C7E51" w:rsidRPr="00E419B4">
              <w:rPr>
                <w:rFonts w:hAnsi="ＭＳ 明朝" w:hint="eastAsia"/>
                <w:color w:val="auto"/>
                <w:sz w:val="22"/>
                <w:szCs w:val="22"/>
              </w:rPr>
              <w:t>使用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</w:t>
            </w:r>
          </w:p>
          <w:p w14:paraId="3D8733DA" w14:textId="77777777" w:rsidR="003A4956" w:rsidRPr="00E419B4" w:rsidRDefault="003A4956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□その他（　　　　　　　　　　　　　　　　　</w:t>
            </w:r>
            <w:r w:rsidR="00E37A79"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）</w:t>
            </w:r>
          </w:p>
        </w:tc>
      </w:tr>
      <w:tr w:rsidR="001F1B9E" w:rsidRPr="00E419B4" w14:paraId="6B2CC74C" w14:textId="77777777" w:rsidTr="001F1B9E">
        <w:trPr>
          <w:trHeight w:val="318"/>
        </w:trPr>
        <w:tc>
          <w:tcPr>
            <w:tcW w:w="3119" w:type="dxa"/>
            <w:vAlign w:val="center"/>
          </w:tcPr>
          <w:p w14:paraId="67DBD5AF" w14:textId="77777777" w:rsidR="001F1B9E" w:rsidRPr="00E419B4" w:rsidRDefault="001F1B9E" w:rsidP="001F1B9E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付帯設備</w:t>
            </w:r>
          </w:p>
        </w:tc>
        <w:tc>
          <w:tcPr>
            <w:tcW w:w="6237" w:type="dxa"/>
          </w:tcPr>
          <w:p w14:paraId="77A17D67" w14:textId="77777777" w:rsidR="001F1B9E" w:rsidRPr="00E419B4" w:rsidRDefault="001F1B9E" w:rsidP="001F1B9E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</w:t>
            </w:r>
            <w:r w:rsidR="00DA35DD" w:rsidRPr="00E419B4">
              <w:rPr>
                <w:rFonts w:hAnsi="ＭＳ 明朝" w:hint="eastAsia"/>
                <w:color w:val="auto"/>
                <w:sz w:val="22"/>
                <w:szCs w:val="22"/>
              </w:rPr>
              <w:t>灰皿</w:t>
            </w:r>
            <w:r w:rsidR="00301063" w:rsidRPr="00E419B4">
              <w:rPr>
                <w:rFonts w:hAnsi="ＭＳ 明朝" w:hint="eastAsia"/>
                <w:color w:val="auto"/>
                <w:sz w:val="22"/>
                <w:szCs w:val="22"/>
              </w:rPr>
              <w:t>（　　個）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　　　□</w:t>
            </w:r>
            <w:r w:rsidR="00301063" w:rsidRPr="00E419B4">
              <w:rPr>
                <w:rFonts w:hAnsi="ＭＳ 明朝" w:hint="eastAsia"/>
                <w:color w:val="auto"/>
                <w:sz w:val="22"/>
                <w:szCs w:val="22"/>
              </w:rPr>
              <w:t>消火器</w:t>
            </w:r>
          </w:p>
          <w:p w14:paraId="0954C8AA" w14:textId="77777777" w:rsidR="001F1B9E" w:rsidRPr="00E419B4" w:rsidRDefault="001F1B9E" w:rsidP="001F1B9E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</w:t>
            </w:r>
            <w:r w:rsidR="00DA35DD" w:rsidRPr="00E419B4">
              <w:rPr>
                <w:rFonts w:hAnsi="ＭＳ 明朝" w:hint="eastAsia"/>
                <w:color w:val="auto"/>
                <w:sz w:val="22"/>
                <w:szCs w:val="22"/>
              </w:rPr>
              <w:t>空気清浄機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　　　　　□</w:t>
            </w:r>
            <w:r w:rsidR="00301063" w:rsidRPr="00E419B4">
              <w:rPr>
                <w:rFonts w:hAnsi="ＭＳ 明朝" w:hint="eastAsia"/>
                <w:color w:val="auto"/>
                <w:sz w:val="22"/>
                <w:szCs w:val="22"/>
              </w:rPr>
              <w:t>防犯カメラ</w:t>
            </w:r>
          </w:p>
          <w:p w14:paraId="14A2D922" w14:textId="77777777" w:rsidR="001F1B9E" w:rsidRPr="00E419B4" w:rsidRDefault="001F1B9E" w:rsidP="001F1B9E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</w:t>
            </w:r>
            <w:r w:rsidR="00301063" w:rsidRPr="00E419B4">
              <w:rPr>
                <w:rFonts w:hAnsi="ＭＳ 明朝" w:hint="eastAsia"/>
                <w:color w:val="auto"/>
                <w:sz w:val="22"/>
                <w:szCs w:val="22"/>
              </w:rPr>
              <w:t>換気扇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　　　　　　　□</w:t>
            </w:r>
            <w:r w:rsidR="00301063" w:rsidRPr="00E419B4">
              <w:rPr>
                <w:rFonts w:hAnsi="ＭＳ 明朝" w:hint="eastAsia"/>
                <w:color w:val="auto"/>
                <w:sz w:val="22"/>
                <w:szCs w:val="22"/>
              </w:rPr>
              <w:t>エアコン</w:t>
            </w:r>
          </w:p>
          <w:p w14:paraId="4670A9BE" w14:textId="77777777" w:rsidR="001F1B9E" w:rsidRPr="00E419B4" w:rsidRDefault="001F1B9E" w:rsidP="001F1B9E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□その他（　　　　　　　　　　　　　　　　　　　）</w:t>
            </w:r>
          </w:p>
        </w:tc>
      </w:tr>
      <w:tr w:rsidR="003A4956" w:rsidRPr="00E419B4" w14:paraId="6C4104AF" w14:textId="77777777" w:rsidTr="00936A88">
        <w:tc>
          <w:tcPr>
            <w:tcW w:w="3119" w:type="dxa"/>
            <w:vAlign w:val="center"/>
          </w:tcPr>
          <w:p w14:paraId="2FE69051" w14:textId="77777777" w:rsidR="003A4956" w:rsidRPr="00E419B4" w:rsidRDefault="003A4956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工事着手予定日</w:t>
            </w:r>
          </w:p>
        </w:tc>
        <w:tc>
          <w:tcPr>
            <w:tcW w:w="6237" w:type="dxa"/>
          </w:tcPr>
          <w:p w14:paraId="3B3B47DF" w14:textId="77777777" w:rsidR="003A4956" w:rsidRPr="00E419B4" w:rsidRDefault="003A4956" w:rsidP="006D1A18">
            <w:pPr>
              <w:pStyle w:val="Default"/>
              <w:ind w:firstLineChars="300" w:firstLine="660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年　　月　　日</w:t>
            </w:r>
          </w:p>
        </w:tc>
      </w:tr>
      <w:tr w:rsidR="003A4956" w:rsidRPr="00E419B4" w14:paraId="251B0C85" w14:textId="77777777" w:rsidTr="00936A88">
        <w:tc>
          <w:tcPr>
            <w:tcW w:w="3119" w:type="dxa"/>
            <w:vAlign w:val="center"/>
          </w:tcPr>
          <w:p w14:paraId="155DA324" w14:textId="77777777" w:rsidR="003A4956" w:rsidRPr="00E419B4" w:rsidRDefault="003A4956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工事完了予定日</w:t>
            </w:r>
          </w:p>
        </w:tc>
        <w:tc>
          <w:tcPr>
            <w:tcW w:w="6237" w:type="dxa"/>
          </w:tcPr>
          <w:p w14:paraId="44484F67" w14:textId="77777777" w:rsidR="003A4956" w:rsidRPr="00E419B4" w:rsidRDefault="003A4956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　年　　月　　日</w:t>
            </w:r>
          </w:p>
        </w:tc>
      </w:tr>
      <w:tr w:rsidR="00996CD2" w:rsidRPr="00E419B4" w14:paraId="72DDB4E3" w14:textId="77777777" w:rsidTr="00936A88">
        <w:tc>
          <w:tcPr>
            <w:tcW w:w="3119" w:type="dxa"/>
            <w:vAlign w:val="center"/>
          </w:tcPr>
          <w:p w14:paraId="19BC0596" w14:textId="77777777" w:rsidR="00996CD2" w:rsidRPr="00E419B4" w:rsidRDefault="00E4634B" w:rsidP="006D1A18">
            <w:pPr>
              <w:pStyle w:val="Default"/>
              <w:jc w:val="center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供用</w:t>
            </w:r>
            <w:r w:rsidR="00996CD2" w:rsidRPr="00E419B4">
              <w:rPr>
                <w:rFonts w:hAnsi="ＭＳ 明朝" w:hint="eastAsia"/>
                <w:color w:val="auto"/>
                <w:sz w:val="22"/>
                <w:szCs w:val="22"/>
              </w:rPr>
              <w:t>開始予定日</w:t>
            </w:r>
          </w:p>
        </w:tc>
        <w:tc>
          <w:tcPr>
            <w:tcW w:w="6237" w:type="dxa"/>
          </w:tcPr>
          <w:p w14:paraId="5D2F18F7" w14:textId="77777777" w:rsidR="00996CD2" w:rsidRPr="00E419B4" w:rsidRDefault="00996CD2" w:rsidP="006D1A1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　年　　月　　日</w:t>
            </w:r>
          </w:p>
        </w:tc>
      </w:tr>
    </w:tbl>
    <w:p w14:paraId="59936211" w14:textId="77777777" w:rsidR="00C879EF" w:rsidRPr="00E419B4" w:rsidRDefault="00DE4D75" w:rsidP="006D1A18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　</w:t>
      </w:r>
    </w:p>
    <w:p w14:paraId="06260E8E" w14:textId="77777777" w:rsidR="000E35FA" w:rsidRPr="00E419B4" w:rsidRDefault="000E35FA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7D091208" w14:textId="77777777" w:rsidR="006D1A18" w:rsidRPr="00E419B4" w:rsidRDefault="006D1A18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6005C2CD" w14:textId="77777777" w:rsidR="006D1A18" w:rsidRPr="00E419B4" w:rsidRDefault="006D1A18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580F2317" w14:textId="45499110" w:rsidR="006D1A18" w:rsidRPr="00E419B4" w:rsidRDefault="006D1A18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324EFA37" w14:textId="1AE1DCEF" w:rsidR="00815CFD" w:rsidRPr="00E419B4" w:rsidRDefault="00815CFD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65E58534" w14:textId="31340790" w:rsidR="00815CFD" w:rsidRPr="00E419B4" w:rsidRDefault="00815CFD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3412F9D4" w14:textId="5706FDAD" w:rsidR="00815CFD" w:rsidRPr="00E419B4" w:rsidRDefault="00815CFD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423EB083" w14:textId="77777777" w:rsidR="00815CFD" w:rsidRPr="00E419B4" w:rsidRDefault="00815CFD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65DEECEF" w14:textId="77777777" w:rsidR="007F6431" w:rsidRPr="00E419B4" w:rsidRDefault="007F6431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57C2036B" w14:textId="77777777" w:rsidR="006D1A18" w:rsidRPr="00E419B4" w:rsidRDefault="006D1A18" w:rsidP="00086ECA">
      <w:pPr>
        <w:pStyle w:val="Default"/>
        <w:rPr>
          <w:rFonts w:hAnsi="ＭＳ 明朝"/>
          <w:color w:val="auto"/>
          <w:sz w:val="22"/>
          <w:szCs w:val="22"/>
        </w:rPr>
      </w:pPr>
    </w:p>
    <w:p w14:paraId="3B8902E3" w14:textId="35B06D07" w:rsidR="00CC7B7B" w:rsidRPr="00E419B4" w:rsidRDefault="00CC7B7B" w:rsidP="00A00EF0">
      <w:pPr>
        <w:pStyle w:val="Default"/>
        <w:ind w:right="960"/>
        <w:rPr>
          <w:rFonts w:hAnsi="ＭＳ 明朝" w:hint="eastAsia"/>
          <w:szCs w:val="22"/>
        </w:rPr>
      </w:pPr>
      <w:bookmarkStart w:id="0" w:name="_GoBack"/>
      <w:bookmarkEnd w:id="0"/>
    </w:p>
    <w:sectPr w:rsidR="00CC7B7B" w:rsidRPr="00E419B4" w:rsidSect="00D56EB4">
      <w:pgSz w:w="11906" w:h="16838"/>
      <w:pgMar w:top="1247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09902" w14:textId="77777777" w:rsidR="00E57053" w:rsidRDefault="00E57053" w:rsidP="00FE1BBB">
      <w:r>
        <w:separator/>
      </w:r>
    </w:p>
  </w:endnote>
  <w:endnote w:type="continuationSeparator" w:id="0">
    <w:p w14:paraId="08D672F6" w14:textId="77777777" w:rsidR="00E57053" w:rsidRDefault="00E57053" w:rsidP="00FE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E21C4" w14:textId="77777777" w:rsidR="00E57053" w:rsidRDefault="00E57053" w:rsidP="00FE1BBB">
      <w:r>
        <w:separator/>
      </w:r>
    </w:p>
  </w:footnote>
  <w:footnote w:type="continuationSeparator" w:id="0">
    <w:p w14:paraId="44341E0F" w14:textId="77777777" w:rsidR="00E57053" w:rsidRDefault="00E57053" w:rsidP="00FE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373B"/>
    <w:multiLevelType w:val="hybridMultilevel"/>
    <w:tmpl w:val="23A61944"/>
    <w:lvl w:ilvl="0" w:tplc="303CBA1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590FCFC" w:tentative="1">
      <w:start w:val="1"/>
      <w:numFmt w:val="aiueoFullWidth"/>
      <w:lvlText w:val="(%2)"/>
      <w:lvlJc w:val="left"/>
      <w:pPr>
        <w:ind w:left="840" w:hanging="420"/>
      </w:pPr>
    </w:lvl>
    <w:lvl w:ilvl="2" w:tplc="EA4C208C" w:tentative="1">
      <w:start w:val="1"/>
      <w:numFmt w:val="decimalEnclosedCircle"/>
      <w:lvlText w:val="%3"/>
      <w:lvlJc w:val="left"/>
      <w:pPr>
        <w:ind w:left="1260" w:hanging="420"/>
      </w:pPr>
    </w:lvl>
    <w:lvl w:ilvl="3" w:tplc="0AB29556" w:tentative="1">
      <w:start w:val="1"/>
      <w:numFmt w:val="decimal"/>
      <w:lvlText w:val="%4."/>
      <w:lvlJc w:val="left"/>
      <w:pPr>
        <w:ind w:left="1680" w:hanging="420"/>
      </w:pPr>
    </w:lvl>
    <w:lvl w:ilvl="4" w:tplc="6B0885E0" w:tentative="1">
      <w:start w:val="1"/>
      <w:numFmt w:val="aiueoFullWidth"/>
      <w:lvlText w:val="(%5)"/>
      <w:lvlJc w:val="left"/>
      <w:pPr>
        <w:ind w:left="2100" w:hanging="420"/>
      </w:pPr>
    </w:lvl>
    <w:lvl w:ilvl="5" w:tplc="6A6E5972" w:tentative="1">
      <w:start w:val="1"/>
      <w:numFmt w:val="decimalEnclosedCircle"/>
      <w:lvlText w:val="%6"/>
      <w:lvlJc w:val="left"/>
      <w:pPr>
        <w:ind w:left="2520" w:hanging="420"/>
      </w:pPr>
    </w:lvl>
    <w:lvl w:ilvl="6" w:tplc="F370B7B2" w:tentative="1">
      <w:start w:val="1"/>
      <w:numFmt w:val="decimal"/>
      <w:lvlText w:val="%7."/>
      <w:lvlJc w:val="left"/>
      <w:pPr>
        <w:ind w:left="2940" w:hanging="420"/>
      </w:pPr>
    </w:lvl>
    <w:lvl w:ilvl="7" w:tplc="B116239E" w:tentative="1">
      <w:start w:val="1"/>
      <w:numFmt w:val="aiueoFullWidth"/>
      <w:lvlText w:val="(%8)"/>
      <w:lvlJc w:val="left"/>
      <w:pPr>
        <w:ind w:left="3360" w:hanging="420"/>
      </w:pPr>
    </w:lvl>
    <w:lvl w:ilvl="8" w:tplc="BEA8D31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85"/>
    <w:rsid w:val="00007A1D"/>
    <w:rsid w:val="00014DED"/>
    <w:rsid w:val="00014F2C"/>
    <w:rsid w:val="000164A3"/>
    <w:rsid w:val="00021A49"/>
    <w:rsid w:val="00023604"/>
    <w:rsid w:val="00030FDC"/>
    <w:rsid w:val="00051F28"/>
    <w:rsid w:val="00057AF8"/>
    <w:rsid w:val="00063492"/>
    <w:rsid w:val="00072D94"/>
    <w:rsid w:val="00077001"/>
    <w:rsid w:val="000801B9"/>
    <w:rsid w:val="00086ECA"/>
    <w:rsid w:val="000A25FF"/>
    <w:rsid w:val="000A7588"/>
    <w:rsid w:val="000B08A8"/>
    <w:rsid w:val="000B4420"/>
    <w:rsid w:val="000D489F"/>
    <w:rsid w:val="000E2DDC"/>
    <w:rsid w:val="000E35FA"/>
    <w:rsid w:val="000F4B7D"/>
    <w:rsid w:val="001100DA"/>
    <w:rsid w:val="0011248F"/>
    <w:rsid w:val="00126C78"/>
    <w:rsid w:val="001423B7"/>
    <w:rsid w:val="00145826"/>
    <w:rsid w:val="0015119D"/>
    <w:rsid w:val="001661AD"/>
    <w:rsid w:val="00185270"/>
    <w:rsid w:val="00185DFF"/>
    <w:rsid w:val="0019093D"/>
    <w:rsid w:val="001918E1"/>
    <w:rsid w:val="001926BD"/>
    <w:rsid w:val="001A6A69"/>
    <w:rsid w:val="001B2DE3"/>
    <w:rsid w:val="001D02A8"/>
    <w:rsid w:val="001D06AB"/>
    <w:rsid w:val="001D1745"/>
    <w:rsid w:val="001D437E"/>
    <w:rsid w:val="001D48C9"/>
    <w:rsid w:val="001E15A7"/>
    <w:rsid w:val="001E22E3"/>
    <w:rsid w:val="001E6DEF"/>
    <w:rsid w:val="001F1911"/>
    <w:rsid w:val="001F1B9E"/>
    <w:rsid w:val="002017E9"/>
    <w:rsid w:val="002059A7"/>
    <w:rsid w:val="00210033"/>
    <w:rsid w:val="00233460"/>
    <w:rsid w:val="002361AE"/>
    <w:rsid w:val="00240D29"/>
    <w:rsid w:val="00245A70"/>
    <w:rsid w:val="00257C37"/>
    <w:rsid w:val="00266DEA"/>
    <w:rsid w:val="002737F2"/>
    <w:rsid w:val="00276B62"/>
    <w:rsid w:val="0028128C"/>
    <w:rsid w:val="0028246B"/>
    <w:rsid w:val="002920F3"/>
    <w:rsid w:val="002A0482"/>
    <w:rsid w:val="002A4F56"/>
    <w:rsid w:val="002D03B1"/>
    <w:rsid w:val="002F47C8"/>
    <w:rsid w:val="002F4E2A"/>
    <w:rsid w:val="002F4F7C"/>
    <w:rsid w:val="00301063"/>
    <w:rsid w:val="00301398"/>
    <w:rsid w:val="00305E60"/>
    <w:rsid w:val="00307780"/>
    <w:rsid w:val="00307E8E"/>
    <w:rsid w:val="0031722A"/>
    <w:rsid w:val="00317BBB"/>
    <w:rsid w:val="00321FCC"/>
    <w:rsid w:val="00337178"/>
    <w:rsid w:val="0034738C"/>
    <w:rsid w:val="00356EE3"/>
    <w:rsid w:val="00394094"/>
    <w:rsid w:val="00395C2C"/>
    <w:rsid w:val="00397F28"/>
    <w:rsid w:val="003A4956"/>
    <w:rsid w:val="003B1E68"/>
    <w:rsid w:val="003B7401"/>
    <w:rsid w:val="003B7410"/>
    <w:rsid w:val="003C20F0"/>
    <w:rsid w:val="003C4EAE"/>
    <w:rsid w:val="003C6473"/>
    <w:rsid w:val="003C7E51"/>
    <w:rsid w:val="00406D16"/>
    <w:rsid w:val="00417220"/>
    <w:rsid w:val="00417254"/>
    <w:rsid w:val="00420085"/>
    <w:rsid w:val="00434149"/>
    <w:rsid w:val="00436D7F"/>
    <w:rsid w:val="0045772B"/>
    <w:rsid w:val="00466A65"/>
    <w:rsid w:val="004867FB"/>
    <w:rsid w:val="00491EDE"/>
    <w:rsid w:val="00495B06"/>
    <w:rsid w:val="004A27AA"/>
    <w:rsid w:val="004A32A9"/>
    <w:rsid w:val="004A7DBD"/>
    <w:rsid w:val="004A7E13"/>
    <w:rsid w:val="004C31C8"/>
    <w:rsid w:val="004D72A0"/>
    <w:rsid w:val="004E41BC"/>
    <w:rsid w:val="004F375C"/>
    <w:rsid w:val="00503CDC"/>
    <w:rsid w:val="005123C8"/>
    <w:rsid w:val="00514470"/>
    <w:rsid w:val="00517F94"/>
    <w:rsid w:val="00527623"/>
    <w:rsid w:val="00527B1F"/>
    <w:rsid w:val="005305D4"/>
    <w:rsid w:val="005360FE"/>
    <w:rsid w:val="005448CF"/>
    <w:rsid w:val="005457C3"/>
    <w:rsid w:val="005459BF"/>
    <w:rsid w:val="00554ED6"/>
    <w:rsid w:val="0057415D"/>
    <w:rsid w:val="00577448"/>
    <w:rsid w:val="00580DD7"/>
    <w:rsid w:val="005865FE"/>
    <w:rsid w:val="00594CCE"/>
    <w:rsid w:val="005A1F44"/>
    <w:rsid w:val="005A2651"/>
    <w:rsid w:val="005A5DD8"/>
    <w:rsid w:val="005B1AD4"/>
    <w:rsid w:val="005B4A60"/>
    <w:rsid w:val="005C543D"/>
    <w:rsid w:val="005E61A9"/>
    <w:rsid w:val="005F728E"/>
    <w:rsid w:val="00600491"/>
    <w:rsid w:val="00606039"/>
    <w:rsid w:val="00610117"/>
    <w:rsid w:val="00610D0D"/>
    <w:rsid w:val="00615631"/>
    <w:rsid w:val="00617ACF"/>
    <w:rsid w:val="00647896"/>
    <w:rsid w:val="0065106C"/>
    <w:rsid w:val="00657FE3"/>
    <w:rsid w:val="00662D05"/>
    <w:rsid w:val="0067420C"/>
    <w:rsid w:val="006820FC"/>
    <w:rsid w:val="006951E2"/>
    <w:rsid w:val="006B1AE4"/>
    <w:rsid w:val="006B21EC"/>
    <w:rsid w:val="006B7AEF"/>
    <w:rsid w:val="006B7DA9"/>
    <w:rsid w:val="006D04BF"/>
    <w:rsid w:val="006D1A18"/>
    <w:rsid w:val="006D28A1"/>
    <w:rsid w:val="006F3B6F"/>
    <w:rsid w:val="00700443"/>
    <w:rsid w:val="00704DCD"/>
    <w:rsid w:val="00710795"/>
    <w:rsid w:val="00715D5E"/>
    <w:rsid w:val="0071658C"/>
    <w:rsid w:val="007358B4"/>
    <w:rsid w:val="00735EAC"/>
    <w:rsid w:val="00736BE7"/>
    <w:rsid w:val="00743002"/>
    <w:rsid w:val="00747442"/>
    <w:rsid w:val="00771090"/>
    <w:rsid w:val="007760A5"/>
    <w:rsid w:val="0077617F"/>
    <w:rsid w:val="007A1A05"/>
    <w:rsid w:val="007A1C17"/>
    <w:rsid w:val="007A1C6D"/>
    <w:rsid w:val="007B06F5"/>
    <w:rsid w:val="007B0890"/>
    <w:rsid w:val="007D64CD"/>
    <w:rsid w:val="007D76C6"/>
    <w:rsid w:val="007E6FA9"/>
    <w:rsid w:val="007E7823"/>
    <w:rsid w:val="007F21D3"/>
    <w:rsid w:val="007F6431"/>
    <w:rsid w:val="007F783F"/>
    <w:rsid w:val="0080334F"/>
    <w:rsid w:val="00815CFD"/>
    <w:rsid w:val="00825C79"/>
    <w:rsid w:val="008274C4"/>
    <w:rsid w:val="00827F2B"/>
    <w:rsid w:val="008314C0"/>
    <w:rsid w:val="00853B05"/>
    <w:rsid w:val="0086325B"/>
    <w:rsid w:val="00872D35"/>
    <w:rsid w:val="00872D3B"/>
    <w:rsid w:val="00884785"/>
    <w:rsid w:val="008859C6"/>
    <w:rsid w:val="00892020"/>
    <w:rsid w:val="00894CA5"/>
    <w:rsid w:val="008A3962"/>
    <w:rsid w:val="008B3606"/>
    <w:rsid w:val="008C6093"/>
    <w:rsid w:val="008D1516"/>
    <w:rsid w:val="008D38E2"/>
    <w:rsid w:val="008E1CF6"/>
    <w:rsid w:val="008E1DCB"/>
    <w:rsid w:val="008F1F1C"/>
    <w:rsid w:val="008F3AAC"/>
    <w:rsid w:val="00903D14"/>
    <w:rsid w:val="0090428D"/>
    <w:rsid w:val="00907728"/>
    <w:rsid w:val="00916CD7"/>
    <w:rsid w:val="00927BE0"/>
    <w:rsid w:val="00930CA2"/>
    <w:rsid w:val="00931B64"/>
    <w:rsid w:val="0093202A"/>
    <w:rsid w:val="00936004"/>
    <w:rsid w:val="009368F0"/>
    <w:rsid w:val="00936A88"/>
    <w:rsid w:val="0094356E"/>
    <w:rsid w:val="009446EE"/>
    <w:rsid w:val="00951BA6"/>
    <w:rsid w:val="009564BD"/>
    <w:rsid w:val="00962051"/>
    <w:rsid w:val="0096714E"/>
    <w:rsid w:val="009671DE"/>
    <w:rsid w:val="00970276"/>
    <w:rsid w:val="009712D2"/>
    <w:rsid w:val="009715BD"/>
    <w:rsid w:val="009739D4"/>
    <w:rsid w:val="00981585"/>
    <w:rsid w:val="0098166A"/>
    <w:rsid w:val="009818C9"/>
    <w:rsid w:val="00996CD2"/>
    <w:rsid w:val="009A302E"/>
    <w:rsid w:val="009A4B04"/>
    <w:rsid w:val="009B3784"/>
    <w:rsid w:val="009C26EE"/>
    <w:rsid w:val="009C571E"/>
    <w:rsid w:val="009C5BA3"/>
    <w:rsid w:val="009D4379"/>
    <w:rsid w:val="009E4353"/>
    <w:rsid w:val="009E7F37"/>
    <w:rsid w:val="009F41E1"/>
    <w:rsid w:val="00A00EF0"/>
    <w:rsid w:val="00A377BE"/>
    <w:rsid w:val="00A40219"/>
    <w:rsid w:val="00A4659C"/>
    <w:rsid w:val="00A50A41"/>
    <w:rsid w:val="00A5660E"/>
    <w:rsid w:val="00A6147E"/>
    <w:rsid w:val="00A64C95"/>
    <w:rsid w:val="00A67665"/>
    <w:rsid w:val="00A7783C"/>
    <w:rsid w:val="00A83376"/>
    <w:rsid w:val="00A8491F"/>
    <w:rsid w:val="00A86FD5"/>
    <w:rsid w:val="00A9253E"/>
    <w:rsid w:val="00A93F6D"/>
    <w:rsid w:val="00AA0349"/>
    <w:rsid w:val="00AA4138"/>
    <w:rsid w:val="00AA6389"/>
    <w:rsid w:val="00AB1221"/>
    <w:rsid w:val="00AB1583"/>
    <w:rsid w:val="00AB2C2A"/>
    <w:rsid w:val="00AB6D1B"/>
    <w:rsid w:val="00AC0855"/>
    <w:rsid w:val="00AE4C99"/>
    <w:rsid w:val="00AF25E6"/>
    <w:rsid w:val="00AF4F40"/>
    <w:rsid w:val="00B205EE"/>
    <w:rsid w:val="00B3089F"/>
    <w:rsid w:val="00B35F2A"/>
    <w:rsid w:val="00B46CC6"/>
    <w:rsid w:val="00B53E77"/>
    <w:rsid w:val="00B5568F"/>
    <w:rsid w:val="00B70B88"/>
    <w:rsid w:val="00B93795"/>
    <w:rsid w:val="00B9396A"/>
    <w:rsid w:val="00BA7EB0"/>
    <w:rsid w:val="00BB034F"/>
    <w:rsid w:val="00BC65E9"/>
    <w:rsid w:val="00BD1079"/>
    <w:rsid w:val="00BD2CBF"/>
    <w:rsid w:val="00BD417D"/>
    <w:rsid w:val="00BE0507"/>
    <w:rsid w:val="00BE4975"/>
    <w:rsid w:val="00BF1F18"/>
    <w:rsid w:val="00BF5376"/>
    <w:rsid w:val="00BF6725"/>
    <w:rsid w:val="00C11D1D"/>
    <w:rsid w:val="00C160CB"/>
    <w:rsid w:val="00C20245"/>
    <w:rsid w:val="00C214EF"/>
    <w:rsid w:val="00C2318F"/>
    <w:rsid w:val="00C316D8"/>
    <w:rsid w:val="00C5134E"/>
    <w:rsid w:val="00C61579"/>
    <w:rsid w:val="00C61C9B"/>
    <w:rsid w:val="00C70D45"/>
    <w:rsid w:val="00C7439D"/>
    <w:rsid w:val="00C81564"/>
    <w:rsid w:val="00C85021"/>
    <w:rsid w:val="00C85062"/>
    <w:rsid w:val="00C879EF"/>
    <w:rsid w:val="00CA43E4"/>
    <w:rsid w:val="00CA4598"/>
    <w:rsid w:val="00CC1D6D"/>
    <w:rsid w:val="00CC3E1A"/>
    <w:rsid w:val="00CC7B7B"/>
    <w:rsid w:val="00CD017E"/>
    <w:rsid w:val="00CD406E"/>
    <w:rsid w:val="00CD4A5E"/>
    <w:rsid w:val="00CD77D5"/>
    <w:rsid w:val="00CF04AC"/>
    <w:rsid w:val="00CF58A0"/>
    <w:rsid w:val="00CF63AA"/>
    <w:rsid w:val="00D0060F"/>
    <w:rsid w:val="00D01381"/>
    <w:rsid w:val="00D05862"/>
    <w:rsid w:val="00D22C55"/>
    <w:rsid w:val="00D3124A"/>
    <w:rsid w:val="00D36E5D"/>
    <w:rsid w:val="00D4254E"/>
    <w:rsid w:val="00D42AFC"/>
    <w:rsid w:val="00D4604B"/>
    <w:rsid w:val="00D56EB4"/>
    <w:rsid w:val="00D6151B"/>
    <w:rsid w:val="00D7623E"/>
    <w:rsid w:val="00D77A22"/>
    <w:rsid w:val="00D8291F"/>
    <w:rsid w:val="00DA35DD"/>
    <w:rsid w:val="00DA7054"/>
    <w:rsid w:val="00DB24B2"/>
    <w:rsid w:val="00DB7D13"/>
    <w:rsid w:val="00DC3B3E"/>
    <w:rsid w:val="00DE4D75"/>
    <w:rsid w:val="00DF0CC8"/>
    <w:rsid w:val="00DF41F7"/>
    <w:rsid w:val="00DF7AD7"/>
    <w:rsid w:val="00E12FFB"/>
    <w:rsid w:val="00E1516D"/>
    <w:rsid w:val="00E2082B"/>
    <w:rsid w:val="00E335AA"/>
    <w:rsid w:val="00E37A79"/>
    <w:rsid w:val="00E41635"/>
    <w:rsid w:val="00E419B4"/>
    <w:rsid w:val="00E4634B"/>
    <w:rsid w:val="00E47D1C"/>
    <w:rsid w:val="00E53384"/>
    <w:rsid w:val="00E57053"/>
    <w:rsid w:val="00E5759E"/>
    <w:rsid w:val="00E65F9D"/>
    <w:rsid w:val="00E73ECA"/>
    <w:rsid w:val="00E76F5A"/>
    <w:rsid w:val="00E81713"/>
    <w:rsid w:val="00E917DF"/>
    <w:rsid w:val="00EB13A4"/>
    <w:rsid w:val="00EB6400"/>
    <w:rsid w:val="00EC2A08"/>
    <w:rsid w:val="00EC5025"/>
    <w:rsid w:val="00EC792C"/>
    <w:rsid w:val="00ED71D1"/>
    <w:rsid w:val="00ED7DD2"/>
    <w:rsid w:val="00EE5B3B"/>
    <w:rsid w:val="00EE6377"/>
    <w:rsid w:val="00EF2C9B"/>
    <w:rsid w:val="00EF36BF"/>
    <w:rsid w:val="00EF4495"/>
    <w:rsid w:val="00EF7830"/>
    <w:rsid w:val="00F10D7C"/>
    <w:rsid w:val="00F23E72"/>
    <w:rsid w:val="00F319A2"/>
    <w:rsid w:val="00F327E0"/>
    <w:rsid w:val="00F37973"/>
    <w:rsid w:val="00F4390F"/>
    <w:rsid w:val="00F63950"/>
    <w:rsid w:val="00F64831"/>
    <w:rsid w:val="00F93719"/>
    <w:rsid w:val="00FA6D91"/>
    <w:rsid w:val="00FA7330"/>
    <w:rsid w:val="00FB28A1"/>
    <w:rsid w:val="00FB3034"/>
    <w:rsid w:val="00FC4174"/>
    <w:rsid w:val="00FD0F34"/>
    <w:rsid w:val="00FD103E"/>
    <w:rsid w:val="00FD1696"/>
    <w:rsid w:val="00FE1BBB"/>
    <w:rsid w:val="00FE74AC"/>
    <w:rsid w:val="00FF4A04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9C5B4"/>
  <w15:chartTrackingRefBased/>
  <w15:docId w15:val="{4FC36635-89B8-4B5D-80B1-B04B739D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85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08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420085"/>
    <w:pPr>
      <w:jc w:val="center"/>
    </w:pPr>
    <w:rPr>
      <w:color w:val="000000"/>
      <w:kern w:val="0"/>
      <w:sz w:val="24"/>
      <w:szCs w:val="24"/>
      <w:lang w:val="x-none" w:eastAsia="x-none"/>
    </w:rPr>
  </w:style>
  <w:style w:type="character" w:customStyle="1" w:styleId="a4">
    <w:name w:val="記 (文字)"/>
    <w:basedOn w:val="a0"/>
    <w:link w:val="a3"/>
    <w:uiPriority w:val="99"/>
    <w:rsid w:val="00420085"/>
    <w:rPr>
      <w:rFonts w:ascii="ＭＳ 明朝" w:eastAsia="ＭＳ 明朝" w:hAnsi="Century" w:cs="Times New Roman"/>
      <w:color w:val="000000"/>
      <w:kern w:val="0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paragraph" w:styleId="a7">
    <w:name w:val="footer"/>
    <w:basedOn w:val="a"/>
    <w:link w:val="a8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table" w:styleId="a9">
    <w:name w:val="Table Grid"/>
    <w:basedOn w:val="a1"/>
    <w:uiPriority w:val="39"/>
    <w:rsid w:val="00D3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uiPriority w:val="99"/>
    <w:unhideWhenUsed/>
    <w:rsid w:val="002D03B1"/>
    <w:pPr>
      <w:jc w:val="right"/>
    </w:pPr>
    <w:rPr>
      <w:rFonts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D03B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A27A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A27A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A27AA"/>
    <w:rPr>
      <w:rFonts w:ascii="ＭＳ 明朝" w:eastAsia="ＭＳ 明朝" w:hAnsi="Century" w:cs="Times New Roman"/>
      <w:sz w:val="22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A27A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A27AA"/>
    <w:rPr>
      <w:rFonts w:ascii="ＭＳ 明朝" w:eastAsia="ＭＳ 明朝" w:hAnsi="Century" w:cs="Times New Roman"/>
      <w:b/>
      <w:bCs/>
      <w:sz w:val="22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A2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A27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84930-8B68-4B67-BB33-F2256B1A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まどか</dc:creator>
  <cp:lastModifiedBy>中村 まどか</cp:lastModifiedBy>
  <cp:revision>2</cp:revision>
  <cp:lastPrinted>2026-07-15T23:49:00Z</cp:lastPrinted>
  <dcterms:created xsi:type="dcterms:W3CDTF">2026-07-29T09:23:00Z</dcterms:created>
  <dcterms:modified xsi:type="dcterms:W3CDTF">2026-07-29T09:23:00Z</dcterms:modified>
</cp:coreProperties>
</file>