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ACC80C" w14:textId="77777777" w:rsidR="00AB2C2A" w:rsidRPr="00E419B4" w:rsidRDefault="00AB2C2A" w:rsidP="00086ECA">
      <w:pPr>
        <w:pStyle w:val="Default"/>
        <w:rPr>
          <w:rFonts w:hAnsi="ＭＳ 明朝"/>
          <w:color w:val="auto"/>
          <w:sz w:val="22"/>
          <w:szCs w:val="22"/>
        </w:rPr>
      </w:pPr>
      <w:r w:rsidRPr="00E419B4">
        <w:rPr>
          <w:rFonts w:hAnsi="ＭＳ 明朝" w:hint="eastAsia"/>
          <w:color w:val="auto"/>
          <w:sz w:val="22"/>
          <w:szCs w:val="22"/>
        </w:rPr>
        <w:t>様式第６号（第</w:t>
      </w:r>
      <w:r w:rsidR="00E41635" w:rsidRPr="00E419B4">
        <w:rPr>
          <w:rFonts w:hAnsi="ＭＳ 明朝" w:hint="eastAsia"/>
          <w:color w:val="auto"/>
          <w:sz w:val="22"/>
          <w:szCs w:val="22"/>
        </w:rPr>
        <w:t>８</w:t>
      </w:r>
      <w:r w:rsidRPr="00E419B4">
        <w:rPr>
          <w:rFonts w:hAnsi="ＭＳ 明朝" w:hint="eastAsia"/>
          <w:color w:val="auto"/>
          <w:sz w:val="22"/>
          <w:szCs w:val="22"/>
        </w:rPr>
        <w:t>条関係）</w:t>
      </w:r>
    </w:p>
    <w:p w14:paraId="0D8350C0" w14:textId="042F5078" w:rsidR="00AB2C2A" w:rsidRPr="00E419B4" w:rsidRDefault="00AB2C2A" w:rsidP="00086ECA">
      <w:pPr>
        <w:pStyle w:val="Default"/>
        <w:jc w:val="right"/>
        <w:rPr>
          <w:rFonts w:hAnsi="ＭＳ 明朝"/>
          <w:color w:val="auto"/>
          <w:sz w:val="22"/>
          <w:szCs w:val="22"/>
        </w:rPr>
      </w:pPr>
      <w:r w:rsidRPr="00E419B4">
        <w:rPr>
          <w:rFonts w:hAnsi="ＭＳ 明朝" w:hint="eastAsia"/>
          <w:color w:val="auto"/>
          <w:spacing w:val="55"/>
          <w:sz w:val="22"/>
          <w:szCs w:val="22"/>
          <w:fitText w:val="2200" w:id="-441195264"/>
        </w:rPr>
        <w:t xml:space="preserve">年　　月　　</w:t>
      </w:r>
      <w:r w:rsidRPr="00E419B4">
        <w:rPr>
          <w:rFonts w:hAnsi="ＭＳ 明朝" w:hint="eastAsia"/>
          <w:color w:val="auto"/>
          <w:sz w:val="22"/>
          <w:szCs w:val="22"/>
          <w:fitText w:val="2200" w:id="-441195264"/>
        </w:rPr>
        <w:t>日</w:t>
      </w:r>
    </w:p>
    <w:p w14:paraId="262EB21C" w14:textId="77777777" w:rsidR="003C6473" w:rsidRPr="00E419B4" w:rsidRDefault="003C6473" w:rsidP="00086ECA">
      <w:pPr>
        <w:pStyle w:val="Default"/>
        <w:jc w:val="right"/>
        <w:rPr>
          <w:rFonts w:hAnsi="ＭＳ 明朝"/>
          <w:color w:val="auto"/>
          <w:sz w:val="22"/>
          <w:szCs w:val="22"/>
        </w:rPr>
      </w:pPr>
    </w:p>
    <w:p w14:paraId="01BD87CE" w14:textId="77777777" w:rsidR="00AB2C2A" w:rsidRPr="00E419B4" w:rsidRDefault="00AB2C2A" w:rsidP="00086ECA">
      <w:pPr>
        <w:pStyle w:val="Default"/>
        <w:rPr>
          <w:rFonts w:hAnsi="ＭＳ 明朝"/>
          <w:color w:val="auto"/>
          <w:sz w:val="22"/>
          <w:szCs w:val="22"/>
        </w:rPr>
      </w:pPr>
      <w:r w:rsidRPr="00E419B4">
        <w:rPr>
          <w:rFonts w:hAnsi="ＭＳ 明朝" w:hint="eastAsia"/>
          <w:color w:val="auto"/>
          <w:sz w:val="22"/>
          <w:szCs w:val="22"/>
        </w:rPr>
        <w:t>宇部市長　宛</w:t>
      </w:r>
    </w:p>
    <w:p w14:paraId="5F0FAA33" w14:textId="77777777" w:rsidR="00AB2C2A" w:rsidRPr="00E419B4" w:rsidRDefault="00AB2C2A" w:rsidP="00086ECA">
      <w:pPr>
        <w:pStyle w:val="Default"/>
        <w:ind w:firstLineChars="1400" w:firstLine="3080"/>
        <w:rPr>
          <w:rFonts w:hAnsi="ＭＳ 明朝"/>
          <w:color w:val="auto"/>
          <w:sz w:val="22"/>
          <w:szCs w:val="22"/>
        </w:rPr>
      </w:pPr>
    </w:p>
    <w:p w14:paraId="7701417D" w14:textId="77777777" w:rsidR="00AB2C2A" w:rsidRPr="00E419B4" w:rsidRDefault="00AB2C2A" w:rsidP="00086ECA">
      <w:pPr>
        <w:pStyle w:val="Default"/>
        <w:ind w:firstLineChars="1400" w:firstLine="3080"/>
        <w:rPr>
          <w:rFonts w:hAnsi="ＭＳ 明朝"/>
          <w:color w:val="auto"/>
          <w:sz w:val="22"/>
          <w:szCs w:val="22"/>
        </w:rPr>
      </w:pPr>
      <w:r w:rsidRPr="00E419B4">
        <w:rPr>
          <w:rFonts w:hAnsi="ＭＳ 明朝" w:hint="eastAsia"/>
          <w:color w:val="auto"/>
          <w:sz w:val="22"/>
          <w:szCs w:val="22"/>
        </w:rPr>
        <w:t>所在地</w:t>
      </w:r>
    </w:p>
    <w:p w14:paraId="063A5CE3" w14:textId="77777777" w:rsidR="00AB2C2A" w:rsidRPr="00E419B4" w:rsidRDefault="00BF1F18" w:rsidP="00086ECA">
      <w:pPr>
        <w:pStyle w:val="Default"/>
        <w:ind w:firstLineChars="1400" w:firstLine="3080"/>
        <w:jc w:val="both"/>
        <w:rPr>
          <w:rFonts w:hAnsi="ＭＳ 明朝"/>
          <w:color w:val="auto"/>
          <w:sz w:val="22"/>
          <w:szCs w:val="22"/>
        </w:rPr>
      </w:pPr>
      <w:r w:rsidRPr="00E419B4">
        <w:rPr>
          <w:rFonts w:hAnsi="ＭＳ 明朝" w:hint="eastAsia"/>
          <w:color w:val="auto"/>
          <w:sz w:val="22"/>
          <w:szCs w:val="22"/>
        </w:rPr>
        <w:t>法人等名</w:t>
      </w:r>
    </w:p>
    <w:p w14:paraId="080A2957" w14:textId="77777777" w:rsidR="00AB2C2A" w:rsidRPr="00E419B4" w:rsidRDefault="00AB2C2A" w:rsidP="00086ECA">
      <w:pPr>
        <w:pStyle w:val="Default"/>
        <w:ind w:firstLineChars="1400" w:firstLine="3080"/>
        <w:jc w:val="both"/>
        <w:rPr>
          <w:rFonts w:hAnsi="ＭＳ 明朝"/>
          <w:color w:val="auto"/>
          <w:sz w:val="22"/>
          <w:szCs w:val="22"/>
        </w:rPr>
      </w:pPr>
      <w:r w:rsidRPr="00E419B4">
        <w:rPr>
          <w:rFonts w:hAnsi="ＭＳ 明朝" w:hint="eastAsia"/>
          <w:color w:val="auto"/>
          <w:sz w:val="22"/>
          <w:szCs w:val="22"/>
        </w:rPr>
        <w:t>代表者</w:t>
      </w:r>
      <w:r w:rsidR="00BF1F18" w:rsidRPr="00E419B4">
        <w:rPr>
          <w:rFonts w:hAnsi="ＭＳ 明朝" w:hint="eastAsia"/>
          <w:color w:val="auto"/>
          <w:sz w:val="22"/>
          <w:szCs w:val="22"/>
        </w:rPr>
        <w:t>の</w:t>
      </w:r>
      <w:r w:rsidRPr="00E419B4">
        <w:rPr>
          <w:rFonts w:hAnsi="ＭＳ 明朝" w:hint="eastAsia"/>
          <w:color w:val="auto"/>
          <w:sz w:val="22"/>
          <w:szCs w:val="22"/>
        </w:rPr>
        <w:t>職・氏名</w:t>
      </w:r>
    </w:p>
    <w:p w14:paraId="08E09CEA" w14:textId="77777777" w:rsidR="00AB2C2A" w:rsidRPr="00E419B4" w:rsidRDefault="00AB2C2A" w:rsidP="00086ECA">
      <w:pPr>
        <w:pStyle w:val="Default"/>
        <w:jc w:val="right"/>
        <w:rPr>
          <w:rFonts w:hAnsi="ＭＳ 明朝"/>
          <w:color w:val="auto"/>
          <w:sz w:val="22"/>
          <w:szCs w:val="22"/>
        </w:rPr>
      </w:pPr>
    </w:p>
    <w:p w14:paraId="2BF07A3A" w14:textId="77777777" w:rsidR="00AB2C2A" w:rsidRPr="00E419B4" w:rsidRDefault="00AB2C2A" w:rsidP="00086ECA">
      <w:pPr>
        <w:pStyle w:val="Default"/>
        <w:jc w:val="center"/>
        <w:rPr>
          <w:rFonts w:hAnsi="ＭＳ 明朝"/>
          <w:color w:val="auto"/>
          <w:sz w:val="22"/>
          <w:szCs w:val="22"/>
        </w:rPr>
      </w:pPr>
      <w:r w:rsidRPr="00E419B4">
        <w:rPr>
          <w:rFonts w:hAnsi="ＭＳ 明朝" w:hint="eastAsia"/>
          <w:sz w:val="22"/>
          <w:szCs w:val="22"/>
        </w:rPr>
        <w:t>宇部市分煙施設設置補助金交付</w:t>
      </w:r>
      <w:r w:rsidR="00E41635" w:rsidRPr="00E419B4">
        <w:rPr>
          <w:rFonts w:hAnsi="ＭＳ 明朝" w:hint="eastAsia"/>
          <w:sz w:val="22"/>
          <w:szCs w:val="22"/>
        </w:rPr>
        <w:t>変更</w:t>
      </w:r>
      <w:r w:rsidRPr="00E419B4">
        <w:rPr>
          <w:rFonts w:hAnsi="ＭＳ 明朝" w:hint="eastAsia"/>
          <w:color w:val="auto"/>
          <w:sz w:val="22"/>
          <w:szCs w:val="22"/>
        </w:rPr>
        <w:t>申請書</w:t>
      </w:r>
    </w:p>
    <w:p w14:paraId="438DC5E8" w14:textId="77777777" w:rsidR="00AB2C2A" w:rsidRPr="00E419B4" w:rsidRDefault="00AB2C2A" w:rsidP="00086ECA">
      <w:pPr>
        <w:pStyle w:val="Default"/>
        <w:jc w:val="center"/>
        <w:rPr>
          <w:rFonts w:hAnsi="ＭＳ 明朝"/>
          <w:color w:val="auto"/>
          <w:sz w:val="22"/>
          <w:szCs w:val="22"/>
        </w:rPr>
      </w:pPr>
    </w:p>
    <w:p w14:paraId="30EE3005" w14:textId="511D11FA" w:rsidR="00AB2C2A" w:rsidRPr="00E419B4" w:rsidRDefault="001E6DEF" w:rsidP="00F63950">
      <w:pPr>
        <w:pStyle w:val="Default"/>
        <w:ind w:firstLineChars="400" w:firstLine="880"/>
        <w:rPr>
          <w:rFonts w:hAnsi="ＭＳ 明朝"/>
          <w:sz w:val="22"/>
          <w:szCs w:val="22"/>
        </w:rPr>
      </w:pPr>
      <w:r w:rsidRPr="00E419B4">
        <w:rPr>
          <w:rFonts w:hAnsi="ＭＳ 明朝" w:hint="eastAsia"/>
          <w:color w:val="auto"/>
          <w:sz w:val="22"/>
          <w:szCs w:val="22"/>
        </w:rPr>
        <w:t xml:space="preserve">年　　月　　</w:t>
      </w:r>
      <w:proofErr w:type="gramStart"/>
      <w:r w:rsidRPr="00E419B4">
        <w:rPr>
          <w:rFonts w:hAnsi="ＭＳ 明朝" w:hint="eastAsia"/>
          <w:color w:val="auto"/>
          <w:sz w:val="22"/>
          <w:szCs w:val="22"/>
        </w:rPr>
        <w:t>日付</w:t>
      </w:r>
      <w:r w:rsidR="005B4A60" w:rsidRPr="00E419B4">
        <w:rPr>
          <w:rFonts w:hAnsi="ＭＳ 明朝" w:hint="eastAsia"/>
          <w:color w:val="auto"/>
          <w:sz w:val="22"/>
          <w:szCs w:val="22"/>
        </w:rPr>
        <w:t>け</w:t>
      </w:r>
      <w:proofErr w:type="gramEnd"/>
      <w:r w:rsidR="00951BA6" w:rsidRPr="00E419B4">
        <w:rPr>
          <w:rFonts w:hAnsi="ＭＳ 明朝" w:hint="eastAsia"/>
          <w:sz w:val="22"/>
          <w:szCs w:val="22"/>
        </w:rPr>
        <w:t xml:space="preserve">　　</w:t>
      </w:r>
      <w:r w:rsidRPr="00E419B4">
        <w:rPr>
          <w:rFonts w:hAnsi="ＭＳ 明朝" w:hint="eastAsia"/>
          <w:sz w:val="22"/>
          <w:szCs w:val="22"/>
        </w:rPr>
        <w:t>第</w:t>
      </w:r>
      <w:r w:rsidR="007F783F" w:rsidRPr="00E419B4">
        <w:rPr>
          <w:rFonts w:hAnsi="ＭＳ 明朝" w:hint="eastAsia"/>
          <w:sz w:val="22"/>
          <w:szCs w:val="22"/>
        </w:rPr>
        <w:t xml:space="preserve">　</w:t>
      </w:r>
      <w:r w:rsidRPr="00E419B4">
        <w:rPr>
          <w:rFonts w:hAnsi="ＭＳ 明朝" w:hint="eastAsia"/>
          <w:sz w:val="22"/>
          <w:szCs w:val="22"/>
        </w:rPr>
        <w:t xml:space="preserve">　　号で交付決定を受けた</w:t>
      </w:r>
      <w:r w:rsidR="00007A1D" w:rsidRPr="00E419B4">
        <w:rPr>
          <w:rFonts w:hAnsi="ＭＳ 明朝" w:hint="eastAsia"/>
          <w:sz w:val="22"/>
          <w:szCs w:val="22"/>
        </w:rPr>
        <w:t>補助</w:t>
      </w:r>
      <w:r w:rsidRPr="00E419B4">
        <w:rPr>
          <w:rFonts w:hAnsi="ＭＳ 明朝" w:hint="eastAsia"/>
          <w:sz w:val="22"/>
          <w:szCs w:val="22"/>
        </w:rPr>
        <w:t>事業</w:t>
      </w:r>
      <w:r w:rsidRPr="00E419B4">
        <w:rPr>
          <w:rFonts w:hAnsi="ＭＳ 明朝" w:hint="eastAsia"/>
          <w:color w:val="auto"/>
          <w:sz w:val="22"/>
          <w:szCs w:val="22"/>
        </w:rPr>
        <w:t>について、</w:t>
      </w:r>
      <w:r w:rsidR="006B1AE4" w:rsidRPr="00E419B4">
        <w:rPr>
          <w:rFonts w:hAnsi="ＭＳ 明朝" w:hint="eastAsia"/>
          <w:color w:val="auto"/>
          <w:sz w:val="22"/>
          <w:szCs w:val="22"/>
        </w:rPr>
        <w:t>内容を変更したいので、</w:t>
      </w:r>
      <w:r w:rsidR="00E53384" w:rsidRPr="00A11C6A">
        <w:rPr>
          <w:rFonts w:hAnsi="ＭＳ 明朝" w:hint="eastAsia"/>
          <w:sz w:val="22"/>
        </w:rPr>
        <w:t>宇部市</w:t>
      </w:r>
      <w:r w:rsidR="00E53384" w:rsidRPr="00534015">
        <w:rPr>
          <w:rFonts w:hAnsi="ＭＳ 明朝" w:hint="eastAsia"/>
          <w:sz w:val="22"/>
        </w:rPr>
        <w:t>分煙施設</w:t>
      </w:r>
      <w:r w:rsidR="00E53384" w:rsidRPr="00A11C6A">
        <w:rPr>
          <w:rFonts w:hAnsi="ＭＳ 明朝" w:hint="eastAsia"/>
          <w:sz w:val="22"/>
        </w:rPr>
        <w:t>設置補助金交付要綱</w:t>
      </w:r>
      <w:r w:rsidRPr="00E419B4">
        <w:rPr>
          <w:rFonts w:hAnsi="ＭＳ 明朝" w:hint="eastAsia"/>
          <w:sz w:val="22"/>
          <w:szCs w:val="22"/>
        </w:rPr>
        <w:t>第８条の規定に</w:t>
      </w:r>
      <w:r w:rsidR="00007A1D" w:rsidRPr="00E419B4">
        <w:rPr>
          <w:rFonts w:hAnsi="ＭＳ 明朝" w:hint="eastAsia"/>
          <w:sz w:val="22"/>
          <w:szCs w:val="22"/>
        </w:rPr>
        <w:t>より</w:t>
      </w:r>
      <w:r w:rsidR="00AB2C2A" w:rsidRPr="00E419B4">
        <w:rPr>
          <w:rFonts w:hAnsi="ＭＳ 明朝" w:hint="eastAsia"/>
          <w:color w:val="auto"/>
          <w:sz w:val="22"/>
          <w:szCs w:val="22"/>
        </w:rPr>
        <w:t>下記のとおり申請します。</w:t>
      </w:r>
    </w:p>
    <w:p w14:paraId="080F65E8" w14:textId="77777777" w:rsidR="00AB2C2A" w:rsidRPr="00E419B4" w:rsidRDefault="00AB2C2A" w:rsidP="00086ECA">
      <w:pPr>
        <w:pStyle w:val="a3"/>
        <w:rPr>
          <w:rFonts w:hAnsi="ＭＳ 明朝"/>
          <w:color w:val="auto"/>
          <w:sz w:val="22"/>
          <w:szCs w:val="22"/>
        </w:rPr>
      </w:pPr>
      <w:r w:rsidRPr="00E419B4">
        <w:rPr>
          <w:rFonts w:hAnsi="ＭＳ 明朝" w:hint="eastAsia"/>
          <w:color w:val="auto"/>
          <w:sz w:val="22"/>
          <w:szCs w:val="22"/>
        </w:rPr>
        <w:t>記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838"/>
        <w:gridCol w:w="7450"/>
      </w:tblGrid>
      <w:tr w:rsidR="00B3089F" w:rsidRPr="00E419B4" w14:paraId="7EDF37C5" w14:textId="77777777" w:rsidTr="0011248F">
        <w:tc>
          <w:tcPr>
            <w:tcW w:w="1838" w:type="dxa"/>
            <w:vMerge w:val="restart"/>
            <w:vAlign w:val="center"/>
          </w:tcPr>
          <w:p w14:paraId="12A85870" w14:textId="77777777" w:rsidR="00B3089F" w:rsidRPr="00E419B4" w:rsidRDefault="00B3089F" w:rsidP="00B3089F">
            <w:pPr>
              <w:jc w:val="center"/>
              <w:rPr>
                <w:rFonts w:hAnsi="ＭＳ 明朝"/>
                <w:szCs w:val="22"/>
                <w:lang w:val="x-none"/>
              </w:rPr>
            </w:pPr>
            <w:r w:rsidRPr="00E419B4">
              <w:rPr>
                <w:rFonts w:hAnsi="ＭＳ 明朝" w:hint="eastAsia"/>
                <w:szCs w:val="22"/>
                <w:lang w:val="x-none"/>
              </w:rPr>
              <w:t>変更の内容</w:t>
            </w:r>
          </w:p>
        </w:tc>
        <w:tc>
          <w:tcPr>
            <w:tcW w:w="7450" w:type="dxa"/>
          </w:tcPr>
          <w:p w14:paraId="5F557B94" w14:textId="77777777" w:rsidR="00B3089F" w:rsidRPr="00E419B4" w:rsidRDefault="00B3089F" w:rsidP="00086ECA">
            <w:pPr>
              <w:rPr>
                <w:rFonts w:hAnsi="ＭＳ 明朝"/>
                <w:szCs w:val="22"/>
                <w:lang w:val="x-none"/>
              </w:rPr>
            </w:pPr>
            <w:r w:rsidRPr="00E419B4">
              <w:rPr>
                <w:rFonts w:hAnsi="ＭＳ 明朝" w:hint="eastAsia"/>
                <w:szCs w:val="22"/>
                <w:lang w:val="x-none"/>
              </w:rPr>
              <w:t>（変更前）</w:t>
            </w:r>
          </w:p>
          <w:p w14:paraId="6D72D420" w14:textId="77777777" w:rsidR="00B3089F" w:rsidRPr="00E419B4" w:rsidRDefault="00B3089F" w:rsidP="00086ECA">
            <w:pPr>
              <w:rPr>
                <w:rFonts w:hAnsi="ＭＳ 明朝"/>
                <w:szCs w:val="22"/>
                <w:lang w:val="x-none"/>
              </w:rPr>
            </w:pPr>
          </w:p>
          <w:p w14:paraId="6940B706" w14:textId="77777777" w:rsidR="00B3089F" w:rsidRPr="00E419B4" w:rsidRDefault="00B3089F" w:rsidP="00086ECA">
            <w:pPr>
              <w:rPr>
                <w:rFonts w:hAnsi="ＭＳ 明朝"/>
                <w:szCs w:val="22"/>
                <w:lang w:val="x-none"/>
              </w:rPr>
            </w:pPr>
          </w:p>
          <w:p w14:paraId="72BA547E" w14:textId="77777777" w:rsidR="009A4B04" w:rsidRPr="00E419B4" w:rsidRDefault="009A4B04" w:rsidP="00086ECA">
            <w:pPr>
              <w:rPr>
                <w:rFonts w:hAnsi="ＭＳ 明朝"/>
                <w:szCs w:val="22"/>
                <w:lang w:val="x-none"/>
              </w:rPr>
            </w:pPr>
          </w:p>
          <w:p w14:paraId="71485484" w14:textId="77777777" w:rsidR="00B3089F" w:rsidRPr="00E419B4" w:rsidRDefault="00B3089F" w:rsidP="00086ECA">
            <w:pPr>
              <w:rPr>
                <w:rFonts w:hAnsi="ＭＳ 明朝"/>
                <w:szCs w:val="22"/>
                <w:lang w:val="x-none"/>
              </w:rPr>
            </w:pPr>
          </w:p>
        </w:tc>
      </w:tr>
      <w:tr w:rsidR="00B3089F" w:rsidRPr="00E419B4" w14:paraId="7744E869" w14:textId="77777777" w:rsidTr="0011248F">
        <w:tc>
          <w:tcPr>
            <w:tcW w:w="1838" w:type="dxa"/>
            <w:vMerge/>
            <w:vAlign w:val="center"/>
          </w:tcPr>
          <w:p w14:paraId="546B8F74" w14:textId="77777777" w:rsidR="00B3089F" w:rsidRPr="00E419B4" w:rsidRDefault="00B3089F" w:rsidP="00B3089F">
            <w:pPr>
              <w:jc w:val="center"/>
              <w:rPr>
                <w:rFonts w:hAnsi="ＭＳ 明朝"/>
                <w:szCs w:val="22"/>
                <w:lang w:val="x-none"/>
              </w:rPr>
            </w:pPr>
          </w:p>
        </w:tc>
        <w:tc>
          <w:tcPr>
            <w:tcW w:w="7450" w:type="dxa"/>
          </w:tcPr>
          <w:p w14:paraId="3D6B3DF7" w14:textId="77777777" w:rsidR="00B3089F" w:rsidRPr="00E419B4" w:rsidRDefault="00B3089F" w:rsidP="00086ECA">
            <w:pPr>
              <w:rPr>
                <w:rFonts w:hAnsi="ＭＳ 明朝"/>
                <w:szCs w:val="22"/>
                <w:lang w:val="x-none"/>
              </w:rPr>
            </w:pPr>
            <w:r w:rsidRPr="00E419B4">
              <w:rPr>
                <w:rFonts w:hAnsi="ＭＳ 明朝" w:hint="eastAsia"/>
                <w:szCs w:val="22"/>
                <w:lang w:val="x-none"/>
              </w:rPr>
              <w:t>（変更後）</w:t>
            </w:r>
          </w:p>
          <w:p w14:paraId="56350AFD" w14:textId="77777777" w:rsidR="007A1C6D" w:rsidRPr="00E419B4" w:rsidRDefault="007A1C6D" w:rsidP="008274C4">
            <w:pPr>
              <w:rPr>
                <w:rFonts w:hAnsi="ＭＳ 明朝"/>
                <w:szCs w:val="22"/>
                <w:lang w:val="x-none"/>
              </w:rPr>
            </w:pPr>
          </w:p>
          <w:p w14:paraId="4BF37915" w14:textId="77777777" w:rsidR="008274C4" w:rsidRPr="00E419B4" w:rsidRDefault="008274C4" w:rsidP="008274C4">
            <w:pPr>
              <w:rPr>
                <w:rFonts w:hAnsi="ＭＳ 明朝"/>
                <w:szCs w:val="22"/>
                <w:lang w:val="x-none"/>
              </w:rPr>
            </w:pPr>
          </w:p>
          <w:p w14:paraId="5678E70E" w14:textId="77777777" w:rsidR="008274C4" w:rsidRPr="00E419B4" w:rsidRDefault="008274C4" w:rsidP="008274C4">
            <w:pPr>
              <w:rPr>
                <w:rFonts w:hAnsi="ＭＳ 明朝"/>
                <w:szCs w:val="22"/>
                <w:lang w:val="x-none"/>
              </w:rPr>
            </w:pPr>
          </w:p>
        </w:tc>
      </w:tr>
      <w:tr w:rsidR="00B3089F" w:rsidRPr="00E419B4" w14:paraId="6BF19BF8" w14:textId="77777777" w:rsidTr="0011248F">
        <w:tc>
          <w:tcPr>
            <w:tcW w:w="1838" w:type="dxa"/>
            <w:vAlign w:val="center"/>
          </w:tcPr>
          <w:p w14:paraId="29950CAA" w14:textId="77777777" w:rsidR="00B3089F" w:rsidRPr="00E419B4" w:rsidRDefault="00B3089F" w:rsidP="00B3089F">
            <w:pPr>
              <w:jc w:val="center"/>
              <w:rPr>
                <w:rFonts w:hAnsi="ＭＳ 明朝"/>
                <w:szCs w:val="22"/>
                <w:lang w:val="x-none"/>
              </w:rPr>
            </w:pPr>
            <w:r w:rsidRPr="00E419B4">
              <w:rPr>
                <w:rFonts w:hAnsi="ＭＳ 明朝" w:hint="eastAsia"/>
                <w:szCs w:val="22"/>
                <w:lang w:val="x-none"/>
              </w:rPr>
              <w:t>変更の</w:t>
            </w:r>
            <w:r w:rsidR="006951E2" w:rsidRPr="00E419B4">
              <w:rPr>
                <w:rFonts w:hAnsi="ＭＳ 明朝" w:hint="eastAsia"/>
                <w:szCs w:val="22"/>
                <w:lang w:val="x-none"/>
              </w:rPr>
              <w:t>理由</w:t>
            </w:r>
          </w:p>
        </w:tc>
        <w:tc>
          <w:tcPr>
            <w:tcW w:w="7450" w:type="dxa"/>
          </w:tcPr>
          <w:p w14:paraId="5613ADCC" w14:textId="77777777" w:rsidR="00B3089F" w:rsidRPr="00E419B4" w:rsidRDefault="00B3089F" w:rsidP="00086ECA">
            <w:pPr>
              <w:rPr>
                <w:rFonts w:hAnsi="ＭＳ 明朝"/>
                <w:szCs w:val="22"/>
                <w:lang w:val="x-none"/>
              </w:rPr>
            </w:pPr>
          </w:p>
          <w:p w14:paraId="4BFF555B" w14:textId="77777777" w:rsidR="00B3089F" w:rsidRPr="00E419B4" w:rsidRDefault="00B3089F" w:rsidP="00086ECA">
            <w:pPr>
              <w:rPr>
                <w:rFonts w:hAnsi="ＭＳ 明朝"/>
                <w:szCs w:val="22"/>
                <w:lang w:val="x-none"/>
              </w:rPr>
            </w:pPr>
          </w:p>
          <w:p w14:paraId="1D7A73A1" w14:textId="77777777" w:rsidR="00EC5025" w:rsidRPr="00E419B4" w:rsidRDefault="00EC5025" w:rsidP="00086ECA">
            <w:pPr>
              <w:rPr>
                <w:rFonts w:hAnsi="ＭＳ 明朝"/>
                <w:szCs w:val="22"/>
                <w:lang w:val="x-none"/>
              </w:rPr>
            </w:pPr>
          </w:p>
          <w:p w14:paraId="7DB2ACB8" w14:textId="77777777" w:rsidR="009A4B04" w:rsidRPr="00E419B4" w:rsidRDefault="009A4B04" w:rsidP="00086ECA">
            <w:pPr>
              <w:rPr>
                <w:rFonts w:hAnsi="ＭＳ 明朝"/>
                <w:szCs w:val="22"/>
                <w:lang w:val="x-none"/>
              </w:rPr>
            </w:pPr>
          </w:p>
          <w:p w14:paraId="4A9908C0" w14:textId="77777777" w:rsidR="00B3089F" w:rsidRPr="00E419B4" w:rsidRDefault="00B3089F" w:rsidP="00086ECA">
            <w:pPr>
              <w:rPr>
                <w:rFonts w:hAnsi="ＭＳ 明朝"/>
                <w:szCs w:val="22"/>
                <w:lang w:val="x-none"/>
              </w:rPr>
            </w:pPr>
          </w:p>
        </w:tc>
      </w:tr>
      <w:tr w:rsidR="00B3089F" w:rsidRPr="00E419B4" w14:paraId="77D29094" w14:textId="77777777" w:rsidTr="0011248F">
        <w:tc>
          <w:tcPr>
            <w:tcW w:w="1838" w:type="dxa"/>
            <w:vAlign w:val="center"/>
          </w:tcPr>
          <w:p w14:paraId="2EF95A5A" w14:textId="77777777" w:rsidR="00B3089F" w:rsidRPr="00E419B4" w:rsidRDefault="003C4EAE" w:rsidP="003C4EAE">
            <w:pPr>
              <w:jc w:val="center"/>
              <w:rPr>
                <w:rFonts w:hAnsi="ＭＳ 明朝"/>
                <w:szCs w:val="22"/>
                <w:lang w:val="x-none"/>
              </w:rPr>
            </w:pPr>
            <w:r w:rsidRPr="00E419B4">
              <w:rPr>
                <w:rFonts w:hAnsi="ＭＳ 明朝" w:hint="eastAsia"/>
                <w:szCs w:val="22"/>
                <w:lang w:val="x-none"/>
              </w:rPr>
              <w:t>添付</w:t>
            </w:r>
            <w:r w:rsidR="00B3089F" w:rsidRPr="00E419B4">
              <w:rPr>
                <w:rFonts w:hAnsi="ＭＳ 明朝" w:hint="eastAsia"/>
                <w:szCs w:val="22"/>
                <w:lang w:val="x-none"/>
              </w:rPr>
              <w:t>書類</w:t>
            </w:r>
          </w:p>
        </w:tc>
        <w:tc>
          <w:tcPr>
            <w:tcW w:w="7450" w:type="dxa"/>
          </w:tcPr>
          <w:p w14:paraId="2F0BFFD8" w14:textId="77777777" w:rsidR="00B3089F" w:rsidRPr="00E419B4" w:rsidRDefault="00B3089F" w:rsidP="00086ECA">
            <w:pPr>
              <w:rPr>
                <w:rFonts w:hAnsi="ＭＳ 明朝"/>
                <w:szCs w:val="22"/>
                <w:lang w:val="x-none"/>
              </w:rPr>
            </w:pPr>
          </w:p>
          <w:p w14:paraId="7A62D071" w14:textId="77777777" w:rsidR="00B3089F" w:rsidRPr="00E419B4" w:rsidRDefault="00B3089F" w:rsidP="00086ECA">
            <w:pPr>
              <w:rPr>
                <w:rFonts w:hAnsi="ＭＳ 明朝"/>
                <w:szCs w:val="22"/>
                <w:lang w:val="x-none"/>
              </w:rPr>
            </w:pPr>
          </w:p>
          <w:p w14:paraId="3BE36A20" w14:textId="77777777" w:rsidR="00EC5025" w:rsidRPr="00E419B4" w:rsidRDefault="00EC5025" w:rsidP="00086ECA">
            <w:pPr>
              <w:rPr>
                <w:rFonts w:hAnsi="ＭＳ 明朝"/>
                <w:szCs w:val="22"/>
                <w:lang w:val="x-none"/>
              </w:rPr>
            </w:pPr>
          </w:p>
          <w:p w14:paraId="1E6B16D5" w14:textId="77777777" w:rsidR="003C4EAE" w:rsidRPr="00E419B4" w:rsidRDefault="003C4EAE" w:rsidP="00086ECA">
            <w:pPr>
              <w:rPr>
                <w:rFonts w:hAnsi="ＭＳ 明朝"/>
                <w:szCs w:val="22"/>
                <w:lang w:val="x-none"/>
              </w:rPr>
            </w:pPr>
          </w:p>
          <w:p w14:paraId="0D57AE9E" w14:textId="77777777" w:rsidR="00A40219" w:rsidRPr="00E419B4" w:rsidRDefault="00A40219" w:rsidP="00086ECA">
            <w:pPr>
              <w:rPr>
                <w:rFonts w:hAnsi="ＭＳ 明朝"/>
                <w:szCs w:val="22"/>
                <w:lang w:val="x-none"/>
              </w:rPr>
            </w:pPr>
          </w:p>
        </w:tc>
      </w:tr>
    </w:tbl>
    <w:p w14:paraId="64016BE9" w14:textId="77777777" w:rsidR="001B2DE3" w:rsidRPr="00E419B4" w:rsidRDefault="001B2DE3" w:rsidP="00086ECA">
      <w:pPr>
        <w:rPr>
          <w:rFonts w:hAnsi="ＭＳ 明朝"/>
          <w:szCs w:val="22"/>
          <w:lang w:val="x-none"/>
        </w:rPr>
      </w:pPr>
    </w:p>
    <w:p w14:paraId="2595A416" w14:textId="77777777" w:rsidR="00A67665" w:rsidRPr="00E419B4" w:rsidRDefault="00A67665" w:rsidP="00086ECA">
      <w:pPr>
        <w:rPr>
          <w:rFonts w:hAnsi="ＭＳ 明朝"/>
          <w:szCs w:val="22"/>
          <w:lang w:val="x-none"/>
        </w:rPr>
      </w:pPr>
    </w:p>
    <w:p w14:paraId="78C49CAE" w14:textId="77777777" w:rsidR="00C85021" w:rsidRPr="00E419B4" w:rsidRDefault="00C85021" w:rsidP="00086ECA">
      <w:pPr>
        <w:rPr>
          <w:rFonts w:hAnsi="ＭＳ 明朝"/>
          <w:szCs w:val="22"/>
          <w:lang w:val="x-none"/>
        </w:rPr>
      </w:pPr>
    </w:p>
    <w:p w14:paraId="29BBC45C" w14:textId="77777777" w:rsidR="001B2DE3" w:rsidRPr="00E419B4" w:rsidRDefault="001B2DE3" w:rsidP="00086ECA">
      <w:pPr>
        <w:rPr>
          <w:rFonts w:hAnsi="ＭＳ 明朝"/>
          <w:szCs w:val="22"/>
          <w:lang w:val="x-none"/>
        </w:rPr>
      </w:pPr>
    </w:p>
    <w:p w14:paraId="2368CEB9" w14:textId="77777777" w:rsidR="001F1911" w:rsidRPr="00E419B4" w:rsidRDefault="001F1911" w:rsidP="00086ECA">
      <w:pPr>
        <w:rPr>
          <w:rFonts w:hAnsi="ＭＳ 明朝"/>
          <w:szCs w:val="22"/>
          <w:lang w:val="x-none"/>
        </w:rPr>
      </w:pPr>
    </w:p>
    <w:p w14:paraId="06CF45C2" w14:textId="68739D95" w:rsidR="008A3962" w:rsidRPr="00E419B4" w:rsidRDefault="008A3962" w:rsidP="00086ECA">
      <w:pPr>
        <w:rPr>
          <w:rFonts w:hAnsi="ＭＳ 明朝"/>
          <w:szCs w:val="22"/>
          <w:lang w:val="x-none"/>
        </w:rPr>
      </w:pPr>
      <w:bookmarkStart w:id="0" w:name="_GoBack"/>
      <w:bookmarkEnd w:id="0"/>
    </w:p>
    <w:sectPr w:rsidR="008A3962" w:rsidRPr="00E419B4" w:rsidSect="00D56EB4">
      <w:pgSz w:w="11906" w:h="16838"/>
      <w:pgMar w:top="1247" w:right="1304" w:bottom="851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309902" w14:textId="77777777" w:rsidR="00E57053" w:rsidRDefault="00E57053" w:rsidP="00FE1BBB">
      <w:r>
        <w:separator/>
      </w:r>
    </w:p>
  </w:endnote>
  <w:endnote w:type="continuationSeparator" w:id="0">
    <w:p w14:paraId="08D672F6" w14:textId="77777777" w:rsidR="00E57053" w:rsidRDefault="00E57053" w:rsidP="00FE1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9E21C4" w14:textId="77777777" w:rsidR="00E57053" w:rsidRDefault="00E57053" w:rsidP="00FE1BBB">
      <w:r>
        <w:separator/>
      </w:r>
    </w:p>
  </w:footnote>
  <w:footnote w:type="continuationSeparator" w:id="0">
    <w:p w14:paraId="44341E0F" w14:textId="77777777" w:rsidR="00E57053" w:rsidRDefault="00E57053" w:rsidP="00FE1B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2373B"/>
    <w:multiLevelType w:val="hybridMultilevel"/>
    <w:tmpl w:val="23A61944"/>
    <w:lvl w:ilvl="0" w:tplc="303CBA16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5590FCFC" w:tentative="1">
      <w:start w:val="1"/>
      <w:numFmt w:val="aiueoFullWidth"/>
      <w:lvlText w:val="(%2)"/>
      <w:lvlJc w:val="left"/>
      <w:pPr>
        <w:ind w:left="840" w:hanging="420"/>
      </w:pPr>
    </w:lvl>
    <w:lvl w:ilvl="2" w:tplc="EA4C208C" w:tentative="1">
      <w:start w:val="1"/>
      <w:numFmt w:val="decimalEnclosedCircle"/>
      <w:lvlText w:val="%3"/>
      <w:lvlJc w:val="left"/>
      <w:pPr>
        <w:ind w:left="1260" w:hanging="420"/>
      </w:pPr>
    </w:lvl>
    <w:lvl w:ilvl="3" w:tplc="0AB29556" w:tentative="1">
      <w:start w:val="1"/>
      <w:numFmt w:val="decimal"/>
      <w:lvlText w:val="%4."/>
      <w:lvlJc w:val="left"/>
      <w:pPr>
        <w:ind w:left="1680" w:hanging="420"/>
      </w:pPr>
    </w:lvl>
    <w:lvl w:ilvl="4" w:tplc="6B0885E0" w:tentative="1">
      <w:start w:val="1"/>
      <w:numFmt w:val="aiueoFullWidth"/>
      <w:lvlText w:val="(%5)"/>
      <w:lvlJc w:val="left"/>
      <w:pPr>
        <w:ind w:left="2100" w:hanging="420"/>
      </w:pPr>
    </w:lvl>
    <w:lvl w:ilvl="5" w:tplc="6A6E5972" w:tentative="1">
      <w:start w:val="1"/>
      <w:numFmt w:val="decimalEnclosedCircle"/>
      <w:lvlText w:val="%6"/>
      <w:lvlJc w:val="left"/>
      <w:pPr>
        <w:ind w:left="2520" w:hanging="420"/>
      </w:pPr>
    </w:lvl>
    <w:lvl w:ilvl="6" w:tplc="F370B7B2" w:tentative="1">
      <w:start w:val="1"/>
      <w:numFmt w:val="decimal"/>
      <w:lvlText w:val="%7."/>
      <w:lvlJc w:val="left"/>
      <w:pPr>
        <w:ind w:left="2940" w:hanging="420"/>
      </w:pPr>
    </w:lvl>
    <w:lvl w:ilvl="7" w:tplc="B116239E" w:tentative="1">
      <w:start w:val="1"/>
      <w:numFmt w:val="aiueoFullWidth"/>
      <w:lvlText w:val="(%8)"/>
      <w:lvlJc w:val="left"/>
      <w:pPr>
        <w:ind w:left="3360" w:hanging="420"/>
      </w:pPr>
    </w:lvl>
    <w:lvl w:ilvl="8" w:tplc="BEA8D314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085"/>
    <w:rsid w:val="00007A1D"/>
    <w:rsid w:val="00014DED"/>
    <w:rsid w:val="00014F2C"/>
    <w:rsid w:val="000164A3"/>
    <w:rsid w:val="00021A49"/>
    <w:rsid w:val="00023604"/>
    <w:rsid w:val="00030FDC"/>
    <w:rsid w:val="00051F28"/>
    <w:rsid w:val="00057AF8"/>
    <w:rsid w:val="00063492"/>
    <w:rsid w:val="00072D94"/>
    <w:rsid w:val="00077001"/>
    <w:rsid w:val="000801B9"/>
    <w:rsid w:val="00086ECA"/>
    <w:rsid w:val="000A25FF"/>
    <w:rsid w:val="000A7588"/>
    <w:rsid w:val="000B08A8"/>
    <w:rsid w:val="000B4420"/>
    <w:rsid w:val="000D489F"/>
    <w:rsid w:val="000E2DDC"/>
    <w:rsid w:val="000E35FA"/>
    <w:rsid w:val="000F4B7D"/>
    <w:rsid w:val="001100DA"/>
    <w:rsid w:val="0011248F"/>
    <w:rsid w:val="00126C78"/>
    <w:rsid w:val="001423B7"/>
    <w:rsid w:val="00145826"/>
    <w:rsid w:val="0015119D"/>
    <w:rsid w:val="001661AD"/>
    <w:rsid w:val="00185270"/>
    <w:rsid w:val="00185DFF"/>
    <w:rsid w:val="0019093D"/>
    <w:rsid w:val="001918E1"/>
    <w:rsid w:val="001926BD"/>
    <w:rsid w:val="001A6A69"/>
    <w:rsid w:val="001B2DE3"/>
    <w:rsid w:val="001D02A8"/>
    <w:rsid w:val="001D06AB"/>
    <w:rsid w:val="001D1745"/>
    <w:rsid w:val="001D437E"/>
    <w:rsid w:val="001D48C9"/>
    <w:rsid w:val="001E15A7"/>
    <w:rsid w:val="001E22E3"/>
    <w:rsid w:val="001E6DEF"/>
    <w:rsid w:val="001F1911"/>
    <w:rsid w:val="001F1B9E"/>
    <w:rsid w:val="002017E9"/>
    <w:rsid w:val="002059A7"/>
    <w:rsid w:val="00210033"/>
    <w:rsid w:val="00233460"/>
    <w:rsid w:val="002361AE"/>
    <w:rsid w:val="00240D29"/>
    <w:rsid w:val="00245A70"/>
    <w:rsid w:val="00257C37"/>
    <w:rsid w:val="00266DEA"/>
    <w:rsid w:val="002737F2"/>
    <w:rsid w:val="00276B62"/>
    <w:rsid w:val="0028128C"/>
    <w:rsid w:val="0028246B"/>
    <w:rsid w:val="002920F3"/>
    <w:rsid w:val="002A0482"/>
    <w:rsid w:val="002A4F56"/>
    <w:rsid w:val="002D03B1"/>
    <w:rsid w:val="002F47C8"/>
    <w:rsid w:val="002F4E2A"/>
    <w:rsid w:val="002F4F7C"/>
    <w:rsid w:val="00301063"/>
    <w:rsid w:val="00301398"/>
    <w:rsid w:val="00305E60"/>
    <w:rsid w:val="00307780"/>
    <w:rsid w:val="00307E8E"/>
    <w:rsid w:val="0031722A"/>
    <w:rsid w:val="00317BBB"/>
    <w:rsid w:val="00321FCC"/>
    <w:rsid w:val="00337178"/>
    <w:rsid w:val="0034738C"/>
    <w:rsid w:val="00356EE3"/>
    <w:rsid w:val="00394094"/>
    <w:rsid w:val="00395C2C"/>
    <w:rsid w:val="00397F28"/>
    <w:rsid w:val="003A4956"/>
    <w:rsid w:val="003B1E68"/>
    <w:rsid w:val="003B7401"/>
    <w:rsid w:val="003B7410"/>
    <w:rsid w:val="003C20F0"/>
    <w:rsid w:val="003C4EAE"/>
    <w:rsid w:val="003C6473"/>
    <w:rsid w:val="003C7E51"/>
    <w:rsid w:val="00406D16"/>
    <w:rsid w:val="00417220"/>
    <w:rsid w:val="00417254"/>
    <w:rsid w:val="00420085"/>
    <w:rsid w:val="00434149"/>
    <w:rsid w:val="00436D7F"/>
    <w:rsid w:val="0045772B"/>
    <w:rsid w:val="00466A65"/>
    <w:rsid w:val="004867FB"/>
    <w:rsid w:val="00491EDE"/>
    <w:rsid w:val="00495B06"/>
    <w:rsid w:val="004A27AA"/>
    <w:rsid w:val="004A32A9"/>
    <w:rsid w:val="004A7DBD"/>
    <w:rsid w:val="004A7E13"/>
    <w:rsid w:val="004C31C8"/>
    <w:rsid w:val="004D72A0"/>
    <w:rsid w:val="004E41BC"/>
    <w:rsid w:val="004F375C"/>
    <w:rsid w:val="00503CDC"/>
    <w:rsid w:val="005123C8"/>
    <w:rsid w:val="00514470"/>
    <w:rsid w:val="00517F94"/>
    <w:rsid w:val="00527623"/>
    <w:rsid w:val="00527B1F"/>
    <w:rsid w:val="005305D4"/>
    <w:rsid w:val="005360FE"/>
    <w:rsid w:val="005448CF"/>
    <w:rsid w:val="005457C3"/>
    <w:rsid w:val="005459BF"/>
    <w:rsid w:val="00554ED6"/>
    <w:rsid w:val="0057415D"/>
    <w:rsid w:val="00577448"/>
    <w:rsid w:val="00580DD7"/>
    <w:rsid w:val="005865FE"/>
    <w:rsid w:val="00594CCE"/>
    <w:rsid w:val="005A1F44"/>
    <w:rsid w:val="005A2651"/>
    <w:rsid w:val="005A5DD8"/>
    <w:rsid w:val="005B1AD4"/>
    <w:rsid w:val="005B4A60"/>
    <w:rsid w:val="005C543D"/>
    <w:rsid w:val="005E61A9"/>
    <w:rsid w:val="005F728E"/>
    <w:rsid w:val="00600491"/>
    <w:rsid w:val="00606039"/>
    <w:rsid w:val="00610117"/>
    <w:rsid w:val="00610D0D"/>
    <w:rsid w:val="00615631"/>
    <w:rsid w:val="00617ACF"/>
    <w:rsid w:val="00647896"/>
    <w:rsid w:val="0065106C"/>
    <w:rsid w:val="00657FE3"/>
    <w:rsid w:val="00662D05"/>
    <w:rsid w:val="0067420C"/>
    <w:rsid w:val="006820FC"/>
    <w:rsid w:val="006951E2"/>
    <w:rsid w:val="006B1AE4"/>
    <w:rsid w:val="006B21EC"/>
    <w:rsid w:val="006B7AEF"/>
    <w:rsid w:val="006B7DA9"/>
    <w:rsid w:val="006D04BF"/>
    <w:rsid w:val="006D1A18"/>
    <w:rsid w:val="006D28A1"/>
    <w:rsid w:val="006F3B6F"/>
    <w:rsid w:val="00700443"/>
    <w:rsid w:val="00704DCD"/>
    <w:rsid w:val="00710795"/>
    <w:rsid w:val="00715D5E"/>
    <w:rsid w:val="0071658C"/>
    <w:rsid w:val="007358B4"/>
    <w:rsid w:val="00735EAC"/>
    <w:rsid w:val="00736BE7"/>
    <w:rsid w:val="00743002"/>
    <w:rsid w:val="00747442"/>
    <w:rsid w:val="00771090"/>
    <w:rsid w:val="007760A5"/>
    <w:rsid w:val="0077617F"/>
    <w:rsid w:val="007A1A05"/>
    <w:rsid w:val="007A1C17"/>
    <w:rsid w:val="007A1C6D"/>
    <w:rsid w:val="007B06F5"/>
    <w:rsid w:val="007B0890"/>
    <w:rsid w:val="007D64CD"/>
    <w:rsid w:val="007D76C6"/>
    <w:rsid w:val="007E6FA9"/>
    <w:rsid w:val="007E7823"/>
    <w:rsid w:val="007F21D3"/>
    <w:rsid w:val="007F6431"/>
    <w:rsid w:val="007F783F"/>
    <w:rsid w:val="0080334F"/>
    <w:rsid w:val="00815CFD"/>
    <w:rsid w:val="00825C79"/>
    <w:rsid w:val="008274C4"/>
    <w:rsid w:val="00827F2B"/>
    <w:rsid w:val="008314C0"/>
    <w:rsid w:val="00853B05"/>
    <w:rsid w:val="0086325B"/>
    <w:rsid w:val="00872D35"/>
    <w:rsid w:val="00872D3B"/>
    <w:rsid w:val="00884785"/>
    <w:rsid w:val="008859C6"/>
    <w:rsid w:val="00892020"/>
    <w:rsid w:val="00894CA5"/>
    <w:rsid w:val="008A3962"/>
    <w:rsid w:val="008B3606"/>
    <w:rsid w:val="008C6093"/>
    <w:rsid w:val="008D1516"/>
    <w:rsid w:val="008D38E2"/>
    <w:rsid w:val="008E1CF6"/>
    <w:rsid w:val="008E1DCB"/>
    <w:rsid w:val="008F1F1C"/>
    <w:rsid w:val="008F3AAC"/>
    <w:rsid w:val="00903D14"/>
    <w:rsid w:val="0090428D"/>
    <w:rsid w:val="00907728"/>
    <w:rsid w:val="00916CD7"/>
    <w:rsid w:val="00927BE0"/>
    <w:rsid w:val="00930CA2"/>
    <w:rsid w:val="00931B64"/>
    <w:rsid w:val="0093202A"/>
    <w:rsid w:val="00936004"/>
    <w:rsid w:val="009368F0"/>
    <w:rsid w:val="00936A88"/>
    <w:rsid w:val="0094356E"/>
    <w:rsid w:val="009446EE"/>
    <w:rsid w:val="00951BA6"/>
    <w:rsid w:val="009564BD"/>
    <w:rsid w:val="00962051"/>
    <w:rsid w:val="0096714E"/>
    <w:rsid w:val="009671DE"/>
    <w:rsid w:val="00970276"/>
    <w:rsid w:val="009712D2"/>
    <w:rsid w:val="009715BD"/>
    <w:rsid w:val="009739D4"/>
    <w:rsid w:val="00981585"/>
    <w:rsid w:val="0098166A"/>
    <w:rsid w:val="009818C9"/>
    <w:rsid w:val="00996CD2"/>
    <w:rsid w:val="009A302E"/>
    <w:rsid w:val="009A4B04"/>
    <w:rsid w:val="009B3784"/>
    <w:rsid w:val="009C26EE"/>
    <w:rsid w:val="009C571E"/>
    <w:rsid w:val="009C5BA3"/>
    <w:rsid w:val="009D4379"/>
    <w:rsid w:val="009E4353"/>
    <w:rsid w:val="009E7F37"/>
    <w:rsid w:val="009F41E1"/>
    <w:rsid w:val="00A377BE"/>
    <w:rsid w:val="00A40219"/>
    <w:rsid w:val="00A4659C"/>
    <w:rsid w:val="00A50A41"/>
    <w:rsid w:val="00A5660E"/>
    <w:rsid w:val="00A6147E"/>
    <w:rsid w:val="00A64C95"/>
    <w:rsid w:val="00A67665"/>
    <w:rsid w:val="00A7783C"/>
    <w:rsid w:val="00A83376"/>
    <w:rsid w:val="00A8491F"/>
    <w:rsid w:val="00A86FD5"/>
    <w:rsid w:val="00A9253E"/>
    <w:rsid w:val="00A93F6D"/>
    <w:rsid w:val="00AA0349"/>
    <w:rsid w:val="00AA4138"/>
    <w:rsid w:val="00AA6389"/>
    <w:rsid w:val="00AB1221"/>
    <w:rsid w:val="00AB1583"/>
    <w:rsid w:val="00AB2C2A"/>
    <w:rsid w:val="00AB6D1B"/>
    <w:rsid w:val="00AC0855"/>
    <w:rsid w:val="00AE4C99"/>
    <w:rsid w:val="00AF25E6"/>
    <w:rsid w:val="00AF4F40"/>
    <w:rsid w:val="00B205EE"/>
    <w:rsid w:val="00B3089F"/>
    <w:rsid w:val="00B35F2A"/>
    <w:rsid w:val="00B46CC6"/>
    <w:rsid w:val="00B53E77"/>
    <w:rsid w:val="00B5568F"/>
    <w:rsid w:val="00B70B88"/>
    <w:rsid w:val="00B93795"/>
    <w:rsid w:val="00B9396A"/>
    <w:rsid w:val="00BA7EB0"/>
    <w:rsid w:val="00BB034F"/>
    <w:rsid w:val="00BC65E9"/>
    <w:rsid w:val="00BD1079"/>
    <w:rsid w:val="00BD2CBF"/>
    <w:rsid w:val="00BD417D"/>
    <w:rsid w:val="00BE0507"/>
    <w:rsid w:val="00BE4975"/>
    <w:rsid w:val="00BF1F18"/>
    <w:rsid w:val="00BF5376"/>
    <w:rsid w:val="00BF6725"/>
    <w:rsid w:val="00C11D1D"/>
    <w:rsid w:val="00C160CB"/>
    <w:rsid w:val="00C20245"/>
    <w:rsid w:val="00C214EF"/>
    <w:rsid w:val="00C2318F"/>
    <w:rsid w:val="00C316D8"/>
    <w:rsid w:val="00C5134E"/>
    <w:rsid w:val="00C61579"/>
    <w:rsid w:val="00C61C9B"/>
    <w:rsid w:val="00C70D45"/>
    <w:rsid w:val="00C7439D"/>
    <w:rsid w:val="00C81564"/>
    <w:rsid w:val="00C85021"/>
    <w:rsid w:val="00C85062"/>
    <w:rsid w:val="00C879EF"/>
    <w:rsid w:val="00CA43E4"/>
    <w:rsid w:val="00CA4598"/>
    <w:rsid w:val="00CC1D6D"/>
    <w:rsid w:val="00CC3E1A"/>
    <w:rsid w:val="00CC7B7B"/>
    <w:rsid w:val="00CD017E"/>
    <w:rsid w:val="00CD406E"/>
    <w:rsid w:val="00CD4A5E"/>
    <w:rsid w:val="00CD77D5"/>
    <w:rsid w:val="00CF04AC"/>
    <w:rsid w:val="00CF58A0"/>
    <w:rsid w:val="00CF63AA"/>
    <w:rsid w:val="00D0060F"/>
    <w:rsid w:val="00D01381"/>
    <w:rsid w:val="00D05862"/>
    <w:rsid w:val="00D22C55"/>
    <w:rsid w:val="00D3124A"/>
    <w:rsid w:val="00D36E5D"/>
    <w:rsid w:val="00D4254E"/>
    <w:rsid w:val="00D42AFC"/>
    <w:rsid w:val="00D4604B"/>
    <w:rsid w:val="00D56EB4"/>
    <w:rsid w:val="00D6151B"/>
    <w:rsid w:val="00D7623E"/>
    <w:rsid w:val="00D77A22"/>
    <w:rsid w:val="00D8291F"/>
    <w:rsid w:val="00DA35DD"/>
    <w:rsid w:val="00DA7054"/>
    <w:rsid w:val="00DB24B2"/>
    <w:rsid w:val="00DB7D13"/>
    <w:rsid w:val="00DC3B3E"/>
    <w:rsid w:val="00DE4D75"/>
    <w:rsid w:val="00DF0CC8"/>
    <w:rsid w:val="00DF41F7"/>
    <w:rsid w:val="00DF7AD7"/>
    <w:rsid w:val="00E12FFB"/>
    <w:rsid w:val="00E1516D"/>
    <w:rsid w:val="00E2082B"/>
    <w:rsid w:val="00E335AA"/>
    <w:rsid w:val="00E37A79"/>
    <w:rsid w:val="00E41635"/>
    <w:rsid w:val="00E419B4"/>
    <w:rsid w:val="00E4634B"/>
    <w:rsid w:val="00E47D1C"/>
    <w:rsid w:val="00E53384"/>
    <w:rsid w:val="00E57053"/>
    <w:rsid w:val="00E5759E"/>
    <w:rsid w:val="00E65F9D"/>
    <w:rsid w:val="00E72917"/>
    <w:rsid w:val="00E73ECA"/>
    <w:rsid w:val="00E76F5A"/>
    <w:rsid w:val="00E81713"/>
    <w:rsid w:val="00E917DF"/>
    <w:rsid w:val="00EB13A4"/>
    <w:rsid w:val="00EB6400"/>
    <w:rsid w:val="00EC2A08"/>
    <w:rsid w:val="00EC5025"/>
    <w:rsid w:val="00EC792C"/>
    <w:rsid w:val="00ED71D1"/>
    <w:rsid w:val="00ED7DD2"/>
    <w:rsid w:val="00EE5B3B"/>
    <w:rsid w:val="00EE6377"/>
    <w:rsid w:val="00EF2C9B"/>
    <w:rsid w:val="00EF36BF"/>
    <w:rsid w:val="00EF4495"/>
    <w:rsid w:val="00EF7830"/>
    <w:rsid w:val="00F10D7C"/>
    <w:rsid w:val="00F23E72"/>
    <w:rsid w:val="00F319A2"/>
    <w:rsid w:val="00F327E0"/>
    <w:rsid w:val="00F37973"/>
    <w:rsid w:val="00F4390F"/>
    <w:rsid w:val="00F63950"/>
    <w:rsid w:val="00F64831"/>
    <w:rsid w:val="00F93719"/>
    <w:rsid w:val="00FA6D91"/>
    <w:rsid w:val="00FA7330"/>
    <w:rsid w:val="00FB28A1"/>
    <w:rsid w:val="00FB3034"/>
    <w:rsid w:val="00FC4174"/>
    <w:rsid w:val="00FD0F34"/>
    <w:rsid w:val="00FD103E"/>
    <w:rsid w:val="00FD1696"/>
    <w:rsid w:val="00FE1BBB"/>
    <w:rsid w:val="00FE74AC"/>
    <w:rsid w:val="00FF4A04"/>
    <w:rsid w:val="00FF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89C5B4"/>
  <w15:chartTrackingRefBased/>
  <w15:docId w15:val="{4FC36635-89B8-4B5D-80B1-B04B739DF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0085"/>
    <w:pPr>
      <w:widowControl w:val="0"/>
      <w:jc w:val="both"/>
    </w:pPr>
    <w:rPr>
      <w:rFonts w:ascii="ＭＳ 明朝" w:eastAsia="ＭＳ 明朝" w:hAnsi="Century" w:cs="Times New Roman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20085"/>
    <w:pPr>
      <w:widowControl w:val="0"/>
      <w:autoSpaceDE w:val="0"/>
      <w:autoSpaceDN w:val="0"/>
      <w:adjustRightInd w:val="0"/>
    </w:pPr>
    <w:rPr>
      <w:rFonts w:ascii="ＭＳ 明朝" w:eastAsia="ＭＳ 明朝" w:hAnsi="Century" w:cs="ＭＳ 明朝"/>
      <w:color w:val="000000"/>
      <w:kern w:val="0"/>
      <w:sz w:val="24"/>
      <w:szCs w:val="24"/>
    </w:rPr>
  </w:style>
  <w:style w:type="paragraph" w:styleId="a3">
    <w:name w:val="Note Heading"/>
    <w:basedOn w:val="a"/>
    <w:next w:val="a"/>
    <w:link w:val="a4"/>
    <w:uiPriority w:val="99"/>
    <w:unhideWhenUsed/>
    <w:rsid w:val="00420085"/>
    <w:pPr>
      <w:jc w:val="center"/>
    </w:pPr>
    <w:rPr>
      <w:color w:val="000000"/>
      <w:kern w:val="0"/>
      <w:sz w:val="24"/>
      <w:szCs w:val="24"/>
      <w:lang w:val="x-none" w:eastAsia="x-none"/>
    </w:rPr>
  </w:style>
  <w:style w:type="character" w:customStyle="1" w:styleId="a4">
    <w:name w:val="記 (文字)"/>
    <w:basedOn w:val="a0"/>
    <w:link w:val="a3"/>
    <w:uiPriority w:val="99"/>
    <w:rsid w:val="00420085"/>
    <w:rPr>
      <w:rFonts w:ascii="ＭＳ 明朝" w:eastAsia="ＭＳ 明朝" w:hAnsi="Century" w:cs="Times New Roman"/>
      <w:color w:val="000000"/>
      <w:kern w:val="0"/>
      <w:sz w:val="24"/>
      <w:szCs w:val="24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827F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27F2B"/>
    <w:rPr>
      <w:rFonts w:ascii="ＭＳ 明朝" w:eastAsia="ＭＳ 明朝" w:hAnsi="Century" w:cs="Times New Roman"/>
      <w:sz w:val="22"/>
      <w:szCs w:val="20"/>
    </w:rPr>
  </w:style>
  <w:style w:type="paragraph" w:styleId="a7">
    <w:name w:val="footer"/>
    <w:basedOn w:val="a"/>
    <w:link w:val="a8"/>
    <w:uiPriority w:val="99"/>
    <w:unhideWhenUsed/>
    <w:rsid w:val="00827F2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27F2B"/>
    <w:rPr>
      <w:rFonts w:ascii="ＭＳ 明朝" w:eastAsia="ＭＳ 明朝" w:hAnsi="Century" w:cs="Times New Roman"/>
      <w:sz w:val="22"/>
      <w:szCs w:val="20"/>
    </w:rPr>
  </w:style>
  <w:style w:type="table" w:styleId="a9">
    <w:name w:val="Table Grid"/>
    <w:basedOn w:val="a1"/>
    <w:uiPriority w:val="39"/>
    <w:rsid w:val="00D312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Closing"/>
    <w:basedOn w:val="a"/>
    <w:link w:val="ab"/>
    <w:uiPriority w:val="99"/>
    <w:unhideWhenUsed/>
    <w:rsid w:val="002D03B1"/>
    <w:pPr>
      <w:jc w:val="right"/>
    </w:pPr>
    <w:rPr>
      <w:rFonts w:hAnsi="ＭＳ 明朝" w:cs="ＭＳ 明朝"/>
      <w:color w:val="000000"/>
      <w:kern w:val="0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2D03B1"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character" w:styleId="ac">
    <w:name w:val="annotation reference"/>
    <w:basedOn w:val="a0"/>
    <w:uiPriority w:val="99"/>
    <w:semiHidden/>
    <w:unhideWhenUsed/>
    <w:rsid w:val="004A27AA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4A27AA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4A27AA"/>
    <w:rPr>
      <w:rFonts w:ascii="ＭＳ 明朝" w:eastAsia="ＭＳ 明朝" w:hAnsi="Century" w:cs="Times New Roman"/>
      <w:sz w:val="22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A27AA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4A27AA"/>
    <w:rPr>
      <w:rFonts w:ascii="ＭＳ 明朝" w:eastAsia="ＭＳ 明朝" w:hAnsi="Century" w:cs="Times New Roman"/>
      <w:b/>
      <w:bCs/>
      <w:sz w:val="22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4A27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4A27A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08FF6C-A7C9-4AB9-85B1-24D3763DE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中村 まどか</dc:creator>
  <cp:lastModifiedBy>中村 まどか</cp:lastModifiedBy>
  <cp:revision>2</cp:revision>
  <cp:lastPrinted>2026-07-15T23:49:00Z</cp:lastPrinted>
  <dcterms:created xsi:type="dcterms:W3CDTF">2026-07-29T09:33:00Z</dcterms:created>
  <dcterms:modified xsi:type="dcterms:W3CDTF">2026-07-29T09:33:00Z</dcterms:modified>
</cp:coreProperties>
</file>