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118" w:rsidRDefault="00976118" w:rsidP="009761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365B08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号】</w:t>
      </w:r>
    </w:p>
    <w:p w:rsidR="009B0F85" w:rsidRDefault="009B0F85" w:rsidP="00976118">
      <w:pPr>
        <w:rPr>
          <w:b/>
          <w:sz w:val="24"/>
        </w:rPr>
      </w:pPr>
    </w:p>
    <w:p w:rsidR="004742D6" w:rsidRPr="004F0AA9" w:rsidRDefault="004742D6" w:rsidP="004742D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企</w:t>
      </w:r>
      <w:r w:rsidR="004F0AA9">
        <w:rPr>
          <w:rFonts w:hint="eastAsia"/>
          <w:b/>
          <w:sz w:val="28"/>
          <w:szCs w:val="28"/>
        </w:rPr>
        <w:t xml:space="preserve">  </w:t>
      </w:r>
      <w:r w:rsidRPr="004F0AA9">
        <w:rPr>
          <w:rFonts w:hint="eastAsia"/>
          <w:b/>
          <w:sz w:val="28"/>
          <w:szCs w:val="28"/>
        </w:rPr>
        <w:t>画</w:t>
      </w:r>
      <w:r w:rsidR="004F0AA9">
        <w:rPr>
          <w:rFonts w:hint="eastAsia"/>
          <w:b/>
          <w:sz w:val="28"/>
          <w:szCs w:val="28"/>
        </w:rPr>
        <w:t xml:space="preserve">  </w:t>
      </w:r>
      <w:r w:rsidRPr="004F0AA9">
        <w:rPr>
          <w:rFonts w:hint="eastAsia"/>
          <w:b/>
          <w:sz w:val="28"/>
          <w:szCs w:val="28"/>
        </w:rPr>
        <w:t>書</w:t>
      </w:r>
    </w:p>
    <w:p w:rsidR="00F860EA" w:rsidRDefault="00F860EA" w:rsidP="004742D6">
      <w:pPr>
        <w:jc w:val="center"/>
        <w:rPr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4144"/>
      </w:tblGrid>
      <w:tr w:rsidR="002211BD" w:rsidRPr="00765EF4" w:rsidTr="00765EF4">
        <w:trPr>
          <w:jc w:val="right"/>
        </w:trPr>
        <w:tc>
          <w:tcPr>
            <w:tcW w:w="1900" w:type="dxa"/>
            <w:shd w:val="clear" w:color="auto" w:fill="auto"/>
          </w:tcPr>
          <w:p w:rsidR="002211BD" w:rsidRPr="00765EF4" w:rsidRDefault="002211BD" w:rsidP="00765EF4">
            <w:pPr>
              <w:spacing w:line="360" w:lineRule="auto"/>
              <w:rPr>
                <w:sz w:val="22"/>
                <w:szCs w:val="22"/>
              </w:rPr>
            </w:pPr>
            <w:r w:rsidRPr="00765EF4">
              <w:rPr>
                <w:rFonts w:hint="eastAsia"/>
                <w:sz w:val="22"/>
                <w:szCs w:val="22"/>
              </w:rPr>
              <w:t>応募者の名称</w:t>
            </w:r>
            <w:r w:rsidR="00532493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4144" w:type="dxa"/>
            <w:shd w:val="clear" w:color="auto" w:fill="auto"/>
          </w:tcPr>
          <w:p w:rsidR="002211BD" w:rsidRPr="00765EF4" w:rsidRDefault="002211BD" w:rsidP="00765EF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860EA" w:rsidRDefault="00F860EA" w:rsidP="004742D6">
      <w:pPr>
        <w:rPr>
          <w:sz w:val="22"/>
          <w:szCs w:val="22"/>
        </w:rPr>
      </w:pPr>
    </w:p>
    <w:p w:rsidR="00F860EA" w:rsidRPr="00434145" w:rsidRDefault="00F860EA" w:rsidP="004742D6">
      <w:pPr>
        <w:rPr>
          <w:b/>
          <w:sz w:val="22"/>
          <w:szCs w:val="22"/>
        </w:rPr>
      </w:pPr>
      <w:r w:rsidRPr="00434145">
        <w:rPr>
          <w:rFonts w:hint="eastAsia"/>
          <w:b/>
          <w:sz w:val="22"/>
          <w:szCs w:val="22"/>
        </w:rPr>
        <w:t>事業の内容</w:t>
      </w:r>
    </w:p>
    <w:p w:rsidR="00434145" w:rsidRDefault="007B248E" w:rsidP="004742D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92710</wp:posOffset>
                </wp:positionV>
                <wp:extent cx="5320665" cy="1225550"/>
                <wp:effectExtent l="0" t="0" r="1333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665" cy="1225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0EA" w:rsidRDefault="00532493">
                            <w:r>
                              <w:rPr>
                                <w:rFonts w:hint="eastAsia"/>
                              </w:rPr>
                              <w:t>※応募者の名称は正本のみ記載し、副本に記載しないこと。</w:t>
                            </w:r>
                          </w:p>
                          <w:p w:rsidR="00AF25BA" w:rsidRDefault="00811895" w:rsidP="00811895">
                            <w:r>
                              <w:rPr>
                                <w:rFonts w:hint="eastAsia"/>
                              </w:rPr>
                              <w:t>〇提案事業のうち、実施要領及び仕様書で定める業務内容を踏まえた企画提案として</w:t>
                            </w:r>
                          </w:p>
                          <w:p w:rsidR="00811895" w:rsidRDefault="00811895" w:rsidP="00AF25B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:rsidR="00AF25BA" w:rsidRDefault="00720B98" w:rsidP="00811895">
                            <w:r>
                              <w:rPr>
                                <w:rFonts w:hint="eastAsia"/>
                              </w:rPr>
                              <w:t>○なお、記載に当たっては、選定審査会の評価</w:t>
                            </w:r>
                            <w:r w:rsidR="00811895">
                              <w:rPr>
                                <w:rFonts w:hint="eastAsia"/>
                              </w:rPr>
                              <w:t>員が具体的な内容をつかむことがで</w:t>
                            </w:r>
                          </w:p>
                          <w:p w:rsidR="00E868DC" w:rsidRPr="00E868DC" w:rsidRDefault="00AF25BA" w:rsidP="003110B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きるように、図や表などを用いて、事業の内容を具体的に記載してくだ</w:t>
                            </w:r>
                            <w:r w:rsidR="00811895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.45pt;margin-top:7.3pt;width:418.95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QrSwIAAIsEAAAOAAAAZHJzL2Uyb0RvYy54bWysVNuO2jAQfa/Uf7D8XgLZhUJEWK2gVJW2&#10;7arbfsDgOMSqY7tjQ6Bfv2MHWLZ9q+oHy5czJ2fmeDK/O7Sa7SV6ZU3JR4MhZ9IIWymzLfmP7+t3&#10;U858AFOBtkaW/Cg9v1u8fTPvXCFz21hdSWREYnzRuZI3Ibgiy7xoZAt+YJ00dFlbbCHQFrdZhdAR&#10;e6uzfDicZJ3FyqEV0ns6XfWXfJH461qK8LWuvQxMl5y0hTRjmjdxzhZzKLYIrlHiJAP+QUULytBH&#10;L1QrCMB2qP6iapVA620dBsK2ma1rJWTKgbIZDf/I5qkBJ1MuVBzvLmXy/49WfNk/IlNVyW84M9CS&#10;Rd+oaGC2WrLbWJ7O+YJQT+4RY4LePVjx0zNjlw2h5D2i7RoJFYkaRXz2KiBuPIWyTffZVsQOu2BT&#10;pQ41tpGQasAOyZDjxRB5CEzQ4fgmH04mY84E3Y3yfDweJ8syKM7hDn34KG3L4qLkSOITPewffIhy&#10;oDhDknyrVbVWWqcNbjdLjWwP9DrWafSx2jXQn05nNFJalHoPT5z+mkcb1pV8Ns6jUqBXjKZKRK9Q&#10;p/Ced5jGmfiaLKpdgW96nD/6lQ0RB0WrAvWKVm3Jp5dwKGLxP5gqQQIo3a8pb21ObkQDeiPDYXMg&#10;YHRlY6sj+YK27wnqYVo0Fn9z1lE/lNz/2gFKzvQnQ96+v81nlF5Im+l0Rs2E1xebqwswgohKHjjr&#10;l8vQt9zOodo29J1RKo+x9/QaapV8etF0Uk0vPpX61J2xpa73CfXyD1k8AwAA//8DAFBLAwQUAAYA&#10;CAAAACEAo+hFstsAAAAJAQAADwAAAGRycy9kb3ducmV2LnhtbEyPwU7DMBBE70j8g7VI3KjdKISQ&#10;xqkQiJ56oeUDnHhJosbrKHaT8PcsJzitRjOafVPuVzeIGafQe9Kw3SgQSI23PbUaPs/vDzmIEA1Z&#10;M3hCDd8YYF/d3pSmsH6hD5xPsRVcQqEwGroYx0LK0HToTNj4EYm9Lz85E1lOrbSTWbjcDTJRKpPO&#10;9MQfOjPia4fN5XR1GmJeT8nbfEljXNrH9egOhyM5re/v1pcdiIhr/AvDLz6jQ8VMtb+SDWJgrZ45&#10;yTfNQLCfpzlPqTUk6ikDWZXy/4LqBwAA//8DAFBLAQItABQABgAIAAAAIQC2gziS/gAAAOEBAAAT&#10;AAAAAAAAAAAAAAAAAAAAAABbQ29udGVudF9UeXBlc10ueG1sUEsBAi0AFAAGAAgAAAAhADj9If/W&#10;AAAAlAEAAAsAAAAAAAAAAAAAAAAALwEAAF9yZWxzLy5yZWxzUEsBAi0AFAAGAAgAAAAhAC88NCtL&#10;AgAAiwQAAA4AAAAAAAAAAAAAAAAALgIAAGRycy9lMm9Eb2MueG1sUEsBAi0AFAAGAAgAAAAhAKPo&#10;RbLbAAAACQEAAA8AAAAAAAAAAAAAAAAApQQAAGRycy9kb3ducmV2LnhtbFBLBQYAAAAABAAEAPMA&#10;AACtBQAAAAA=&#10;">
                <v:fill opacity="58853f"/>
                <v:stroke dashstyle="1 1" endcap="round"/>
                <v:textbox inset="5.85pt,.7pt,5.85pt,.7pt">
                  <w:txbxContent>
                    <w:p w:rsidR="00F860EA" w:rsidRDefault="00532493">
                      <w:r>
                        <w:rPr>
                          <w:rFonts w:hint="eastAsia"/>
                        </w:rPr>
                        <w:t>※応募者の名称は正本のみ記載し、副本に記載しないこと。</w:t>
                      </w:r>
                    </w:p>
                    <w:p w:rsidR="00AF25BA" w:rsidRDefault="00811895" w:rsidP="00811895">
                      <w:r>
                        <w:rPr>
                          <w:rFonts w:hint="eastAsia"/>
                        </w:rPr>
                        <w:t>〇提案事業のうち、実施要領及び仕様書で定める業務内容を踏まえた企画提案として</w:t>
                      </w:r>
                    </w:p>
                    <w:p w:rsidR="00811895" w:rsidRDefault="00811895" w:rsidP="00AF25B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:rsidR="00AF25BA" w:rsidRDefault="00720B98" w:rsidP="00811895">
                      <w:r>
                        <w:rPr>
                          <w:rFonts w:hint="eastAsia"/>
                        </w:rPr>
                        <w:t>○なお、記載に当たっては、選定審査会の評価</w:t>
                      </w:r>
                      <w:r w:rsidR="00811895">
                        <w:rPr>
                          <w:rFonts w:hint="eastAsia"/>
                        </w:rPr>
                        <w:t>員が具体的な内容をつかむことがで</w:t>
                      </w:r>
                    </w:p>
                    <w:p w:rsidR="00E868DC" w:rsidRPr="00E868DC" w:rsidRDefault="00AF25BA" w:rsidP="003110B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きるように、図や表などを用いて、事業の内容を具体的に記載してくだ</w:t>
                      </w:r>
                      <w:r w:rsidR="00811895">
                        <w:rPr>
                          <w:rFonts w:hint="eastAsia"/>
                        </w:rPr>
                        <w:t>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434145" w:rsidRDefault="00434145" w:rsidP="004742D6">
      <w:pPr>
        <w:rPr>
          <w:sz w:val="22"/>
          <w:szCs w:val="22"/>
        </w:rPr>
      </w:pPr>
    </w:p>
    <w:p w:rsidR="00434145" w:rsidRDefault="00434145" w:rsidP="004742D6">
      <w:pPr>
        <w:rPr>
          <w:sz w:val="22"/>
          <w:szCs w:val="22"/>
        </w:rPr>
      </w:pPr>
    </w:p>
    <w:p w:rsidR="00F860EA" w:rsidRDefault="00F860EA" w:rsidP="004742D6">
      <w:pPr>
        <w:rPr>
          <w:sz w:val="22"/>
          <w:szCs w:val="22"/>
        </w:rPr>
      </w:pPr>
    </w:p>
    <w:p w:rsidR="003B6C94" w:rsidRDefault="003B6C94" w:rsidP="004742D6">
      <w:pPr>
        <w:rPr>
          <w:sz w:val="22"/>
          <w:szCs w:val="22"/>
        </w:rPr>
      </w:pPr>
    </w:p>
    <w:p w:rsidR="003B6C94" w:rsidRDefault="003B6C94" w:rsidP="004742D6">
      <w:pPr>
        <w:rPr>
          <w:sz w:val="22"/>
          <w:szCs w:val="22"/>
        </w:rPr>
      </w:pPr>
    </w:p>
    <w:p w:rsidR="003B6C94" w:rsidRDefault="003B6C94" w:rsidP="004742D6">
      <w:pPr>
        <w:rPr>
          <w:sz w:val="22"/>
          <w:szCs w:val="22"/>
        </w:rPr>
      </w:pPr>
    </w:p>
    <w:p w:rsidR="0015729D" w:rsidRDefault="0015729D" w:rsidP="0015729D">
      <w:pPr>
        <w:rPr>
          <w:sz w:val="22"/>
          <w:szCs w:val="22"/>
        </w:rPr>
      </w:pPr>
      <w:bookmarkStart w:id="0" w:name="_GoBack"/>
      <w:bookmarkEnd w:id="0"/>
    </w:p>
    <w:sectPr w:rsidR="0015729D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B71F5"/>
    <w:rsid w:val="002F392C"/>
    <w:rsid w:val="002F7437"/>
    <w:rsid w:val="0030134B"/>
    <w:rsid w:val="003110BD"/>
    <w:rsid w:val="003131BB"/>
    <w:rsid w:val="00333AA1"/>
    <w:rsid w:val="00365B08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262C"/>
    <w:rsid w:val="00AD541D"/>
    <w:rsid w:val="00AF0983"/>
    <w:rsid w:val="00AF25BA"/>
    <w:rsid w:val="00B16D5A"/>
    <w:rsid w:val="00B461F7"/>
    <w:rsid w:val="00B71149"/>
    <w:rsid w:val="00B81F6D"/>
    <w:rsid w:val="00B82921"/>
    <w:rsid w:val="00B9450F"/>
    <w:rsid w:val="00BB4F32"/>
    <w:rsid w:val="00C33925"/>
    <w:rsid w:val="00C65387"/>
    <w:rsid w:val="00CA747D"/>
    <w:rsid w:val="00CD3A94"/>
    <w:rsid w:val="00DA1E9B"/>
    <w:rsid w:val="00DB555D"/>
    <w:rsid w:val="00DC4611"/>
    <w:rsid w:val="00DC56CD"/>
    <w:rsid w:val="00E15010"/>
    <w:rsid w:val="00E250E0"/>
    <w:rsid w:val="00E25C61"/>
    <w:rsid w:val="00E27543"/>
    <w:rsid w:val="00E4653D"/>
    <w:rsid w:val="00E868DC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6A2B-F408-464F-ABB3-8C809591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8</cp:revision>
  <cp:lastPrinted>2023-03-01T01:33:00Z</cp:lastPrinted>
  <dcterms:created xsi:type="dcterms:W3CDTF">2023-03-02T00:04:00Z</dcterms:created>
  <dcterms:modified xsi:type="dcterms:W3CDTF">2023-03-28T04:51:00Z</dcterms:modified>
</cp:coreProperties>
</file>