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B905" w14:textId="5650E63A" w:rsidR="00952B60" w:rsidRPr="00304103" w:rsidRDefault="009E4C47" w:rsidP="00952B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【</w:t>
      </w:r>
      <w:r w:rsidR="00952B60" w:rsidRPr="00304103">
        <w:rPr>
          <w:rFonts w:asciiTheme="minorEastAsia" w:hAnsiTheme="minorEastAsia" w:cs="ＭＳ 明朝" w:hint="eastAsia"/>
          <w:kern w:val="0"/>
          <w:sz w:val="24"/>
        </w:rPr>
        <w:t>様式第</w:t>
      </w:r>
      <w:r w:rsidR="00952B60">
        <w:rPr>
          <w:rFonts w:asciiTheme="minorEastAsia" w:hAnsiTheme="minorEastAsia" w:cs="ＭＳ 明朝" w:hint="eastAsia"/>
          <w:kern w:val="0"/>
          <w:sz w:val="24"/>
        </w:rPr>
        <w:t>９</w:t>
      </w:r>
      <w:r w:rsidR="00952B60" w:rsidRPr="00304103">
        <w:rPr>
          <w:rFonts w:asciiTheme="minorEastAsia" w:hAnsiTheme="minorEastAsia" w:cs="ＭＳ 明朝" w:hint="eastAsia"/>
          <w:kern w:val="0"/>
          <w:sz w:val="24"/>
        </w:rPr>
        <w:t>号</w:t>
      </w:r>
      <w:r>
        <w:rPr>
          <w:rFonts w:asciiTheme="minorEastAsia" w:hAnsiTheme="minorEastAsia" w:cs="ＭＳ 明朝" w:hint="eastAsia"/>
          <w:kern w:val="0"/>
          <w:sz w:val="24"/>
        </w:rPr>
        <w:t>】</w:t>
      </w:r>
      <w:bookmarkStart w:id="0" w:name="_GoBack"/>
      <w:bookmarkEnd w:id="0"/>
    </w:p>
    <w:p w14:paraId="4721B315" w14:textId="77777777" w:rsidR="00952B60" w:rsidRPr="00304103" w:rsidRDefault="00952B60" w:rsidP="00952B6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72E0044B" w14:textId="77777777" w:rsidR="00952B60" w:rsidRPr="00304103" w:rsidRDefault="00952B60" w:rsidP="00952B60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kern w:val="0"/>
          <w:sz w:val="32"/>
          <w:szCs w:val="32"/>
        </w:rPr>
        <w:t>参　加　辞　退　届</w:t>
      </w:r>
    </w:p>
    <w:p w14:paraId="17119F05" w14:textId="77777777" w:rsidR="00952B60" w:rsidRPr="00304103" w:rsidRDefault="00952B60" w:rsidP="00952B6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1A0E3A57" w14:textId="77777777" w:rsidR="00952B60" w:rsidRPr="00304103" w:rsidRDefault="00952B60" w:rsidP="00952B6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　　　　　　　　　　　　　　　　　　　　　　　　　年　　月　　日　</w:t>
      </w:r>
    </w:p>
    <w:p w14:paraId="2EE0E5F0" w14:textId="77777777" w:rsidR="00952B60" w:rsidRPr="00304103" w:rsidRDefault="00952B60" w:rsidP="00952B60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04E1E2DC" w14:textId="77777777" w:rsidR="00952B60" w:rsidRPr="00304103" w:rsidRDefault="00952B60" w:rsidP="00952B60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68C8CE03" w14:textId="77777777" w:rsidR="00952B60" w:rsidRPr="00304103" w:rsidRDefault="00952B60" w:rsidP="00952B6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宇部市長　様</w:t>
      </w:r>
    </w:p>
    <w:p w14:paraId="7A943CDA" w14:textId="77777777" w:rsidR="00952B60" w:rsidRPr="00304103" w:rsidRDefault="00952B60" w:rsidP="00952B6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="PMingLiU" w:hAnsiTheme="minorEastAsia" w:cs="ＭＳ 明朝"/>
          <w:kern w:val="0"/>
          <w:sz w:val="24"/>
          <w:lang w:eastAsia="zh-TW"/>
        </w:rPr>
      </w:pPr>
    </w:p>
    <w:p w14:paraId="23EF6963" w14:textId="77777777" w:rsidR="00952B60" w:rsidRPr="00304103" w:rsidRDefault="00952B60" w:rsidP="00952B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32AACDE9" w14:textId="77777777" w:rsidR="00952B60" w:rsidRPr="00304103" w:rsidRDefault="00952B60" w:rsidP="00952B60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5DAA4067" w14:textId="77777777" w:rsidR="00952B60" w:rsidRPr="00304103" w:rsidRDefault="00952B60" w:rsidP="00952B60">
      <w:pPr>
        <w:wordWrap w:val="0"/>
        <w:jc w:val="right"/>
        <w:rPr>
          <w:sz w:val="24"/>
        </w:rPr>
      </w:pPr>
      <w:r w:rsidRPr="00952B60">
        <w:rPr>
          <w:rFonts w:hint="eastAsia"/>
          <w:w w:val="83"/>
          <w:kern w:val="0"/>
          <w:sz w:val="24"/>
          <w:fitText w:val="1200" w:id="-472147712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6775AAAC" w14:textId="77777777" w:rsidR="00952B60" w:rsidRPr="00304103" w:rsidRDefault="00952B60" w:rsidP="00952B60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282180F9" w14:textId="3FEC85DA" w:rsidR="00952B60" w:rsidRPr="00304103" w:rsidRDefault="00952B60" w:rsidP="00952B60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</w:t>
      </w:r>
      <w:r>
        <w:rPr>
          <w:rFonts w:hint="eastAsia"/>
          <w:sz w:val="24"/>
        </w:rPr>
        <w:t>応募グループ</w:t>
      </w:r>
      <w:r w:rsidRPr="00304103">
        <w:rPr>
          <w:rFonts w:hint="eastAsia"/>
          <w:sz w:val="24"/>
          <w:lang w:eastAsia="zh-CN"/>
        </w:rPr>
        <w:t>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285D86EF" w14:textId="77777777" w:rsidR="00952B60" w:rsidRPr="00304103" w:rsidRDefault="00952B60" w:rsidP="00952B6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270E3453" w14:textId="77777777" w:rsidR="00952B60" w:rsidRPr="00304103" w:rsidRDefault="00952B60" w:rsidP="00952B60">
      <w:pPr>
        <w:autoSpaceDE w:val="0"/>
        <w:autoSpaceDN w:val="0"/>
        <w:adjustRightInd w:val="0"/>
        <w:ind w:rightChars="-150" w:right="-315"/>
        <w:jc w:val="center"/>
        <w:rPr>
          <w:rFonts w:asciiTheme="minorEastAsia" w:hAnsiTheme="minorEastAsia" w:cs="ＭＳ 明朝"/>
          <w:b/>
          <w:kern w:val="0"/>
          <w:sz w:val="36"/>
        </w:rPr>
      </w:pPr>
    </w:p>
    <w:p w14:paraId="66FA2227" w14:textId="707F731D" w:rsidR="00952B60" w:rsidRPr="00304103" w:rsidRDefault="00952B60" w:rsidP="00952B60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 xml:space="preserve">　</w:t>
      </w: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宇部市中央卸売市場 市</w:t>
      </w:r>
      <w:r w:rsidR="009854FA">
        <w:rPr>
          <w:rFonts w:asciiTheme="minorEastAsia" w:hAnsiTheme="minorEastAsia" w:cs="ＭＳ 明朝" w:hint="eastAsia"/>
          <w:kern w:val="0"/>
          <w:sz w:val="24"/>
          <w:szCs w:val="24"/>
        </w:rPr>
        <w:t>･</w:t>
      </w: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卸売事務所及び仲卸事務所整備事業（リース方式）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に係る公募型プロポーザル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に</w:t>
      </w:r>
      <w:r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ついて</w:t>
      </w:r>
      <w:r w:rsidRPr="00304103">
        <w:rPr>
          <w:rFonts w:asciiTheme="minorEastAsia" w:hAnsiTheme="minorEastAsia" w:cs="ＭＳ 明朝" w:hint="eastAsia"/>
          <w:spacing w:val="5"/>
          <w:kern w:val="0"/>
          <w:sz w:val="24"/>
          <w:szCs w:val="24"/>
        </w:rPr>
        <w:t>、次の理由により参加を辞退します。</w:t>
      </w:r>
    </w:p>
    <w:p w14:paraId="24FD0F61" w14:textId="77777777" w:rsidR="00952B60" w:rsidRPr="00304103" w:rsidRDefault="00952B60" w:rsidP="00952B60">
      <w:pPr>
        <w:autoSpaceDE w:val="0"/>
        <w:autoSpaceDN w:val="0"/>
        <w:adjustRightInd w:val="0"/>
        <w:ind w:rightChars="-150" w:right="-315"/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9"/>
      </w:tblGrid>
      <w:tr w:rsidR="00952B60" w:rsidRPr="00C0524B" w14:paraId="143F1187" w14:textId="77777777" w:rsidTr="00723911">
        <w:trPr>
          <w:trHeight w:val="516"/>
        </w:trPr>
        <w:tc>
          <w:tcPr>
            <w:tcW w:w="9809" w:type="dxa"/>
            <w:shd w:val="clear" w:color="auto" w:fill="FFFFFF"/>
            <w:vAlign w:val="center"/>
            <w:hideMark/>
          </w:tcPr>
          <w:p w14:paraId="1B43D495" w14:textId="77777777" w:rsidR="00952B60" w:rsidRPr="00C0524B" w:rsidRDefault="00952B60" w:rsidP="00723911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 w:val="24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24"/>
              </w:rPr>
              <w:t>辞　退　理　由</w:t>
            </w:r>
          </w:p>
        </w:tc>
      </w:tr>
      <w:tr w:rsidR="00952B60" w:rsidRPr="00C0524B" w14:paraId="7E2B0CFA" w14:textId="77777777" w:rsidTr="00723911">
        <w:trPr>
          <w:trHeight w:val="5098"/>
        </w:trPr>
        <w:tc>
          <w:tcPr>
            <w:tcW w:w="9809" w:type="dxa"/>
            <w:shd w:val="clear" w:color="auto" w:fill="FFFFFF"/>
          </w:tcPr>
          <w:p w14:paraId="59FA9B77" w14:textId="77777777" w:rsidR="00952B60" w:rsidRPr="00C0524B" w:rsidRDefault="00952B60" w:rsidP="0072391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 w:hint="eastAsia"/>
                <w:kern w:val="0"/>
                <w:sz w:val="24"/>
              </w:rPr>
            </w:pPr>
          </w:p>
        </w:tc>
      </w:tr>
    </w:tbl>
    <w:p w14:paraId="0B17C4F1" w14:textId="0D474A9B" w:rsidR="00B46309" w:rsidRPr="000853AF" w:rsidRDefault="00B46309" w:rsidP="000853AF">
      <w:pPr>
        <w:widowControl/>
        <w:jc w:val="left"/>
        <w:rPr>
          <w:rFonts w:asciiTheme="minorEastAsia" w:hAnsiTheme="minorEastAsia"/>
        </w:rPr>
      </w:pPr>
    </w:p>
    <w:sectPr w:rsidR="00B46309" w:rsidRPr="000853AF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AF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1284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9BAE-2EE4-49DE-A3D7-A8BC5C28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15</cp:revision>
  <cp:lastPrinted>2021-03-15T04:32:00Z</cp:lastPrinted>
  <dcterms:created xsi:type="dcterms:W3CDTF">2026-03-26T11:50:00Z</dcterms:created>
  <dcterms:modified xsi:type="dcterms:W3CDTF">2026-05-07T02:05:00Z</dcterms:modified>
</cp:coreProperties>
</file>