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4E083" w14:textId="10BE1174" w:rsidR="00D476DC" w:rsidRDefault="009E4C47" w:rsidP="00D476D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D476DC" w:rsidRPr="00304103">
        <w:rPr>
          <w:rFonts w:asciiTheme="minorEastAsia" w:hAnsiTheme="minorEastAsia" w:hint="eastAsia"/>
          <w:sz w:val="24"/>
          <w:szCs w:val="24"/>
        </w:rPr>
        <w:t>様式第</w:t>
      </w:r>
      <w:r w:rsidR="00D476DC">
        <w:rPr>
          <w:rFonts w:asciiTheme="minorEastAsia" w:hAnsiTheme="minorEastAsia" w:hint="eastAsia"/>
          <w:sz w:val="24"/>
          <w:szCs w:val="24"/>
        </w:rPr>
        <w:t>５</w:t>
      </w:r>
      <w:r w:rsidR="00D476DC" w:rsidRPr="00304103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】</w:t>
      </w:r>
      <w:bookmarkStart w:id="0" w:name="_GoBack"/>
      <w:bookmarkEnd w:id="0"/>
    </w:p>
    <w:p w14:paraId="66B03B7F" w14:textId="77777777" w:rsidR="009E4C47" w:rsidRPr="00304103" w:rsidRDefault="009E4C47" w:rsidP="00D47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45D7D6" w14:textId="77777777" w:rsidR="00D476DC" w:rsidRPr="00304103" w:rsidRDefault="00D476DC" w:rsidP="00D476DC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業 務 実 施 体 制 確 認 調 書</w:t>
      </w:r>
    </w:p>
    <w:p w14:paraId="1D75E2D8" w14:textId="77777777" w:rsidR="00D476DC" w:rsidRPr="00304103" w:rsidRDefault="00D476DC" w:rsidP="00D476DC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4E8C317D" w14:textId="77777777" w:rsidR="00D476DC" w:rsidRPr="00304103" w:rsidRDefault="00D476DC" w:rsidP="00D476DC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商号又は名称　　　　　　　　　　　　　</w:t>
      </w:r>
    </w:p>
    <w:p w14:paraId="73536B03" w14:textId="77777777" w:rsidR="00D476DC" w:rsidRPr="00304103" w:rsidRDefault="00D476DC" w:rsidP="00D476DC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623D53CA" w14:textId="77777777" w:rsidR="00D476DC" w:rsidRPr="00304103" w:rsidRDefault="00D476DC" w:rsidP="00D476DC">
      <w:pPr>
        <w:pStyle w:val="aa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211"/>
        <w:gridCol w:w="2410"/>
        <w:gridCol w:w="3224"/>
      </w:tblGrid>
      <w:tr w:rsidR="00D476DC" w:rsidRPr="00304103" w14:paraId="012849F1" w14:textId="77777777" w:rsidTr="00723911">
        <w:trPr>
          <w:trHeight w:val="51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5668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役割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E72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D03" w14:textId="77777777" w:rsidR="00D476DC" w:rsidRPr="00304103" w:rsidRDefault="00D476DC" w:rsidP="00723911">
            <w:pPr>
              <w:ind w:leftChars="-64" w:left="-134" w:rightChars="-63" w:right="-132"/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CE82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本業務で担当する業務内容</w:t>
            </w:r>
          </w:p>
        </w:tc>
      </w:tr>
      <w:tr w:rsidR="00D476DC" w:rsidRPr="00304103" w14:paraId="27E81E45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47A5" w14:textId="77777777" w:rsidR="00D476DC" w:rsidRPr="00304103" w:rsidRDefault="00D476DC" w:rsidP="00723911">
            <w:pPr>
              <w:ind w:leftChars="-52" w:left="-109" w:rightChars="-51" w:right="-107"/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管理責任者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50C" w14:textId="77777777" w:rsidR="00D476DC" w:rsidRPr="00304103" w:rsidRDefault="00D476DC" w:rsidP="00723911">
            <w:pPr>
              <w:rPr>
                <w:sz w:val="24"/>
              </w:rPr>
            </w:pPr>
          </w:p>
          <w:p w14:paraId="45B5E3DD" w14:textId="77777777" w:rsidR="00D476DC" w:rsidRPr="00304103" w:rsidRDefault="00D476DC" w:rsidP="00723911">
            <w:pPr>
              <w:rPr>
                <w:sz w:val="24"/>
              </w:rPr>
            </w:pPr>
          </w:p>
          <w:p w14:paraId="6DF35FFC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4A6C" w14:textId="77777777" w:rsidR="00D476DC" w:rsidRPr="00304103" w:rsidRDefault="00D476DC" w:rsidP="0072391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F15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5E904409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F74A" w14:textId="4D000B53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74648A87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32B" w14:textId="77777777" w:rsidR="00D476DC" w:rsidRPr="00304103" w:rsidRDefault="00D476DC" w:rsidP="00723911">
            <w:pPr>
              <w:rPr>
                <w:sz w:val="24"/>
              </w:rPr>
            </w:pPr>
          </w:p>
          <w:p w14:paraId="73D4B8A3" w14:textId="77777777" w:rsidR="00D476DC" w:rsidRPr="00304103" w:rsidRDefault="00D476DC" w:rsidP="00723911">
            <w:pPr>
              <w:rPr>
                <w:sz w:val="24"/>
              </w:rPr>
            </w:pPr>
          </w:p>
          <w:p w14:paraId="42BC3442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94F" w14:textId="77777777" w:rsidR="00D476DC" w:rsidRPr="00304103" w:rsidRDefault="00D476DC" w:rsidP="0072391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3A9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472A7E19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108" w14:textId="65B391B4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0C27821A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C07" w14:textId="77777777" w:rsidR="00D476DC" w:rsidRPr="00304103" w:rsidRDefault="00D476DC" w:rsidP="00723911">
            <w:pPr>
              <w:rPr>
                <w:sz w:val="24"/>
              </w:rPr>
            </w:pPr>
          </w:p>
          <w:p w14:paraId="19BE054F" w14:textId="77777777" w:rsidR="00D476DC" w:rsidRPr="00304103" w:rsidRDefault="00D476DC" w:rsidP="00723911">
            <w:pPr>
              <w:rPr>
                <w:sz w:val="24"/>
              </w:rPr>
            </w:pPr>
          </w:p>
          <w:p w14:paraId="29DE563B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E78E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F6C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1072B153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315" w14:textId="7F674C64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266429D7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572" w14:textId="77777777" w:rsidR="00D476DC" w:rsidRPr="00304103" w:rsidRDefault="00D476DC" w:rsidP="00723911">
            <w:pPr>
              <w:rPr>
                <w:sz w:val="24"/>
              </w:rPr>
            </w:pPr>
          </w:p>
          <w:p w14:paraId="58C5F62C" w14:textId="77777777" w:rsidR="00D476DC" w:rsidRPr="00304103" w:rsidRDefault="00D476DC" w:rsidP="00723911">
            <w:pPr>
              <w:rPr>
                <w:sz w:val="24"/>
              </w:rPr>
            </w:pPr>
          </w:p>
          <w:p w14:paraId="3D81D538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9A03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AC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19B434B1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7188" w14:textId="1BB961D8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5455209B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EF8" w14:textId="77777777" w:rsidR="00D476DC" w:rsidRPr="00304103" w:rsidRDefault="00D476DC" w:rsidP="00723911">
            <w:pPr>
              <w:rPr>
                <w:sz w:val="24"/>
              </w:rPr>
            </w:pPr>
          </w:p>
          <w:p w14:paraId="45A0F92E" w14:textId="77777777" w:rsidR="00D476DC" w:rsidRPr="00304103" w:rsidRDefault="00D476DC" w:rsidP="00723911">
            <w:pPr>
              <w:rPr>
                <w:sz w:val="24"/>
              </w:rPr>
            </w:pPr>
          </w:p>
          <w:p w14:paraId="4B842191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8EF" w14:textId="77777777" w:rsidR="00D476DC" w:rsidRPr="00304103" w:rsidRDefault="00D476DC" w:rsidP="00723911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9D3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6C82B195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741" w14:textId="2DC16EBF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539280FE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BF2" w14:textId="77777777" w:rsidR="00D476DC" w:rsidRPr="00304103" w:rsidRDefault="00D476DC" w:rsidP="00723911">
            <w:pPr>
              <w:rPr>
                <w:sz w:val="24"/>
              </w:rPr>
            </w:pPr>
          </w:p>
          <w:p w14:paraId="547ECD6D" w14:textId="77777777" w:rsidR="00D476DC" w:rsidRPr="00304103" w:rsidRDefault="00D476DC" w:rsidP="00723911">
            <w:pPr>
              <w:rPr>
                <w:sz w:val="24"/>
              </w:rPr>
            </w:pPr>
          </w:p>
          <w:p w14:paraId="1F9BB8A0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866D" w14:textId="77777777" w:rsidR="00D476DC" w:rsidRPr="00304103" w:rsidRDefault="00D476DC" w:rsidP="00723911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531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46E1F27F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9D6" w14:textId="6E62B38B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7291988E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C7E" w14:textId="77777777" w:rsidR="00D476DC" w:rsidRPr="00304103" w:rsidRDefault="00D476DC" w:rsidP="00723911">
            <w:pPr>
              <w:rPr>
                <w:sz w:val="24"/>
              </w:rPr>
            </w:pPr>
          </w:p>
          <w:p w14:paraId="6632BFD1" w14:textId="77777777" w:rsidR="00D476DC" w:rsidRPr="00304103" w:rsidRDefault="00D476DC" w:rsidP="00723911">
            <w:pPr>
              <w:rPr>
                <w:sz w:val="24"/>
              </w:rPr>
            </w:pPr>
          </w:p>
          <w:p w14:paraId="43F5B128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B84" w14:textId="77777777" w:rsidR="00D476DC" w:rsidRPr="00304103" w:rsidRDefault="00D476DC" w:rsidP="00723911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495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  <w:tr w:rsidR="00D476DC" w:rsidRPr="00304103" w14:paraId="10304E4F" w14:textId="77777777" w:rsidTr="0072391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F15" w14:textId="0DC0EB21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</w:t>
            </w:r>
            <w:r w:rsidR="00F22956">
              <w:rPr>
                <w:rFonts w:hint="eastAsia"/>
                <w:sz w:val="24"/>
              </w:rPr>
              <w:t xml:space="preserve">　　</w:t>
            </w:r>
            <w:r w:rsidRPr="00304103">
              <w:rPr>
                <w:rFonts w:hint="eastAsia"/>
                <w:sz w:val="24"/>
              </w:rPr>
              <w:t>務</w:t>
            </w:r>
          </w:p>
          <w:p w14:paraId="391B0684" w14:textId="77777777" w:rsidR="00D476DC" w:rsidRPr="00304103" w:rsidRDefault="00D476DC" w:rsidP="0072391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C048" w14:textId="77777777" w:rsidR="00D476DC" w:rsidRPr="00304103" w:rsidRDefault="00D476DC" w:rsidP="00723911">
            <w:pPr>
              <w:rPr>
                <w:sz w:val="24"/>
              </w:rPr>
            </w:pPr>
          </w:p>
          <w:p w14:paraId="0F3E6B31" w14:textId="77777777" w:rsidR="00D476DC" w:rsidRPr="00304103" w:rsidRDefault="00D476DC" w:rsidP="00723911">
            <w:pPr>
              <w:rPr>
                <w:sz w:val="24"/>
              </w:rPr>
            </w:pPr>
          </w:p>
          <w:p w14:paraId="68A2F2E4" w14:textId="77777777" w:rsidR="00D476DC" w:rsidRPr="00304103" w:rsidRDefault="00D476DC" w:rsidP="0072391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897" w14:textId="77777777" w:rsidR="00D476DC" w:rsidRPr="00304103" w:rsidRDefault="00D476DC" w:rsidP="00723911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B0B" w14:textId="77777777" w:rsidR="00D476DC" w:rsidRPr="00304103" w:rsidRDefault="00D476DC" w:rsidP="00723911">
            <w:pPr>
              <w:rPr>
                <w:sz w:val="24"/>
              </w:rPr>
            </w:pPr>
          </w:p>
        </w:tc>
      </w:tr>
    </w:tbl>
    <w:p w14:paraId="296FEAD9" w14:textId="77777777" w:rsidR="00D476DC" w:rsidRPr="00304103" w:rsidRDefault="00D476DC" w:rsidP="00D476DC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※氏名にはふりがなをふること。</w:t>
      </w:r>
    </w:p>
    <w:p w14:paraId="459154D5" w14:textId="37C83FB8" w:rsidR="00D476DC" w:rsidRDefault="00D476DC" w:rsidP="00D476DC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18413B28" w14:textId="70B421C4" w:rsidR="00E677B0" w:rsidRPr="00304103" w:rsidRDefault="00E677B0" w:rsidP="00D476DC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※建設業の許可及び一級建築士事務所登録の写しを添付すること。</w:t>
      </w:r>
    </w:p>
    <w:p w14:paraId="73704C96" w14:textId="77777777" w:rsidR="00D476DC" w:rsidRPr="00304103" w:rsidRDefault="00D476DC" w:rsidP="00D476DC">
      <w:pPr>
        <w:pStyle w:val="aa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p w14:paraId="36371532" w14:textId="77777777" w:rsidR="00D476DC" w:rsidRPr="00304103" w:rsidRDefault="00D476DC" w:rsidP="00D476DC">
      <w:pPr>
        <w:pStyle w:val="aa"/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D17937">
        <w:rPr>
          <w:rFonts w:ascii="ＭＳ 明朝" w:hAnsi="ＭＳ 明朝" w:hint="eastAsia"/>
          <w:sz w:val="21"/>
        </w:rPr>
        <w:t>応募グループ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にあっては、全ての構成企業のものを提出すること。</w:t>
      </w:r>
    </w:p>
    <w:p w14:paraId="7A34FEFE" w14:textId="7B0B596F" w:rsidR="00D476DC" w:rsidRPr="00304103" w:rsidRDefault="00D476DC" w:rsidP="00D476DC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D476DC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9122C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A7F8-B64D-4712-A368-7393EF09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2026-05-07T01:55:00Z</dcterms:modified>
</cp:coreProperties>
</file>