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BCED" w14:textId="2F246E0E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（様式第１－２号）【</w:t>
      </w:r>
      <w:r w:rsidR="005B00FD" w:rsidRPr="00304103">
        <w:rPr>
          <w:rFonts w:asciiTheme="minorEastAsia" w:hAnsiTheme="minorEastAsia" w:hint="eastAsia"/>
        </w:rPr>
        <w:t>ＪＶ</w:t>
      </w:r>
      <w:r w:rsidRPr="00304103">
        <w:rPr>
          <w:rFonts w:asciiTheme="minorEastAsia" w:eastAsiaTheme="minorEastAsia" w:hAnsiTheme="minorEastAsia" w:hint="eastAsia"/>
          <w:spacing w:val="0"/>
        </w:rPr>
        <w:t>申請用】</w:t>
      </w:r>
    </w:p>
    <w:p w14:paraId="15E4B448" w14:textId="77777777" w:rsidR="00AF5340" w:rsidRPr="00304103" w:rsidRDefault="00AF5340" w:rsidP="00AF5340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1E4DC04" w14:textId="77777777" w:rsidR="00AF5340" w:rsidRPr="00304103" w:rsidRDefault="00AF5340" w:rsidP="00AF5340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43D93F39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005B4947" w14:textId="329B07BC" w:rsidR="00AF5340" w:rsidRPr="00304103" w:rsidRDefault="00AF5340" w:rsidP="00AF5340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　</w:t>
      </w:r>
    </w:p>
    <w:p w14:paraId="4916CB8F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0A8C1195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2707F525" w14:textId="77777777" w:rsidR="008C3446" w:rsidRPr="00304103" w:rsidRDefault="00AF5340" w:rsidP="008C3446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723D4564" w14:textId="77777777" w:rsidR="008C3446" w:rsidRPr="00304103" w:rsidRDefault="00AF5340" w:rsidP="008C3446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bookmarkStart w:id="0" w:name="_Hlk218759926"/>
      <w:r w:rsidRPr="00304103">
        <w:rPr>
          <w:rFonts w:hint="eastAsia"/>
          <w:spacing w:val="0"/>
        </w:rPr>
        <w:t>共同企業体の名称</w:t>
      </w:r>
    </w:p>
    <w:p w14:paraId="75566BAD" w14:textId="6C1B66A2" w:rsidR="00AF5340" w:rsidRPr="00304103" w:rsidRDefault="00AF5340" w:rsidP="008C3446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代表企業</w:t>
      </w:r>
      <w:r w:rsidR="008C3446" w:rsidRPr="00304103">
        <w:rPr>
          <w:rFonts w:asciiTheme="minorEastAsia" w:eastAsiaTheme="minorEastAsia" w:hAnsiTheme="minorEastAsia" w:hint="eastAsia"/>
          <w:spacing w:val="0"/>
        </w:rPr>
        <w:t>の</w:t>
      </w:r>
      <w:r w:rsidRPr="00304103">
        <w:rPr>
          <w:rFonts w:asciiTheme="minorEastAsia" w:eastAsiaTheme="minorEastAsia" w:hAnsiTheme="minorEastAsia" w:hint="eastAsia"/>
          <w:spacing w:val="0"/>
        </w:rPr>
        <w:t>所在地</w:t>
      </w:r>
    </w:p>
    <w:p w14:paraId="0F6DBF64" w14:textId="77777777" w:rsidR="00AF5340" w:rsidRPr="00304103" w:rsidRDefault="00AF5340" w:rsidP="008C3446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0004FD">
        <w:rPr>
          <w:rFonts w:asciiTheme="minorEastAsia" w:eastAsiaTheme="minorEastAsia" w:hAnsiTheme="minorEastAsia" w:hint="eastAsia"/>
          <w:spacing w:val="48"/>
          <w:fitText w:val="1920" w:id="-515734016"/>
        </w:rPr>
        <w:t>商号又は名</w:t>
      </w:r>
      <w:r w:rsidRPr="000004FD">
        <w:rPr>
          <w:rFonts w:asciiTheme="minorEastAsia" w:eastAsiaTheme="minorEastAsia" w:hAnsiTheme="minorEastAsia" w:hint="eastAsia"/>
          <w:spacing w:val="0"/>
          <w:fitText w:val="1920" w:id="-515734016"/>
        </w:rPr>
        <w:t>称</w:t>
      </w:r>
    </w:p>
    <w:p w14:paraId="00541668" w14:textId="779E705A" w:rsidR="00AF5340" w:rsidRPr="00304103" w:rsidRDefault="00AF5340" w:rsidP="008C3446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861CC0">
        <w:rPr>
          <w:rFonts w:asciiTheme="minorEastAsia" w:eastAsiaTheme="minorEastAsia" w:hAnsiTheme="minorEastAsia" w:hint="eastAsia"/>
          <w:spacing w:val="90"/>
          <w:fitText w:val="1920" w:id="-515734015"/>
        </w:rPr>
        <w:t>代表者氏</w:t>
      </w:r>
      <w:r w:rsidRPr="00861CC0">
        <w:rPr>
          <w:rFonts w:asciiTheme="minorEastAsia" w:eastAsiaTheme="minorEastAsia" w:hAnsiTheme="minorEastAsia" w:hint="eastAsia"/>
          <w:spacing w:val="0"/>
          <w:fitText w:val="1920" w:id="-515734015"/>
        </w:rPr>
        <w:t>名</w:t>
      </w:r>
    </w:p>
    <w:bookmarkEnd w:id="0"/>
    <w:p w14:paraId="34EC344D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649F415E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4C9BA1BE" w14:textId="2937C78E" w:rsidR="00AF5340" w:rsidRPr="00304103" w:rsidRDefault="000004FD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宇部市産業振興計画中間見直し支援業務</w:t>
      </w:r>
      <w:r w:rsidR="00AF5340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に係る公募型プロポーザルに関係書類を添えて参加を申し込みます。なお、要領「３ 参加資格」をすべて満たしていることを誓約いたします。</w:t>
      </w:r>
    </w:p>
    <w:p w14:paraId="0998D3C3" w14:textId="77777777" w:rsidR="00AF5340" w:rsidRPr="00304103" w:rsidRDefault="00AF5340" w:rsidP="00AF5340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47009C3B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7D766CB4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6C83AC4F" w14:textId="018541A3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7033AD21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127647BE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5EAAED02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5E534D47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CC877AE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71A434B6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387168A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0787FAE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9C6FDFF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20AD391" w14:textId="2484438F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12098CC" w14:textId="54359B9C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279F8A67" w14:textId="77777777" w:rsidR="00EE219F" w:rsidRPr="00304103" w:rsidRDefault="00EE219F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77A32FE" w14:textId="77777777" w:rsidR="00AF5340" w:rsidRPr="00304103" w:rsidRDefault="00AF5340" w:rsidP="00AF534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602FB63" w14:textId="77777777" w:rsidR="00AF5340" w:rsidRPr="00304103" w:rsidRDefault="00AF5340" w:rsidP="00AF5340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（連絡先）所属名：</w:t>
      </w:r>
      <w:r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B72D8E2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7FF740B9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B7AE554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w w:val="85"/>
          <w:kern w:val="0"/>
          <w:sz w:val="24"/>
          <w:fitText w:val="720" w:id="-516734715"/>
        </w:rPr>
        <w:t>Ｅ</w:t>
      </w:r>
      <w:r w:rsidRPr="00304103">
        <w:rPr>
          <w:rFonts w:asciiTheme="minorEastAsia" w:hAnsiTheme="minorEastAsia" w:cs="ＭＳ 明朝"/>
          <w:w w:val="85"/>
          <w:kern w:val="0"/>
          <w:sz w:val="24"/>
          <w:fitText w:val="720" w:id="-516734715"/>
        </w:rPr>
        <w:t>-mai</w:t>
      </w:r>
      <w:r w:rsidRPr="00304103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-516734715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7BD93E52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1400B282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4670B739" w14:textId="6D31CF36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2AE72BBA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  <w:bookmarkStart w:id="1" w:name="_GoBack"/>
      <w:bookmarkEnd w:id="1"/>
    </w:p>
    <w:sectPr w:rsidR="00AF5340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90AD-9215-4A36-9CF4-82A9EF43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2026-04-13T09:54:00Z</dcterms:created>
  <dcterms:modified xsi:type="dcterms:W3CDTF">2026-04-13T09:54:00Z</dcterms:modified>
</cp:coreProperties>
</file>