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80" w:rsidRDefault="00F81880">
      <w:pPr>
        <w:ind w:firstLineChars="300" w:firstLine="480"/>
        <w:rPr>
          <w:sz w:val="16"/>
        </w:rPr>
      </w:pPr>
      <w:bookmarkStart w:id="0" w:name="_GoBack"/>
      <w:bookmarkEnd w:id="0"/>
    </w:p>
    <w:p w:rsidR="00A112E0" w:rsidRDefault="00A112E0">
      <w:pPr>
        <w:ind w:firstLineChars="300" w:firstLine="480"/>
        <w:rPr>
          <w:sz w:val="16"/>
        </w:rPr>
      </w:pPr>
    </w:p>
    <w:p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:rsidR="00F81880" w:rsidRPr="001C2BD2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>
        <w:trPr>
          <w:cantSplit/>
          <w:trHeight w:val="238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880" w:rsidRDefault="00F8188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F81880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</w:t>
                  </w:r>
                  <w:r w:rsidR="00F81880" w:rsidRPr="00683F05">
                    <w:rPr>
                      <w:rFonts w:hint="eastAsia"/>
                      <w:sz w:val="18"/>
                      <w:szCs w:val="18"/>
                    </w:rPr>
                    <w:t>４㎝</w:t>
                  </w:r>
                </w:p>
                <w:p w:rsidR="00683F05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:rsidR="007D0649" w:rsidRPr="00683F05" w:rsidRDefault="007D0649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:rsidR="007D0649" w:rsidRPr="007D0649" w:rsidRDefault="007D0649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 w:rsidR="00683F05"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:rsidR="00F81880" w:rsidRDefault="00F81880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F81880" w:rsidRDefault="00F81880" w:rsidP="00ED3ADE">
                  <w:pPr>
                    <w:spacing w:line="0" w:lineRule="atLeast"/>
                    <w:ind w:firstLineChars="200" w:firstLine="420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　年　　月　　日</w:t>
                  </w:r>
                </w:p>
              </w:tc>
            </w:tr>
          </w:tbl>
          <w:p w:rsidR="00F81880" w:rsidRDefault="00F81880">
            <w:pPr>
              <w:jc w:val="center"/>
            </w:pPr>
          </w:p>
        </w:tc>
      </w:tr>
      <w:tr w:rsidR="00F81880">
        <w:trPr>
          <w:cantSplit/>
          <w:trHeight w:val="800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45" w:rsidRPr="00796945" w:rsidRDefault="00660B2A">
            <w:pPr>
              <w:jc w:val="center"/>
            </w:pPr>
            <w:r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>
            <w:pPr>
              <w:jc w:val="center"/>
              <w:rPr>
                <w:sz w:val="20"/>
              </w:rPr>
            </w:pPr>
          </w:p>
        </w:tc>
      </w:tr>
      <w:tr w:rsidR="00F81880">
        <w:trPr>
          <w:cantSplit/>
          <w:trHeight w:val="171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F81880" w:rsidRDefault="00F81880">
            <w:pPr>
              <w:jc w:val="center"/>
            </w:pPr>
            <w:r w:rsidRPr="00083DB3">
              <w:rPr>
                <w:rFonts w:hint="eastAsia"/>
                <w:spacing w:val="210"/>
                <w:kern w:val="0"/>
                <w:fitText w:val="840" w:id="-332081408"/>
              </w:rPr>
              <w:t>氏</w:t>
            </w:r>
            <w:r w:rsidRPr="00083DB3">
              <w:rPr>
                <w:rFonts w:hint="eastAsia"/>
                <w:kern w:val="0"/>
                <w:fitText w:val="840" w:id="-332081408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>
            <w:pPr>
              <w:jc w:val="center"/>
            </w:pPr>
          </w:p>
        </w:tc>
      </w:tr>
      <w:tr w:rsidR="00F81880">
        <w:trPr>
          <w:cantSplit/>
          <w:trHeight w:val="567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80" w:rsidRDefault="00F81880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>
            <w:pPr>
              <w:jc w:val="center"/>
            </w:pPr>
          </w:p>
        </w:tc>
      </w:tr>
      <w:tr w:rsidR="00F81880">
        <w:trPr>
          <w:cantSplit/>
          <w:trHeight w:val="840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F81880" w:rsidRDefault="00F81880">
            <w:pPr>
              <w:jc w:val="center"/>
            </w:pPr>
          </w:p>
        </w:tc>
        <w:tc>
          <w:tcPr>
            <w:tcW w:w="2989" w:type="dxa"/>
            <w:vMerge/>
          </w:tcPr>
          <w:p w:rsidR="00F81880" w:rsidRDefault="00F81880">
            <w:pPr>
              <w:jc w:val="center"/>
            </w:pPr>
          </w:p>
        </w:tc>
      </w:tr>
      <w:tr w:rsidR="00F81880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:rsidR="00F81880" w:rsidRDefault="00F81880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:rsidR="00F81880" w:rsidRDefault="00F81880"/>
        </w:tc>
      </w:tr>
      <w:tr w:rsidR="00150411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:rsidR="00150411" w:rsidRDefault="00150411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:rsidR="00150411" w:rsidRDefault="00150411"/>
        </w:tc>
      </w:tr>
      <w:tr w:rsidR="00F81880" w:rsidTr="003A2A6F">
        <w:trPr>
          <w:cantSplit/>
          <w:trHeight w:val="1098"/>
          <w:jc w:val="center"/>
        </w:trPr>
        <w:tc>
          <w:tcPr>
            <w:tcW w:w="7669" w:type="dxa"/>
            <w:gridSpan w:val="4"/>
          </w:tcPr>
          <w:p w:rsidR="00F81880" w:rsidRDefault="00F8188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F81880" w:rsidRPr="0087158D" w:rsidRDefault="00F81880" w:rsidP="003A2A6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・受験票（本票）を持参してください。</w:t>
            </w:r>
          </w:p>
        </w:tc>
      </w:tr>
    </w:tbl>
    <w:p w:rsidR="00F81880" w:rsidRDefault="00F81880">
      <w:pPr>
        <w:ind w:firstLineChars="300" w:firstLine="480"/>
        <w:rPr>
          <w:sz w:val="16"/>
        </w:rPr>
      </w:pPr>
    </w:p>
    <w:p w:rsidR="00A112E0" w:rsidRDefault="00A112E0" w:rsidP="003A2A6F">
      <w:pPr>
        <w:ind w:firstLineChars="300" w:firstLine="480"/>
        <w:rPr>
          <w:sz w:val="16"/>
        </w:rPr>
      </w:pPr>
    </w:p>
    <w:p w:rsidR="00F81880" w:rsidRDefault="001D2E62" w:rsidP="003A2A6F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102235</wp:posOffset>
                </wp:positionV>
                <wp:extent cx="800100" cy="228600"/>
                <wp:effectExtent l="0" t="1905" r="635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880" w:rsidRDefault="00F818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1.6pt;margin-top:8.05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VgA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hexfIMxtXgdW/Az4+wDzTHVJ250/SzQ0rfdERt+JW1eug4YRBeFgqbnBwNhLja&#10;BZD18E4zuIdsvY5AY2v7UDuoBgJ0oOnxSE2IhcJmmUJ5wELBlOflAubhBlIfDhvr/BuuexQmDbbA&#10;fAQnuzvnJ9eDS7jLaSnYSkgZF3azvpEW7QioZBW/PfozN6mCs9Lh2IQ47UCMcEewhWgj69+qLC/S&#10;67yarRbl+axYFfNZdZ6WszSrrqtFWlTF7ep7CDAr6k4wxtWdUPygwKz4O4b3vTBpJ2oQDQ2u5vl8&#10;YuiPSabx+12SvfDQkFL0sebgFpxIHXh9rViceyLkNE+ehx8JgRoc/rEqUQWB+EkCflyPgBLUsNbs&#10;EfRgNfAF1MIrApNO268YDdCRDXZftsRyjORbBZo6L/JqDi0cF2VZwRF7alifGIiiANRgj9E0vfFT&#10;02+NFZsO7pk0rPQVqLAVUSFPMe21Cz0XU9m/D6GpT9fR6+kVW/4AAAD//wMAUEsDBBQABgAIAAAA&#10;IQBZ35J33QAAAAkBAAAPAAAAZHJzL2Rvd25yZXYueG1sTI9NT4NAEIbvJv6HzZh4swuoBJGlqU2M&#10;6bHVeJ6yI2D3g7DbQv31jid7nHmfvPNMtZytEScaQ++dgnSRgCDXeN27VsHH++tdASJEdBqNd6Tg&#10;TAGW9fVVhaX2k9vSaRdbwSUulKigi3EopQxNRxbDwg/kOPvyo8XI49hKPeLE5dbILElyabF3fKHD&#10;gdYdNYfd0SrYfNL5rUCzHdbfh+lnbl82Kz0rdXszr55BRJrjPwx/+qwONTvt/dHpIIyCh+I+Y5SD&#10;PAXBQJ488WKv4DFLQdaVvPyg/gUAAP//AwBQSwECLQAUAAYACAAAACEAtoM4kv4AAADhAQAAEwAA&#10;AAAAAAAAAAAAAAAAAAAAW0NvbnRlbnRfVHlwZXNdLnhtbFBLAQItABQABgAIAAAAIQA4/SH/1gAA&#10;AJQBAAALAAAAAAAAAAAAAAAAAC8BAABfcmVscy8ucmVsc1BLAQItABQABgAIAAAAIQBZZM0VgAIA&#10;AA0FAAAOAAAAAAAAAAAAAAAAAC4CAABkcnMvZTJvRG9jLnhtbFBLAQItABQABgAIAAAAIQBZ35J3&#10;3QAAAAkBAAAPAAAAAAAAAAAAAAAAANoEAABkcnMvZG93bnJldi54bWxQSwUGAAAAAAQABADzAAAA&#10;5AUAAAAA&#10;" stroked="f">
                <v:textbox inset="5.85pt,.7pt,5.85pt,.7pt">
                  <w:txbxContent>
                    <w:p w:rsidR="00F81880" w:rsidRDefault="00F818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:rsidR="00F81880" w:rsidRDefault="001D2E62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7620" t="177800" r="11430" b="1270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wedgeRectCallout">
                          <a:avLst>
                            <a:gd name="adj1" fmla="val -5102"/>
                            <a:gd name="adj2" fmla="val -101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880" w:rsidRDefault="00F81880">
                            <w:r>
                              <w:rPr>
                                <w:rFonts w:hint="eastAsia"/>
                              </w:rPr>
                              <w:t>・切り離して提出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o:spid="_x0000_s1027" type="#_x0000_t61" style="position:absolute;left:0;text-align:left;margin-left:422.25pt;margin-top:11.4pt;width:99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xATgIAAKwEAAAOAAAAZHJzL2Uyb0RvYy54bWysVNtuEzEQfUfiHyy/t3tJQ5NVN1WVUoRU&#10;oKLwARPbu2vwDdvJpnw9s95NSAHxgNgHa8YzPnM5M3t1vdeK7IQP0pqaFuc5JcIwy6Vpa/r5093Z&#10;gpIQwXBQ1oiaPolAr1cvX1z1rhKl7aziwhMEMaHqXU27GF2VZYF1QkM4t04YNDbWa4io+jbjHnpE&#10;1yor8/xV1lvPnbdMhIC3t6ORrhJ+0wgWPzRNEJGommJuMZ0+nZvhzFZXULUeXCfZlAb8QxYapMGg&#10;R6hbiEC2Xv4GpSXzNtgmnjOrM9s0kolUA1ZT5L9U89iBE6kWbE5wxzaF/wfL3u8ePJG8pnNKDGik&#10;6GYbbYpMZouhP70LFbo9ugc/VBjcvWVfAzF23YFpxY33tu8EcMyqGPyzZw8GJeBTsunfWY7wgPCp&#10;VfvG6wEQm0D2iZGnIyNiHwnDy6KcX85yJI6hbVZczMp5CgHV4bXzIb4RVpNBqGkveCs+Iu1rUMpu&#10;Y4oEu/sQEzt8qhH4l4KSRiskeweKnM2LvJyG4cSnfOZT5MWsOMSfMDOoDhmk5lgl+Z1UKim+3ayV&#10;Jxigpnfpm5IPp27KkL6myzmW9neIPH1/gtAy4hYpqWu6ODpBNbDy2vA04xGkGmVMWZmJpoGZkeG4&#10;3+zTHCQOB9Y2lj8hb96OS4NLjkJn/XdKelyYmoZvW/CCEvXWIPeXF+USZygmZbFYImn+1LA5MYBh&#10;CFTTSMkoruO4k1vnZdthnCL1wthhGBsZD2M15jQljyuB0rOdO9WT18+fzOoHAAAA//8DAFBLAwQU&#10;AAYACAAAACEAHG8/Ad4AAAAKAQAADwAAAGRycy9kb3ducmV2LnhtbEyPy07DMBBF90j8gzVI7KgT&#10;x0BI41SIxxappVK3buzGUe1xFDtp+HvcFSxn5ujOufVmcZbMegy9RwH5KgOisfWqx07A/vvzoQQS&#10;okQlrUct4EcH2DS3N7WslL/gVs+72JEUgqGSAkyMQ0VpaI12Mqz8oDHdTn50MqZx7Kga5SWFO0tZ&#10;lj1RJ3tMH4wc9JvR7Xk3OQEHk7+/cP5x2s+uCIdyQvuVF0Lc3y2vayBRL/EPhqt+UocmOR39hCoQ&#10;K6Dk/DGhAhhLFa5AxlnaHAU8swJoU9P/FZpfAAAA//8DAFBLAQItABQABgAIAAAAIQC2gziS/gAA&#10;AOEBAAATAAAAAAAAAAAAAAAAAAAAAABbQ29udGVudF9UeXBlc10ueG1sUEsBAi0AFAAGAAgAAAAh&#10;ADj9If/WAAAAlAEAAAsAAAAAAAAAAAAAAAAALwEAAF9yZWxzLy5yZWxzUEsBAi0AFAAGAAgAAAAh&#10;ALqT7EBOAgAArAQAAA4AAAAAAAAAAAAAAAAALgIAAGRycy9lMm9Eb2MueG1sUEsBAi0AFAAGAAgA&#10;AAAhABxvPwHeAAAACgEAAA8AAAAAAAAAAAAAAAAAqAQAAGRycy9kb3ducmV2LnhtbFBLBQYAAAAA&#10;BAAEAPMAAACzBQAAAAA=&#10;" adj="9698,-11084">
                <v:textbox inset="5.85pt,.7pt,5.85pt,.7pt">
                  <w:txbxContent>
                    <w:p w:rsidR="00F81880" w:rsidRDefault="00F81880">
                      <w:r>
                        <w:rPr>
                          <w:rFonts w:hint="eastAsia"/>
                        </w:rPr>
                        <w:t>・切り離して提出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10160</wp:posOffset>
                </wp:positionV>
                <wp:extent cx="7543800" cy="0"/>
                <wp:effectExtent l="17145" t="14605" r="11430" b="1397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271E3" id="Line 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8pt" to="56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Cf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OkSId&#10;rOhZKI4mizCa3rgCIiq1taE5elKv5lnT7w4pXbVE7Xmk+HY2kJeFjORdSrg4AwV2/RfNIIYcvI5z&#10;OjW2C5AwAXSK6zjf1sFPHlH4+DjNH+YpbI1efQkpronGOv+Z6w4Fo8QSSEdgcnx2PhAhxTUk1FF6&#10;I6SM25YK9cB2kU7TmOG0FCx4Q5yz+10lLTqSIJj4i22B5z4sQNfEtUMcA2tQktUHxWKVlhO2vtie&#10;CDnYwEqqUAd6BJ4Xa1DKj0W6WM/X83yUT2brUZ7W9ejTpspHs032OK0f6qqqs5+BcpYXrWCMq8D6&#10;qtos/ztVXN7PoLebbm/zSd6jx0EC2et/JB2XHPY6KGSn2Xlrr8sHocbgy6MKL+H+Dvb901/9AgAA&#10;//8DAFBLAwQUAAYACAAAACEA00CexdoAAAAIAQAADwAAAGRycy9kb3ducmV2LnhtbEyPwU7DMBBE&#10;70j8g7VI3FonQKsS4lQBCc4QEOW4jZc4arwOsdumf4/TCxx33mh2Jl+PthMHGnzrWEE6T0AQ1063&#10;3Cj4eH+erUD4gKyxc0wKTuRhXVxe5Jhpd+Q3OlShETGEfYYKTAh9JqWvDVn0c9cTR/btBoshnkMj&#10;9YDHGG47eZMkS2mx5fjBYE9PhupdtbcKKq8/d7581M3p62WTLu5N+fpjlLq+GssHEIHG8GeGqX6s&#10;DkXstHV71l50CmaLu7glRLAEMfH0dhK2Z0EWufw/oPgFAAD//wMAUEsBAi0AFAAGAAgAAAAhALaD&#10;OJL+AAAA4QEAABMAAAAAAAAAAAAAAAAAAAAAAFtDb250ZW50X1R5cGVzXS54bWxQSwECLQAUAAYA&#10;CAAAACEAOP0h/9YAAACUAQAACwAAAAAAAAAAAAAAAAAvAQAAX3JlbHMvLnJlbHNQSwECLQAUAAYA&#10;CAAAACEAoRUgnx4CAABCBAAADgAAAAAAAAAAAAAAAAAuAgAAZHJzL2Uyb0RvYy54bWxQSwECLQAU&#10;AAYACAAAACEA00CexdoAAAAIAQAADwAAAAAAAAAAAAAAAAB4BAAAZHJzL2Rvd25yZXYueG1sUEsF&#10;BgAAAAAEAAQA8wAAAH8FAAAAAA==&#10;" strokeweight="1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127635</wp:posOffset>
                </wp:positionV>
                <wp:extent cx="1257300" cy="303530"/>
                <wp:effectExtent l="7620" t="8255" r="11430" b="1206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880" w:rsidRPr="003A2A6F" w:rsidRDefault="003A2A6F" w:rsidP="003A2A6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A2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6pt;margin-top:10.05pt;width:99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EjLAIAAFYEAAAOAAAAZHJzL2Uyb0RvYy54bWysVNuO0zAQfUfiHyy/06QpZdto09XSpQhp&#10;uUi7fIDjOImF7TG226R8PWOnW6oFXhB5sGzP+MzMOTO5vhm1IgfhvART0fksp0QYDo00XUW/Pu5e&#10;rSjxgZmGKTCiokfh6c3m5YvrwZaigB5UIxxBEOPLwVa0D8GWWeZ5LzTzM7DCoLEFp1nAo+uyxrEB&#10;0bXKijx/kw3gGuuAC+/x9m4y0k3Cb1vBw+e29SIQVVHMLaTVpbWOa7a5ZmXnmO0lP6XB/iELzaTB&#10;oGeoOxYY2Tv5G5SW3IGHNsw46AzaVnKRasBq5vmzah56ZkWqBcnx9kyT/3+w/NPhiyOyqeiCEsM0&#10;SvQoxkDewkgWRaRnsL5ErweLfmHEe5Q5lertPfBvnhjY9sx04tY5GHrBGkxvHl9mF08nHB9B6uEj&#10;NBiH7QMkoLF1OnKHbBBER5mOZ2liLjyGLJZXixxNHG2LfLFcJO0yVj69ts6H9wI0iZuKOpQ+obPD&#10;vQ8xG1Y+ucRgHpRsdlKpdHBdvVWOHBi2yS59qYBnbsqQoaLrZbGcCPgrRJ6+P0FoGbDfldQVXZ2d&#10;WBlpe2ea1I2BSTXtMWVlTjxG6iYSw1iPSbGzPDU0RyTWwdTeOI646cH9oGTA1q6o/75nTlCiPhgU&#10;5+p1sV7iLKTDarVGVt2lob4wMMMRqKKBkmm7DdP07K2TXY9xpmYwcItytjIxHXWfcjolj82bBDgN&#10;WpyOy3Py+vU72PwEAAD//wMAUEsDBBQABgAIAAAAIQC//QyW3wAAAAgBAAAPAAAAZHJzL2Rvd25y&#10;ZXYueG1sTI/BTsMwEETvSPyDtUhcELWbQ0JDNhVCAtETokVI3Nx4SaLG6yi228DXY070ODurmTfV&#10;eraDONLke8cIy4UCQdw403OL8L57ur0D4YNmowfHhPBNHtb15UWlS+NO/EbHbWhFCmFfaoQuhLGU&#10;0jcdWe0XbiRO3pebrA5JTq00kz6lcDvITKlcWt1zauj0SI8dNYdttAiHTWxs/PicXl7j7nnzkxt5&#10;o1aI11fzwz2IQHP4f4Y//IQOdWLau8jGiwGhyNKUgJCpJYjkZ4VKhz1CXqxA1pU8H1D/AgAA//8D&#10;AFBLAQItABQABgAIAAAAIQC2gziS/gAAAOEBAAATAAAAAAAAAAAAAAAAAAAAAABbQ29udGVudF9U&#10;eXBlc10ueG1sUEsBAi0AFAAGAAgAAAAhADj9If/WAAAAlAEAAAsAAAAAAAAAAAAAAAAALwEAAF9y&#10;ZWxzLy5yZWxzUEsBAi0AFAAGAAgAAAAhADiggSMsAgAAVgQAAA4AAAAAAAAAAAAAAAAALgIAAGRy&#10;cy9lMm9Eb2MueG1sUEsBAi0AFAAGAAgAAAAhAL/9DJbfAAAACAEAAA8AAAAAAAAAAAAAAAAAhgQA&#10;AGRycy9kb3ducmV2LnhtbFBLBQYAAAAABAAEAPMAAACSBQAAAAA=&#10;">
                <v:textbox inset="5.85pt,.7pt,5.85pt,.7pt">
                  <w:txbxContent>
                    <w:p w:rsidR="00F81880" w:rsidRPr="003A2A6F" w:rsidRDefault="003A2A6F" w:rsidP="003A2A6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A2A6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F81880" w:rsidRDefault="00F81880">
      <w:pPr>
        <w:ind w:firstLineChars="300" w:firstLine="480"/>
        <w:rPr>
          <w:sz w:val="16"/>
        </w:rPr>
      </w:pPr>
    </w:p>
    <w:p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:rsidR="00F81880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pPr w:leftFromText="142" w:rightFromText="142" w:vertAnchor="text" w:horzAnchor="margin" w:tblpXSpec="center" w:tblpY="1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 w:rsidTr="00660B2A">
        <w:trPr>
          <w:cantSplit/>
          <w:trHeight w:val="238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 w:rsidP="00083DB3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 w:rsidP="00083DB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05" w:rsidRDefault="00683F05" w:rsidP="00683F0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３×４㎝</w:t>
                  </w:r>
                </w:p>
                <w:p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:rsidR="007D0649" w:rsidRDefault="00683F05" w:rsidP="00683F05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:rsidR="00796945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F81880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="00796945"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>年　　月　　日</w:t>
                  </w:r>
                </w:p>
              </w:tc>
            </w:tr>
          </w:tbl>
          <w:p w:rsidR="00F81880" w:rsidRDefault="00F81880" w:rsidP="00083DB3">
            <w:pPr>
              <w:jc w:val="center"/>
            </w:pPr>
          </w:p>
        </w:tc>
      </w:tr>
      <w:tr w:rsidR="00F81880" w:rsidTr="00660B2A">
        <w:trPr>
          <w:cantSplit/>
          <w:trHeight w:val="64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80" w:rsidRPr="00660B2A" w:rsidRDefault="00660B2A" w:rsidP="00083DB3">
            <w:pPr>
              <w:jc w:val="center"/>
            </w:pPr>
            <w:r w:rsidRPr="00660B2A"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 w:rsidP="00083DB3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 w:rsidP="00083DB3">
            <w:pPr>
              <w:jc w:val="center"/>
              <w:rPr>
                <w:sz w:val="20"/>
              </w:rPr>
            </w:pPr>
          </w:p>
        </w:tc>
      </w:tr>
      <w:tr w:rsidR="00F81880" w:rsidTr="00083DB3">
        <w:trPr>
          <w:cantSplit/>
          <w:trHeight w:val="171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80" w:rsidRDefault="00F81880" w:rsidP="00083DB3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F81880" w:rsidRDefault="00F81880" w:rsidP="00083DB3">
            <w:pPr>
              <w:jc w:val="center"/>
            </w:pPr>
            <w:r w:rsidRPr="00796945">
              <w:rPr>
                <w:rFonts w:hint="eastAsia"/>
                <w:spacing w:val="210"/>
                <w:kern w:val="0"/>
                <w:fitText w:val="840" w:id="-336923647"/>
              </w:rPr>
              <w:t>氏</w:t>
            </w:r>
            <w:r w:rsidRPr="00796945">
              <w:rPr>
                <w:rFonts w:hint="eastAsia"/>
                <w:kern w:val="0"/>
                <w:fitText w:val="840" w:id="-336923647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 w:rsidP="00083DB3">
            <w:pPr>
              <w:jc w:val="center"/>
            </w:pPr>
          </w:p>
        </w:tc>
      </w:tr>
      <w:tr w:rsidR="00F81880" w:rsidTr="00083DB3">
        <w:trPr>
          <w:cantSplit/>
          <w:trHeight w:val="567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80" w:rsidRDefault="00F81880" w:rsidP="00083DB3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:rsidR="00F81880" w:rsidRDefault="00F81880" w:rsidP="00083DB3">
            <w:pPr>
              <w:jc w:val="center"/>
            </w:pPr>
          </w:p>
        </w:tc>
      </w:tr>
      <w:tr w:rsidR="00F81880" w:rsidTr="00083DB3">
        <w:trPr>
          <w:cantSplit/>
          <w:trHeight w:val="839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F81880" w:rsidRDefault="001D2E62" w:rsidP="00083DB3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445135</wp:posOffset>
                      </wp:positionV>
                      <wp:extent cx="2774950" cy="540385"/>
                      <wp:effectExtent l="11430" t="219710" r="13970" b="1143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0" cy="540385"/>
                              </a:xfrm>
                              <a:prstGeom prst="wedgeRectCallout">
                                <a:avLst>
                                  <a:gd name="adj1" fmla="val 47574"/>
                                  <a:gd name="adj2" fmla="val -87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受験申込書と同一の写真を貼る</w:t>
                                  </w:r>
                                </w:p>
                                <w:p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撮影年月日を</w:t>
                                  </w:r>
                                  <w:r w:rsidR="003C3807"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9" type="#_x0000_t61" style="position:absolute;left:0;text-align:left;margin-left:20.75pt;margin-top:35.05pt;width:218.5pt;height: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+sWQIAAKsEAAAOAAAAZHJzL2Uyb0RvYy54bWysVNtu2zAMfR+wfxD03jpx4yYx6hRFug4D&#10;uq1Ytw9gJNnWposnKXHarx8lO2m67WmYHwRSpA4vh/TV9V4rshPOS2sqOj2fUCIMs1yapqLfvt6d&#10;LSjxAQwHZY2o6JPw9Hr19s1V35Uit61VXDiCIMaXfVfRNoSuzDLPWqHBn9tOGDTW1mkIqLom4w56&#10;RNcqyyeTy6y3jnfOMuE93t4ORrpK+HUtWPhc114EoiqKuYV0unRu4pmtrqBsHHStZGMa8A9ZaJAG&#10;gx6hbiEA2Tr5B5SWzFlv63DOrM5sXUsmUg1YzXTyWzWPLXQi1YLN8d2xTf7/wbJPuwdHJK9oTokB&#10;jRTdbINNkcnFZexP3/kS3R67Bxcr9N29ZT88MXbdgmnEjXO2bwVwzGoa/bNXD6Li8SnZ9B8tR3hA&#10;+NSqfe10BMQmkH1i5OnIiNgHwvAyn89nywKJY2grZpOLRZFCQHl43Tkf3gurSRQq2gveiC9I+xqU&#10;stuQIsHu3ofEDh9rBP59SkmtFZK9A0Vm82I+G4fhxAd78uJztpjnmEqsEMoREqVDAqk3Vkl+J5VK&#10;ims2a+UI4lf0Ln3jY3/qpgzpK7os8iLl+srmTyEm6fsbhJYBl0hJXdHF0QnKSMo7w9OIB5BqkDFl&#10;ZUaWIjEDwWG/2acxuIgBImkby5+QNmeHncEdR6G17pmSHvelov7nFpygRH0wSP18li8LXLCkLBZL&#10;5MydGjYnBjAMgSoaKBnEdRhWcts52bQYZ5p6YWycxVqGw1QNOY3J40YkKsbtjSt3qievl3/M6hcA&#10;AAD//wMAUEsDBBQABgAIAAAAIQCs9CxE3QAAAAkBAAAPAAAAZHJzL2Rvd25yZXYueG1sTI/BTsMw&#10;DIbvSLxD5EncWNpppVVpOk0gjiDRISFuWeM11RqnarKuvD3mBEf7//T7c7Vb3CBmnELvSUG6TkAg&#10;td701Cn4OLzcFyBC1GT04AkVfGOAXX17U+nS+Cu949zETnAJhVIrsDGOpZShteh0WPsRibOTn5yO&#10;PE6dNJO+crkb5CZJHqTTPfEFq0d8stiem4tTMDx/4ltu20Dx4JtXV5y+mv2s1N1q2T+CiLjEPxh+&#10;9VkdanY6+guZIAYF2zRjUkGepCA43+YFL44MZtkGZF3J/x/UPwAAAP//AwBQSwECLQAUAAYACAAA&#10;ACEAtoM4kv4AAADhAQAAEwAAAAAAAAAAAAAAAAAAAAAAW0NvbnRlbnRfVHlwZXNdLnhtbFBLAQIt&#10;ABQABgAIAAAAIQA4/SH/1gAAAJQBAAALAAAAAAAAAAAAAAAAAC8BAABfcmVscy8ucmVsc1BLAQIt&#10;ABQABgAIAAAAIQAZz1+sWQIAAKsEAAAOAAAAAAAAAAAAAAAAAC4CAABkcnMvZTJvRG9jLnhtbFBL&#10;AQItABQABgAIAAAAIQCs9CxE3QAAAAkBAAAPAAAAAAAAAAAAAAAAALMEAABkcnMvZG93bnJldi54&#10;bWxQSwUGAAAAAAQABADzAAAAvQUAAAAA&#10;" adj="21076,-8046">
                      <v:textbox inset="5.85pt,.7pt,5.85pt,.7pt">
                        <w:txbxContent>
                          <w:p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受験申込書と同一の写真を貼る</w:t>
                            </w:r>
                          </w:p>
                          <w:p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撮影年月日を</w:t>
                            </w:r>
                            <w:r w:rsidR="003C3807">
                              <w:rPr>
                                <w:rFonts w:hint="eastAsia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1257300" cy="314325"/>
                      <wp:effectExtent l="5080" t="356235" r="13970" b="5715"/>
                      <wp:wrapNone/>
                      <wp:docPr id="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14325"/>
                              </a:xfrm>
                              <a:prstGeom prst="wedgeRectCallout">
                                <a:avLst>
                                  <a:gd name="adj1" fmla="val 33282"/>
                                  <a:gd name="adj2" fmla="val -1578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945" w:rsidRDefault="00796945" w:rsidP="00796945">
                                  <w:r>
                                    <w:rPr>
                                      <w:rFonts w:hint="eastAsia"/>
                                    </w:rPr>
                                    <w:t>・氏名を記載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30" type="#_x0000_t61" style="position:absolute;left:0;text-align:left;margin-left:.75pt;margin-top:3.8pt;width:99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5xUQIAAKwEAAAOAAAAZHJzL2Uyb0RvYy54bWysVG1v0zAQ/o7Ef7D8fU2TtiyNlk5TRxHS&#10;gInBD7jaTmLwG7bbdPx6Lm5WOkB8QOSDdec7P/fy3OXq+qAV2QsfpDU1zSdTSoRhlkvT1vTzp81F&#10;SUmIYDgoa0RNH0Wg16uXL656V4nCdlZx4QmCmFD1rqZdjK7KssA6oSFMrBMGjY31GiKqvs24hx7R&#10;tcqK6fRV1lvPnbdMhIC3t0cjXSX8phEsfmiaICJRNcXcYjp9OrfDma2uoGo9uE6yMQ34hyw0SINB&#10;T1C3EIHsvPwNSkvmbbBNnDCrM9s0kolUA1aTT3+p5qEDJ1It2JzgTm0K/w+Wvd/feyI5ckeJAY0U&#10;3eyiTZHJPPWnd6FCtwd374cKg7uz7Gsgxq47MK248d72nQCOWeVDP7NnDwYl4FOy7d9ZjvCA8KlV&#10;h8brARCbQA6JkccTI+IQCcPLvFhczqZIHEPbLJ/PikUKAdXTa+dDfCOsJoNQ017wVnxE2teglN3F&#10;FAn2dyEmdvhYI/AvWG+jFZK9B0Vms6IsxmE48ynOfS7yxWVZppZkUI2YKD1lkJpjleQbqVRSfLtd&#10;K08wQE036RuTD+duypC+pssFlvZ3iGn6/gShZcQtUlLXtDw5QTWw8trwNOMRpDrKmLIyI00DM8Ou&#10;hCoetoc0B/MhwHCztfwRefP2uDS45Ch01n+npMeFqWn4tgMvKFFvDXJ/OS+WC9ywpJTlEknz54bt&#10;mQEMQ6CaRkqO4joed3LnvGw7jJOnXhg7DGMj49NYHXMak8eVQOnZzp3ryevnT2b1AwAA//8DAFBL&#10;AwQUAAYACAAAACEA8tgw2NsAAAAGAQAADwAAAGRycy9kb3ducmV2LnhtbEyOTU/DMBBE70j9D9ZW&#10;4kadVupXiFMVJA5cKqVQaG9OvCQR8TqKnSb8e7YnOD7NaOYlu9E24oqdrx0pmM8iEEiFMzWVCt7f&#10;Xh42IHzQZHTjCBX8oIddOrlLdGzcQBlej6EUPEI+1gqqENpYSl9UaLWfuRaJsy/XWR0Yu1KaTg88&#10;bhu5iKKVtLomfqh0i88VFt/H3ioYyt5/LD6zy7nODv0pd/i0fz0odT8d948gAo7hrww3fVaHlJ1y&#10;15PxomFeclHBegXilm63zLmC5XoOMk3kf/30FwAA//8DAFBLAQItABQABgAIAAAAIQC2gziS/gAA&#10;AOEBAAATAAAAAAAAAAAAAAAAAAAAAABbQ29udGVudF9UeXBlc10ueG1sUEsBAi0AFAAGAAgAAAAh&#10;ADj9If/WAAAAlAEAAAsAAAAAAAAAAAAAAAAALwEAAF9yZWxzLy5yZWxzUEsBAi0AFAAGAAgAAAAh&#10;ACwfjnFRAgAArAQAAA4AAAAAAAAAAAAAAAAALgIAAGRycy9lMm9Eb2MueG1sUEsBAi0AFAAGAAgA&#10;AAAhAPLYMNjbAAAABgEAAA8AAAAAAAAAAAAAAAAAqwQAAGRycy9kb3ducmV2LnhtbFBLBQYAAAAA&#10;BAAEAPMAAACzBQAAAAA=&#10;" adj="17989,-23302">
                      <v:textbox inset="5.85pt,.7pt,5.85pt,.7pt">
                        <w:txbxContent>
                          <w:p w:rsidR="00796945" w:rsidRDefault="00796945" w:rsidP="00796945">
                            <w:r>
                              <w:rPr>
                                <w:rFonts w:hint="eastAsia"/>
                              </w:rPr>
                              <w:t>・氏名を記載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9" w:type="dxa"/>
            <w:vMerge/>
          </w:tcPr>
          <w:p w:rsidR="00F81880" w:rsidRDefault="00F81880" w:rsidP="00083DB3">
            <w:pPr>
              <w:jc w:val="center"/>
            </w:pPr>
          </w:p>
        </w:tc>
      </w:tr>
      <w:tr w:rsidR="00F81880" w:rsidTr="00083DB3">
        <w:trPr>
          <w:cantSplit/>
          <w:trHeight w:val="74"/>
        </w:trPr>
        <w:tc>
          <w:tcPr>
            <w:tcW w:w="1287" w:type="dxa"/>
            <w:vAlign w:val="center"/>
          </w:tcPr>
          <w:p w:rsidR="00F81880" w:rsidRDefault="00F81880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:rsidR="00F81880" w:rsidRDefault="00F81880" w:rsidP="00083DB3"/>
        </w:tc>
      </w:tr>
      <w:tr w:rsidR="00150411" w:rsidTr="00083DB3">
        <w:trPr>
          <w:cantSplit/>
          <w:trHeight w:val="74"/>
        </w:trPr>
        <w:tc>
          <w:tcPr>
            <w:tcW w:w="1287" w:type="dxa"/>
            <w:vAlign w:val="center"/>
          </w:tcPr>
          <w:p w:rsidR="00150411" w:rsidRDefault="00150411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:rsidR="00150411" w:rsidRDefault="00150411" w:rsidP="00083DB3"/>
        </w:tc>
      </w:tr>
      <w:tr w:rsidR="00F81880" w:rsidTr="00083DB3">
        <w:trPr>
          <w:cantSplit/>
          <w:trHeight w:val="757"/>
        </w:trPr>
        <w:tc>
          <w:tcPr>
            <w:tcW w:w="7669" w:type="dxa"/>
            <w:gridSpan w:val="4"/>
          </w:tcPr>
          <w:p w:rsidR="00F81880" w:rsidRDefault="00F81880" w:rsidP="00083D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CE3D89" w:rsidRDefault="00F81880" w:rsidP="00083DB3">
            <w:pPr>
              <w:spacing w:line="0" w:lineRule="atLeast"/>
              <w:rPr>
                <w:kern w:val="0"/>
              </w:rPr>
            </w:pPr>
            <w:r>
              <w:rPr>
                <w:rFonts w:ascii="ＭＳ 明朝" w:hAnsi="ＭＳ 明朝" w:hint="eastAsia"/>
              </w:rPr>
              <w:t>・受験票を持参してください。</w:t>
            </w:r>
          </w:p>
        </w:tc>
      </w:tr>
    </w:tbl>
    <w:p w:rsidR="00A77B67" w:rsidRDefault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77B67" w:rsidRPr="00A77B67" w:rsidRDefault="00A77B67" w:rsidP="00A77B67">
      <w:pPr>
        <w:rPr>
          <w:sz w:val="16"/>
        </w:rPr>
      </w:pPr>
    </w:p>
    <w:p w:rsidR="00A112E0" w:rsidRPr="00A112E0" w:rsidRDefault="00A77B67" w:rsidP="00A77B67">
      <w:pPr>
        <w:tabs>
          <w:tab w:val="center" w:pos="738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br w:type="textWrapping" w:clear="all"/>
      </w:r>
      <w:r w:rsidR="00CE3D89">
        <w:rPr>
          <w:rFonts w:hint="eastAsia"/>
          <w:sz w:val="16"/>
        </w:rPr>
        <w:t xml:space="preserve">　　　</w:t>
      </w:r>
    </w:p>
    <w:p w:rsidR="003A2A6F" w:rsidRDefault="003A2A6F" w:rsidP="00A112E0">
      <w:pPr>
        <w:rPr>
          <w:sz w:val="16"/>
        </w:rPr>
      </w:pPr>
    </w:p>
    <w:sectPr w:rsidR="003A2A6F" w:rsidSect="0076639F">
      <w:pgSz w:w="11906" w:h="16838" w:code="9"/>
      <w:pgMar w:top="397" w:right="39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191" w:rsidRDefault="00B24191" w:rsidP="00342CBC">
      <w:r>
        <w:separator/>
      </w:r>
    </w:p>
  </w:endnote>
  <w:endnote w:type="continuationSeparator" w:id="0">
    <w:p w:rsidR="00B24191" w:rsidRDefault="00B24191" w:rsidP="003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191" w:rsidRDefault="00B24191" w:rsidP="00342CBC">
      <w:r>
        <w:separator/>
      </w:r>
    </w:p>
  </w:footnote>
  <w:footnote w:type="continuationSeparator" w:id="0">
    <w:p w:rsidR="00B24191" w:rsidRDefault="00B24191" w:rsidP="0034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8EC2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767D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4CDE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C078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E619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9C99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764C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7AF5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60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F2B3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41E3A"/>
    <w:multiLevelType w:val="hybridMultilevel"/>
    <w:tmpl w:val="FD36AD6A"/>
    <w:lvl w:ilvl="0" w:tplc="1CBE0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AC"/>
    <w:rsid w:val="00083DB3"/>
    <w:rsid w:val="00110545"/>
    <w:rsid w:val="00150411"/>
    <w:rsid w:val="0018267E"/>
    <w:rsid w:val="001C2BD2"/>
    <w:rsid w:val="001C3619"/>
    <w:rsid w:val="001D2E62"/>
    <w:rsid w:val="002C1EC0"/>
    <w:rsid w:val="002F1A24"/>
    <w:rsid w:val="002F36E3"/>
    <w:rsid w:val="00322FD3"/>
    <w:rsid w:val="00342CBC"/>
    <w:rsid w:val="00351020"/>
    <w:rsid w:val="003A2A6F"/>
    <w:rsid w:val="003B187C"/>
    <w:rsid w:val="003C3807"/>
    <w:rsid w:val="003D1E34"/>
    <w:rsid w:val="0043073F"/>
    <w:rsid w:val="0043636F"/>
    <w:rsid w:val="004772C8"/>
    <w:rsid w:val="00477F72"/>
    <w:rsid w:val="0048214B"/>
    <w:rsid w:val="004D34F4"/>
    <w:rsid w:val="00555F49"/>
    <w:rsid w:val="00660B2A"/>
    <w:rsid w:val="00683F05"/>
    <w:rsid w:val="0076639F"/>
    <w:rsid w:val="00782615"/>
    <w:rsid w:val="00796945"/>
    <w:rsid w:val="007D0649"/>
    <w:rsid w:val="007E75F9"/>
    <w:rsid w:val="0087158D"/>
    <w:rsid w:val="008F1669"/>
    <w:rsid w:val="009149B1"/>
    <w:rsid w:val="009521E0"/>
    <w:rsid w:val="009B4EC8"/>
    <w:rsid w:val="00A112E0"/>
    <w:rsid w:val="00A252BC"/>
    <w:rsid w:val="00A6719D"/>
    <w:rsid w:val="00A77B67"/>
    <w:rsid w:val="00B24191"/>
    <w:rsid w:val="00B40188"/>
    <w:rsid w:val="00B8121B"/>
    <w:rsid w:val="00BD20EC"/>
    <w:rsid w:val="00CE3D89"/>
    <w:rsid w:val="00CF3F0B"/>
    <w:rsid w:val="00D535F5"/>
    <w:rsid w:val="00D800AC"/>
    <w:rsid w:val="00DE7613"/>
    <w:rsid w:val="00E42E2A"/>
    <w:rsid w:val="00E55989"/>
    <w:rsid w:val="00ED166F"/>
    <w:rsid w:val="00ED3ADE"/>
    <w:rsid w:val="00F13AB3"/>
    <w:rsid w:val="00F56A07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  <o:rules v:ext="edit">
        <o:r id="V:Rule1" type="callout" idref="#_x0000_s1062"/>
        <o:r id="V:Rule2" type="callout" idref="#_x0000_s1060"/>
        <o:r id="V:Rule3" type="callout" idref="#_x0000_s1064"/>
      </o:rules>
    </o:shapelayout>
  </w:shapeDefaults>
  <w:decimalSymbol w:val="."/>
  <w:listSeparator w:val=","/>
  <w15:docId w15:val="{EFE95D4E-11D2-456E-A904-B9A4D33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663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76639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76639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76639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76639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76639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76639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76639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76639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76639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semiHidden/>
    <w:rsid w:val="0076639F"/>
    <w:pPr>
      <w:spacing w:line="0" w:lineRule="atLeast"/>
      <w:ind w:left="113" w:right="113"/>
    </w:pPr>
    <w:rPr>
      <w:sz w:val="20"/>
    </w:rPr>
  </w:style>
  <w:style w:type="paragraph" w:styleId="a6">
    <w:name w:val="Body Text Indent"/>
    <w:basedOn w:val="a1"/>
    <w:semiHidden/>
    <w:rsid w:val="0076639F"/>
    <w:pPr>
      <w:spacing w:line="0" w:lineRule="atLeast"/>
      <w:ind w:leftChars="155" w:left="865" w:hangingChars="300" w:hanging="540"/>
    </w:pPr>
    <w:rPr>
      <w:sz w:val="18"/>
    </w:rPr>
  </w:style>
  <w:style w:type="paragraph" w:styleId="HTML">
    <w:name w:val="HTML Address"/>
    <w:basedOn w:val="a1"/>
    <w:semiHidden/>
    <w:rsid w:val="0076639F"/>
    <w:rPr>
      <w:i/>
      <w:iCs/>
    </w:rPr>
  </w:style>
  <w:style w:type="paragraph" w:styleId="HTML0">
    <w:name w:val="HTML Preformatted"/>
    <w:basedOn w:val="a1"/>
    <w:semiHidden/>
    <w:rsid w:val="0076639F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76639F"/>
    <w:pPr>
      <w:jc w:val="left"/>
    </w:pPr>
  </w:style>
  <w:style w:type="paragraph" w:styleId="a8">
    <w:name w:val="foot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7663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rsid w:val="00766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  <w:rsid w:val="0076639F"/>
  </w:style>
  <w:style w:type="paragraph" w:styleId="ad">
    <w:name w:val="envelope address"/>
    <w:basedOn w:val="a1"/>
    <w:semiHidden/>
    <w:rsid w:val="0076639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rsid w:val="0076639F"/>
    <w:pPr>
      <w:ind w:left="200" w:hangingChars="200" w:hanging="200"/>
    </w:pPr>
  </w:style>
  <w:style w:type="paragraph" w:styleId="22">
    <w:name w:val="List 2"/>
    <w:basedOn w:val="a1"/>
    <w:semiHidden/>
    <w:rsid w:val="0076639F"/>
    <w:pPr>
      <w:ind w:leftChars="200" w:left="100" w:hangingChars="200" w:hanging="200"/>
    </w:pPr>
  </w:style>
  <w:style w:type="paragraph" w:styleId="32">
    <w:name w:val="List 3"/>
    <w:basedOn w:val="a1"/>
    <w:semiHidden/>
    <w:rsid w:val="0076639F"/>
    <w:pPr>
      <w:ind w:leftChars="400" w:left="100" w:hangingChars="200" w:hanging="200"/>
    </w:pPr>
  </w:style>
  <w:style w:type="paragraph" w:styleId="42">
    <w:name w:val="List 4"/>
    <w:basedOn w:val="a1"/>
    <w:semiHidden/>
    <w:rsid w:val="0076639F"/>
    <w:pPr>
      <w:ind w:leftChars="600" w:left="100" w:hangingChars="200" w:hanging="200"/>
    </w:pPr>
  </w:style>
  <w:style w:type="paragraph" w:styleId="52">
    <w:name w:val="List 5"/>
    <w:basedOn w:val="a1"/>
    <w:semiHidden/>
    <w:rsid w:val="0076639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76639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76639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76639F"/>
    <w:pPr>
      <w:numPr>
        <w:numId w:val="1"/>
      </w:numPr>
    </w:pPr>
  </w:style>
  <w:style w:type="paragraph" w:styleId="20">
    <w:name w:val="List Bullet 2"/>
    <w:basedOn w:val="a1"/>
    <w:autoRedefine/>
    <w:semiHidden/>
    <w:rsid w:val="0076639F"/>
    <w:pPr>
      <w:numPr>
        <w:numId w:val="2"/>
      </w:numPr>
    </w:pPr>
  </w:style>
  <w:style w:type="paragraph" w:styleId="30">
    <w:name w:val="List Bullet 3"/>
    <w:basedOn w:val="a1"/>
    <w:autoRedefine/>
    <w:semiHidden/>
    <w:rsid w:val="0076639F"/>
    <w:pPr>
      <w:numPr>
        <w:numId w:val="3"/>
      </w:numPr>
    </w:pPr>
  </w:style>
  <w:style w:type="paragraph" w:styleId="40">
    <w:name w:val="List Bullet 4"/>
    <w:basedOn w:val="a1"/>
    <w:autoRedefine/>
    <w:semiHidden/>
    <w:rsid w:val="0076639F"/>
    <w:pPr>
      <w:numPr>
        <w:numId w:val="4"/>
      </w:numPr>
    </w:pPr>
  </w:style>
  <w:style w:type="paragraph" w:styleId="50">
    <w:name w:val="List Bullet 5"/>
    <w:basedOn w:val="a1"/>
    <w:autoRedefine/>
    <w:semiHidden/>
    <w:rsid w:val="0076639F"/>
    <w:pPr>
      <w:numPr>
        <w:numId w:val="5"/>
      </w:numPr>
    </w:pPr>
  </w:style>
  <w:style w:type="paragraph" w:styleId="af1">
    <w:name w:val="List Continue"/>
    <w:basedOn w:val="a1"/>
    <w:semiHidden/>
    <w:rsid w:val="0076639F"/>
    <w:pPr>
      <w:spacing w:after="180"/>
      <w:ind w:leftChars="200" w:left="425"/>
    </w:pPr>
  </w:style>
  <w:style w:type="paragraph" w:styleId="23">
    <w:name w:val="List Continue 2"/>
    <w:basedOn w:val="a1"/>
    <w:semiHidden/>
    <w:rsid w:val="0076639F"/>
    <w:pPr>
      <w:spacing w:after="180"/>
      <w:ind w:leftChars="400" w:left="850"/>
    </w:pPr>
  </w:style>
  <w:style w:type="paragraph" w:styleId="33">
    <w:name w:val="List Continue 3"/>
    <w:basedOn w:val="a1"/>
    <w:semiHidden/>
    <w:rsid w:val="0076639F"/>
    <w:pPr>
      <w:spacing w:after="180"/>
      <w:ind w:leftChars="600" w:left="1275"/>
    </w:pPr>
  </w:style>
  <w:style w:type="paragraph" w:styleId="43">
    <w:name w:val="List Continue 4"/>
    <w:basedOn w:val="a1"/>
    <w:semiHidden/>
    <w:rsid w:val="0076639F"/>
    <w:pPr>
      <w:spacing w:after="180"/>
      <w:ind w:leftChars="800" w:left="1700"/>
    </w:pPr>
  </w:style>
  <w:style w:type="paragraph" w:styleId="53">
    <w:name w:val="List Continue 5"/>
    <w:basedOn w:val="a1"/>
    <w:semiHidden/>
    <w:rsid w:val="0076639F"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rsid w:val="0076639F"/>
    <w:pPr>
      <w:jc w:val="center"/>
    </w:pPr>
  </w:style>
  <w:style w:type="paragraph" w:styleId="af3">
    <w:name w:val="footnote text"/>
    <w:basedOn w:val="a1"/>
    <w:semiHidden/>
    <w:rsid w:val="0076639F"/>
    <w:pPr>
      <w:snapToGrid w:val="0"/>
      <w:jc w:val="left"/>
    </w:pPr>
  </w:style>
  <w:style w:type="paragraph" w:styleId="af4">
    <w:name w:val="Closing"/>
    <w:basedOn w:val="a1"/>
    <w:semiHidden/>
    <w:rsid w:val="0076639F"/>
    <w:pPr>
      <w:jc w:val="right"/>
    </w:pPr>
  </w:style>
  <w:style w:type="paragraph" w:styleId="af5">
    <w:name w:val="Document Map"/>
    <w:basedOn w:val="a1"/>
    <w:semiHidden/>
    <w:rsid w:val="0076639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rsid w:val="0076639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76639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76639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76639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76639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76639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76639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76639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76639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76639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76639F"/>
    <w:rPr>
      <w:rFonts w:ascii="Arial" w:hAnsi="Arial" w:cs="Arial"/>
      <w:b/>
      <w:bCs/>
    </w:rPr>
  </w:style>
  <w:style w:type="paragraph" w:styleId="af8">
    <w:name w:val="Signature"/>
    <w:basedOn w:val="a1"/>
    <w:semiHidden/>
    <w:rsid w:val="0076639F"/>
    <w:pPr>
      <w:jc w:val="right"/>
    </w:pPr>
  </w:style>
  <w:style w:type="paragraph" w:styleId="af9">
    <w:name w:val="Plain Text"/>
    <w:basedOn w:val="a1"/>
    <w:semiHidden/>
    <w:rsid w:val="0076639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76639F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76639F"/>
    <w:pPr>
      <w:ind w:leftChars="200" w:left="850" w:hangingChars="200" w:hanging="425"/>
    </w:pPr>
  </w:style>
  <w:style w:type="paragraph" w:styleId="a">
    <w:name w:val="List Number"/>
    <w:basedOn w:val="a1"/>
    <w:semiHidden/>
    <w:rsid w:val="0076639F"/>
    <w:pPr>
      <w:numPr>
        <w:numId w:val="6"/>
      </w:numPr>
    </w:pPr>
  </w:style>
  <w:style w:type="paragraph" w:styleId="2">
    <w:name w:val="List Number 2"/>
    <w:basedOn w:val="a1"/>
    <w:semiHidden/>
    <w:rsid w:val="0076639F"/>
    <w:pPr>
      <w:numPr>
        <w:numId w:val="7"/>
      </w:numPr>
    </w:pPr>
  </w:style>
  <w:style w:type="paragraph" w:styleId="3">
    <w:name w:val="List Number 3"/>
    <w:basedOn w:val="a1"/>
    <w:semiHidden/>
    <w:rsid w:val="0076639F"/>
    <w:pPr>
      <w:numPr>
        <w:numId w:val="8"/>
      </w:numPr>
    </w:pPr>
  </w:style>
  <w:style w:type="paragraph" w:styleId="4">
    <w:name w:val="List Number 4"/>
    <w:basedOn w:val="a1"/>
    <w:semiHidden/>
    <w:rsid w:val="0076639F"/>
    <w:pPr>
      <w:numPr>
        <w:numId w:val="9"/>
      </w:numPr>
    </w:pPr>
  </w:style>
  <w:style w:type="paragraph" w:styleId="5">
    <w:name w:val="List Number 5"/>
    <w:basedOn w:val="a1"/>
    <w:semiHidden/>
    <w:rsid w:val="0076639F"/>
    <w:pPr>
      <w:numPr>
        <w:numId w:val="10"/>
      </w:numPr>
    </w:pPr>
  </w:style>
  <w:style w:type="paragraph" w:styleId="afc">
    <w:name w:val="E-mail Signature"/>
    <w:basedOn w:val="a1"/>
    <w:semiHidden/>
    <w:rsid w:val="0076639F"/>
  </w:style>
  <w:style w:type="paragraph" w:styleId="afd">
    <w:name w:val="Date"/>
    <w:basedOn w:val="a1"/>
    <w:next w:val="a1"/>
    <w:semiHidden/>
    <w:rsid w:val="0076639F"/>
  </w:style>
  <w:style w:type="paragraph" w:styleId="Web">
    <w:name w:val="Normal (Web)"/>
    <w:basedOn w:val="a1"/>
    <w:semiHidden/>
    <w:rsid w:val="0076639F"/>
    <w:rPr>
      <w:rFonts w:ascii="Times New Roman" w:hAnsi="Times New Roman"/>
      <w:sz w:val="24"/>
    </w:rPr>
  </w:style>
  <w:style w:type="paragraph" w:styleId="afe">
    <w:name w:val="Normal Indent"/>
    <w:basedOn w:val="a1"/>
    <w:semiHidden/>
    <w:rsid w:val="0076639F"/>
    <w:pPr>
      <w:ind w:leftChars="400" w:left="840"/>
    </w:pPr>
  </w:style>
  <w:style w:type="paragraph" w:styleId="aff">
    <w:name w:val="Title"/>
    <w:basedOn w:val="a1"/>
    <w:qFormat/>
    <w:rsid w:val="00766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76639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76639F"/>
    <w:pPr>
      <w:snapToGrid w:val="0"/>
      <w:jc w:val="left"/>
    </w:pPr>
  </w:style>
  <w:style w:type="paragraph" w:styleId="aff2">
    <w:name w:val="Body Text"/>
    <w:basedOn w:val="a1"/>
    <w:semiHidden/>
    <w:rsid w:val="0076639F"/>
  </w:style>
  <w:style w:type="paragraph" w:styleId="25">
    <w:name w:val="Body Text 2"/>
    <w:basedOn w:val="a1"/>
    <w:semiHidden/>
    <w:rsid w:val="0076639F"/>
    <w:pPr>
      <w:spacing w:line="480" w:lineRule="auto"/>
    </w:pPr>
  </w:style>
  <w:style w:type="paragraph" w:styleId="35">
    <w:name w:val="Body Text 3"/>
    <w:basedOn w:val="a1"/>
    <w:semiHidden/>
    <w:rsid w:val="0076639F"/>
    <w:rPr>
      <w:sz w:val="16"/>
      <w:szCs w:val="16"/>
    </w:rPr>
  </w:style>
  <w:style w:type="paragraph" w:styleId="26">
    <w:name w:val="Body Text Indent 2"/>
    <w:basedOn w:val="a1"/>
    <w:semiHidden/>
    <w:rsid w:val="0076639F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76639F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semiHidden/>
    <w:rsid w:val="0076639F"/>
    <w:pPr>
      <w:ind w:firstLineChars="100" w:firstLine="210"/>
    </w:pPr>
  </w:style>
  <w:style w:type="paragraph" w:styleId="27">
    <w:name w:val="Body Text First Indent 2"/>
    <w:basedOn w:val="a6"/>
    <w:semiHidden/>
    <w:rsid w:val="0076639F"/>
    <w:pPr>
      <w:spacing w:line="240" w:lineRule="auto"/>
      <w:ind w:leftChars="400" w:left="851" w:firstLineChars="100" w:firstLine="210"/>
    </w:pPr>
    <w:rPr>
      <w:sz w:val="21"/>
    </w:rPr>
  </w:style>
  <w:style w:type="paragraph" w:styleId="11">
    <w:name w:val="toc 1"/>
    <w:basedOn w:val="a1"/>
    <w:next w:val="a1"/>
    <w:autoRedefine/>
    <w:semiHidden/>
    <w:rsid w:val="0076639F"/>
  </w:style>
  <w:style w:type="paragraph" w:styleId="28">
    <w:name w:val="toc 2"/>
    <w:basedOn w:val="a1"/>
    <w:next w:val="a1"/>
    <w:autoRedefine/>
    <w:semiHidden/>
    <w:rsid w:val="0076639F"/>
    <w:pPr>
      <w:ind w:leftChars="100" w:left="210"/>
    </w:pPr>
  </w:style>
  <w:style w:type="paragraph" w:styleId="37">
    <w:name w:val="toc 3"/>
    <w:basedOn w:val="a1"/>
    <w:next w:val="a1"/>
    <w:autoRedefine/>
    <w:semiHidden/>
    <w:rsid w:val="0076639F"/>
    <w:pPr>
      <w:ind w:leftChars="200" w:left="420"/>
    </w:pPr>
  </w:style>
  <w:style w:type="paragraph" w:styleId="45">
    <w:name w:val="toc 4"/>
    <w:basedOn w:val="a1"/>
    <w:next w:val="a1"/>
    <w:autoRedefine/>
    <w:semiHidden/>
    <w:rsid w:val="0076639F"/>
    <w:pPr>
      <w:ind w:leftChars="300" w:left="630"/>
    </w:pPr>
  </w:style>
  <w:style w:type="paragraph" w:styleId="55">
    <w:name w:val="toc 5"/>
    <w:basedOn w:val="a1"/>
    <w:next w:val="a1"/>
    <w:autoRedefine/>
    <w:semiHidden/>
    <w:rsid w:val="0076639F"/>
    <w:pPr>
      <w:ind w:leftChars="400" w:left="840"/>
    </w:pPr>
  </w:style>
  <w:style w:type="paragraph" w:styleId="61">
    <w:name w:val="toc 6"/>
    <w:basedOn w:val="a1"/>
    <w:next w:val="a1"/>
    <w:autoRedefine/>
    <w:semiHidden/>
    <w:rsid w:val="0076639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76639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76639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76639F"/>
    <w:pPr>
      <w:ind w:leftChars="800" w:left="1680"/>
    </w:pPr>
  </w:style>
  <w:style w:type="character" w:styleId="aff4">
    <w:name w:val="Hyperlink"/>
    <w:basedOn w:val="a2"/>
    <w:uiPriority w:val="99"/>
    <w:unhideWhenUsed/>
    <w:rsid w:val="00477F72"/>
    <w:rPr>
      <w:color w:val="0000FF"/>
      <w:u w:val="single"/>
    </w:rPr>
  </w:style>
  <w:style w:type="paragraph" w:styleId="aff5">
    <w:name w:val="Balloon Text"/>
    <w:basedOn w:val="a1"/>
    <w:link w:val="aff6"/>
    <w:uiPriority w:val="99"/>
    <w:semiHidden/>
    <w:unhideWhenUsed/>
    <w:rsid w:val="003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uiPriority w:val="99"/>
    <w:semiHidden/>
    <w:rsid w:val="003A2A6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7">
    <w:name w:val="Table Grid"/>
    <w:basedOn w:val="a3"/>
    <w:uiPriority w:val="39"/>
    <w:rsid w:val="003A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8E1B-C4DD-4B1A-85E5-01C22513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宇部市職員採用試験受験申込書</vt:lpstr>
      <vt:lpstr>宇部市職員採用試験受験申込書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宇部市職員採用試験受験申込書</dc:title>
  <dc:creator>NEC-PCuser</dc:creator>
  <cp:lastModifiedBy>鈴木 央子</cp:lastModifiedBy>
  <cp:revision>2</cp:revision>
  <cp:lastPrinted>2022-11-28T23:30:00Z</cp:lastPrinted>
  <dcterms:created xsi:type="dcterms:W3CDTF">2025-12-08T07:34:00Z</dcterms:created>
  <dcterms:modified xsi:type="dcterms:W3CDTF">2025-12-08T07:34:00Z</dcterms:modified>
</cp:coreProperties>
</file>