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F9A7" w14:textId="77777777" w:rsidR="003C54B6" w:rsidRPr="00255607" w:rsidRDefault="003C54B6" w:rsidP="003C54B6">
      <w:pPr>
        <w:jc w:val="left"/>
        <w:rPr>
          <w:rFonts w:ascii="ＭＳ 明朝" w:eastAsia="ＭＳ 明朝" w:hAnsi="ＭＳ 明朝"/>
          <w:sz w:val="22"/>
        </w:rPr>
      </w:pPr>
      <w:bookmarkStart w:id="0" w:name="_Hlk144212564"/>
      <w:bookmarkStart w:id="1" w:name="_GoBack"/>
      <w:r w:rsidRPr="00255607">
        <w:rPr>
          <w:rFonts w:ascii="ＭＳ 明朝" w:eastAsia="ＭＳ 明朝" w:hAnsi="ＭＳ 明朝" w:hint="eastAsia"/>
          <w:sz w:val="22"/>
        </w:rPr>
        <w:t>別添４（参考様式）</w:t>
      </w:r>
    </w:p>
    <w:p w14:paraId="73D64432" w14:textId="77777777" w:rsidR="003C54B6" w:rsidRPr="00255607" w:rsidRDefault="003C54B6" w:rsidP="003C54B6">
      <w:pPr>
        <w:wordWrap w:val="0"/>
        <w:jc w:val="right"/>
        <w:rPr>
          <w:rFonts w:ascii="ＭＳ 明朝" w:eastAsia="ＭＳ 明朝" w:hAnsi="ＭＳ 明朝"/>
          <w:sz w:val="22"/>
        </w:rPr>
      </w:pPr>
      <w:r w:rsidRPr="00255607">
        <w:rPr>
          <w:rFonts w:ascii="ＭＳ 明朝" w:eastAsia="ＭＳ 明朝" w:hAnsi="ＭＳ 明朝" w:hint="eastAsia"/>
          <w:sz w:val="22"/>
        </w:rPr>
        <w:t>令和　　年　　月　　日</w:t>
      </w:r>
    </w:p>
    <w:p w14:paraId="7E032BC5" w14:textId="77777777" w:rsidR="003C54B6" w:rsidRPr="00255607" w:rsidRDefault="003C54B6" w:rsidP="003C54B6">
      <w:pPr>
        <w:jc w:val="right"/>
        <w:rPr>
          <w:rFonts w:ascii="ＭＳ 明朝" w:eastAsia="ＭＳ 明朝" w:hAnsi="ＭＳ 明朝"/>
          <w:sz w:val="22"/>
        </w:rPr>
      </w:pPr>
    </w:p>
    <w:p w14:paraId="5AB31D46" w14:textId="2896EAE1" w:rsidR="003C54B6" w:rsidRPr="00255607" w:rsidRDefault="003C54B6" w:rsidP="003C54B6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255607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C45278" w:rsidRPr="00255607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Pr="00255607">
        <w:rPr>
          <w:rFonts w:ascii="ＭＳ 明朝" w:eastAsia="ＭＳ 明朝" w:hAnsi="ＭＳ 明朝" w:hint="eastAsia"/>
          <w:b/>
          <w:sz w:val="28"/>
          <w:szCs w:val="28"/>
        </w:rPr>
        <w:t>年度　宇部市地域クラブ収支予算書</w:t>
      </w:r>
    </w:p>
    <w:p w14:paraId="2476F83F" w14:textId="77777777" w:rsidR="003C54B6" w:rsidRPr="00255607" w:rsidRDefault="003C54B6" w:rsidP="003C54B6">
      <w:pPr>
        <w:jc w:val="left"/>
        <w:rPr>
          <w:rFonts w:ascii="ＭＳ 明朝" w:eastAsia="ＭＳ 明朝" w:hAnsi="ＭＳ 明朝"/>
          <w:sz w:val="22"/>
        </w:rPr>
      </w:pPr>
      <w:r w:rsidRPr="00255607">
        <w:rPr>
          <w:rFonts w:ascii="ＭＳ 明朝" w:eastAsia="ＭＳ 明朝" w:hAnsi="ＭＳ 明朝" w:hint="eastAsia"/>
          <w:sz w:val="22"/>
        </w:rPr>
        <w:t>【地域クラブ名】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3C54B6" w:rsidRPr="00255607" w14:paraId="3F3CF110" w14:textId="77777777" w:rsidTr="00E769FA">
        <w:trPr>
          <w:trHeight w:val="512"/>
        </w:trPr>
        <w:tc>
          <w:tcPr>
            <w:tcW w:w="9213" w:type="dxa"/>
          </w:tcPr>
          <w:p w14:paraId="031E5F5C" w14:textId="77777777" w:rsidR="003C54B6" w:rsidRPr="00255607" w:rsidRDefault="003C54B6" w:rsidP="00E769FA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FF8C5D6" w14:textId="77777777" w:rsidR="003C54B6" w:rsidRPr="00255607" w:rsidRDefault="003C54B6" w:rsidP="003C54B6">
      <w:pPr>
        <w:jc w:val="center"/>
        <w:rPr>
          <w:rFonts w:ascii="ＭＳ 明朝" w:eastAsia="ＭＳ 明朝" w:hAnsi="ＭＳ 明朝"/>
        </w:rPr>
      </w:pPr>
    </w:p>
    <w:p w14:paraId="25CA771D" w14:textId="77777777" w:rsidR="003C54B6" w:rsidRPr="00255607" w:rsidRDefault="003C54B6" w:rsidP="003C54B6">
      <w:pPr>
        <w:jc w:val="left"/>
        <w:rPr>
          <w:rFonts w:ascii="ＭＳ 明朝" w:eastAsia="ＭＳ 明朝" w:hAnsi="ＭＳ 明朝"/>
          <w:sz w:val="22"/>
        </w:rPr>
      </w:pPr>
      <w:r w:rsidRPr="00255607">
        <w:rPr>
          <w:rFonts w:ascii="ＭＳ 明朝" w:eastAsia="ＭＳ 明朝" w:hAnsi="ＭＳ 明朝" w:hint="eastAsia"/>
          <w:sz w:val="22"/>
        </w:rPr>
        <w:t>〇収入の部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1701"/>
        <w:gridCol w:w="5386"/>
      </w:tblGrid>
      <w:tr w:rsidR="00255607" w:rsidRPr="00255607" w14:paraId="6A6BA2EC" w14:textId="77777777" w:rsidTr="009B085E">
        <w:tc>
          <w:tcPr>
            <w:tcW w:w="2126" w:type="dxa"/>
          </w:tcPr>
          <w:p w14:paraId="63485B3D" w14:textId="77777777" w:rsidR="003C54B6" w:rsidRPr="00255607" w:rsidRDefault="003C54B6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55607"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1701" w:type="dxa"/>
          </w:tcPr>
          <w:p w14:paraId="69E12CD7" w14:textId="77777777" w:rsidR="003C54B6" w:rsidRPr="00255607" w:rsidRDefault="003C54B6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55607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5386" w:type="dxa"/>
          </w:tcPr>
          <w:p w14:paraId="64068D67" w14:textId="77777777" w:rsidR="003C54B6" w:rsidRPr="00255607" w:rsidRDefault="003C54B6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55607">
              <w:rPr>
                <w:rFonts w:ascii="ＭＳ 明朝" w:eastAsia="ＭＳ 明朝" w:hAnsi="ＭＳ 明朝" w:hint="eastAsia"/>
                <w:sz w:val="22"/>
              </w:rPr>
              <w:t>摘　要</w:t>
            </w:r>
          </w:p>
        </w:tc>
      </w:tr>
      <w:tr w:rsidR="00255607" w:rsidRPr="00255607" w14:paraId="6F91F763" w14:textId="77777777" w:rsidTr="001F2AD2">
        <w:tc>
          <w:tcPr>
            <w:tcW w:w="2126" w:type="dxa"/>
          </w:tcPr>
          <w:p w14:paraId="3E563743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0C92E507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26B10177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2702D7E6" w14:textId="77777777" w:rsidTr="000C5BC6">
        <w:tc>
          <w:tcPr>
            <w:tcW w:w="2126" w:type="dxa"/>
          </w:tcPr>
          <w:p w14:paraId="4DCC83E8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9ED2756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6BD00954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370D2A1F" w14:textId="77777777" w:rsidTr="00455EA4">
        <w:tc>
          <w:tcPr>
            <w:tcW w:w="2126" w:type="dxa"/>
          </w:tcPr>
          <w:p w14:paraId="33215A1D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218ACFEC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6105D019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416455FE" w14:textId="77777777" w:rsidTr="00675716">
        <w:tc>
          <w:tcPr>
            <w:tcW w:w="2126" w:type="dxa"/>
          </w:tcPr>
          <w:p w14:paraId="0F15B557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EDA886C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7B172145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6F785678" w14:textId="77777777" w:rsidTr="0068435E">
        <w:tc>
          <w:tcPr>
            <w:tcW w:w="2126" w:type="dxa"/>
          </w:tcPr>
          <w:p w14:paraId="4143C9EA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60A5EB46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2350D7ED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08F2FC87" w14:textId="77777777" w:rsidTr="00B16ECC">
        <w:tc>
          <w:tcPr>
            <w:tcW w:w="2126" w:type="dxa"/>
            <w:tcBorders>
              <w:bottom w:val="double" w:sz="4" w:space="0" w:color="auto"/>
            </w:tcBorders>
          </w:tcPr>
          <w:p w14:paraId="769A1C59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13E6BC2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23E4508D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4824A8DC" w14:textId="77777777" w:rsidTr="001C0EB7">
        <w:tc>
          <w:tcPr>
            <w:tcW w:w="2126" w:type="dxa"/>
            <w:tcBorders>
              <w:top w:val="double" w:sz="4" w:space="0" w:color="auto"/>
            </w:tcBorders>
          </w:tcPr>
          <w:p w14:paraId="6CCE8F92" w14:textId="77777777" w:rsidR="003C54B6" w:rsidRPr="00255607" w:rsidRDefault="003C54B6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55607"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B66CDA6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</w:tcPr>
          <w:p w14:paraId="1C53710C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09D201" w14:textId="77777777" w:rsidR="003C54B6" w:rsidRPr="00255607" w:rsidRDefault="003C54B6" w:rsidP="003C54B6">
      <w:pPr>
        <w:jc w:val="left"/>
        <w:rPr>
          <w:rFonts w:ascii="ＭＳ 明朝" w:eastAsia="ＭＳ 明朝" w:hAnsi="ＭＳ 明朝"/>
          <w:sz w:val="22"/>
        </w:rPr>
      </w:pPr>
      <w:r w:rsidRPr="00255607">
        <w:rPr>
          <w:rFonts w:ascii="ＭＳ 明朝" w:eastAsia="ＭＳ 明朝" w:hAnsi="ＭＳ 明朝" w:hint="eastAsia"/>
          <w:sz w:val="22"/>
        </w:rPr>
        <w:t>〇支出の部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2126"/>
        <w:gridCol w:w="1701"/>
        <w:gridCol w:w="5386"/>
      </w:tblGrid>
      <w:tr w:rsidR="00255607" w:rsidRPr="00255607" w14:paraId="664C6633" w14:textId="77777777" w:rsidTr="0092242F">
        <w:tc>
          <w:tcPr>
            <w:tcW w:w="2126" w:type="dxa"/>
          </w:tcPr>
          <w:p w14:paraId="3ACA579D" w14:textId="77777777" w:rsidR="003C54B6" w:rsidRPr="00255607" w:rsidRDefault="003C54B6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55607"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1701" w:type="dxa"/>
          </w:tcPr>
          <w:p w14:paraId="7F900769" w14:textId="77777777" w:rsidR="003C54B6" w:rsidRPr="00255607" w:rsidRDefault="003C54B6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55607">
              <w:rPr>
                <w:rFonts w:ascii="ＭＳ 明朝" w:eastAsia="ＭＳ 明朝" w:hAnsi="ＭＳ 明朝" w:hint="eastAsia"/>
                <w:sz w:val="22"/>
              </w:rPr>
              <w:t>予　算　額</w:t>
            </w:r>
          </w:p>
        </w:tc>
        <w:tc>
          <w:tcPr>
            <w:tcW w:w="5386" w:type="dxa"/>
          </w:tcPr>
          <w:p w14:paraId="6D5162E9" w14:textId="77777777" w:rsidR="003C54B6" w:rsidRPr="00255607" w:rsidRDefault="003C54B6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55607">
              <w:rPr>
                <w:rFonts w:ascii="ＭＳ 明朝" w:eastAsia="ＭＳ 明朝" w:hAnsi="ＭＳ 明朝" w:hint="eastAsia"/>
                <w:sz w:val="22"/>
              </w:rPr>
              <w:t>摘　要</w:t>
            </w:r>
          </w:p>
        </w:tc>
      </w:tr>
      <w:tr w:rsidR="00255607" w:rsidRPr="00255607" w14:paraId="0A2117E8" w14:textId="77777777" w:rsidTr="000C65B3">
        <w:tc>
          <w:tcPr>
            <w:tcW w:w="2126" w:type="dxa"/>
          </w:tcPr>
          <w:p w14:paraId="1BF99F8D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526AA2B6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3D809D58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1AA6285B" w14:textId="77777777" w:rsidTr="009772D7">
        <w:tc>
          <w:tcPr>
            <w:tcW w:w="2126" w:type="dxa"/>
          </w:tcPr>
          <w:p w14:paraId="329ED814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2D444F8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1FFF27CA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2D46CFF5" w14:textId="77777777" w:rsidTr="00754FEB">
        <w:tc>
          <w:tcPr>
            <w:tcW w:w="2126" w:type="dxa"/>
          </w:tcPr>
          <w:p w14:paraId="7366F8D5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5064F20C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519A7351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088A5D71" w14:textId="77777777" w:rsidTr="00A840AD">
        <w:tc>
          <w:tcPr>
            <w:tcW w:w="2126" w:type="dxa"/>
          </w:tcPr>
          <w:p w14:paraId="10A4A234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6EF6136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249523C7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6B06D6AA" w14:textId="77777777" w:rsidTr="00305609">
        <w:tc>
          <w:tcPr>
            <w:tcW w:w="2126" w:type="dxa"/>
          </w:tcPr>
          <w:p w14:paraId="3F2F6ADA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9230CE2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74B1FB69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14EC1EF7" w14:textId="77777777" w:rsidTr="00C734B0">
        <w:tc>
          <w:tcPr>
            <w:tcW w:w="2126" w:type="dxa"/>
            <w:tcBorders>
              <w:bottom w:val="single" w:sz="4" w:space="0" w:color="auto"/>
            </w:tcBorders>
          </w:tcPr>
          <w:p w14:paraId="00662AC7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83C0DF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575D800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78243313" w14:textId="77777777" w:rsidTr="004F2B02">
        <w:tc>
          <w:tcPr>
            <w:tcW w:w="2126" w:type="dxa"/>
            <w:tcBorders>
              <w:bottom w:val="single" w:sz="4" w:space="0" w:color="auto"/>
            </w:tcBorders>
          </w:tcPr>
          <w:p w14:paraId="416CAE97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72ADED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03F564AF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3DAE2417" w14:textId="77777777" w:rsidTr="00C40A7A">
        <w:tc>
          <w:tcPr>
            <w:tcW w:w="2126" w:type="dxa"/>
            <w:tcBorders>
              <w:bottom w:val="double" w:sz="4" w:space="0" w:color="auto"/>
            </w:tcBorders>
          </w:tcPr>
          <w:p w14:paraId="1FC84984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1B91482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0F2FF3F1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55607" w:rsidRPr="00255607" w14:paraId="753F6B6B" w14:textId="77777777" w:rsidTr="00CF7A30">
        <w:tc>
          <w:tcPr>
            <w:tcW w:w="2126" w:type="dxa"/>
            <w:tcBorders>
              <w:top w:val="double" w:sz="4" w:space="0" w:color="auto"/>
            </w:tcBorders>
          </w:tcPr>
          <w:p w14:paraId="5CAB6164" w14:textId="77777777" w:rsidR="003C54B6" w:rsidRPr="00255607" w:rsidRDefault="003C54B6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55607"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5C42DC5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</w:tcPr>
          <w:p w14:paraId="5EA82FD2" w14:textId="77777777" w:rsidR="003C54B6" w:rsidRPr="00255607" w:rsidRDefault="003C54B6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0"/>
    <w:p w14:paraId="01658023" w14:textId="77777777" w:rsidR="00AB5201" w:rsidRPr="00255607" w:rsidRDefault="00D331A6" w:rsidP="003C54B6">
      <w:pPr>
        <w:widowControl/>
        <w:jc w:val="left"/>
        <w:rPr>
          <w:rFonts w:ascii="ＭＳ 明朝" w:eastAsia="ＭＳ 明朝" w:hAnsi="ＭＳ 明朝"/>
          <w:sz w:val="22"/>
        </w:rPr>
      </w:pPr>
      <w:r w:rsidRPr="00255607">
        <w:rPr>
          <w:rFonts w:ascii="ＭＳ 明朝" w:eastAsia="ＭＳ 明朝" w:hAnsi="ＭＳ 明朝"/>
          <w:sz w:val="22"/>
        </w:rPr>
        <w:t>※本予算書は認定申請時点での「見込額（計画）」をご記入ください。</w:t>
      </w:r>
    </w:p>
    <w:p w14:paraId="7FFA3CCA" w14:textId="33F2B70F" w:rsidR="00004579" w:rsidRPr="00255607" w:rsidRDefault="00D331A6" w:rsidP="003C54B6">
      <w:pPr>
        <w:widowControl/>
        <w:jc w:val="left"/>
        <w:rPr>
          <w:rFonts w:ascii="ＭＳ 明朝" w:eastAsia="ＭＳ 明朝" w:hAnsi="ＭＳ 明朝"/>
          <w:sz w:val="22"/>
        </w:rPr>
      </w:pPr>
      <w:r w:rsidRPr="00255607">
        <w:rPr>
          <w:rFonts w:ascii="ＭＳ 明朝" w:eastAsia="ＭＳ 明朝" w:hAnsi="ＭＳ 明朝"/>
          <w:sz w:val="22"/>
        </w:rPr>
        <w:t xml:space="preserve"> ※クラブ運営における不足財源等について、市が実施する補助金等の活用を予定している場合は、収入の部に「補助金（見込額）」として計上して差し支えありません。</w:t>
      </w:r>
      <w:bookmarkEnd w:id="1"/>
    </w:p>
    <w:sectPr w:rsidR="00004579" w:rsidRPr="00255607" w:rsidSect="003C54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5983A" w14:textId="77777777" w:rsidR="003C54B6" w:rsidRDefault="003C54B6" w:rsidP="003C54B6">
      <w:r>
        <w:separator/>
      </w:r>
    </w:p>
  </w:endnote>
  <w:endnote w:type="continuationSeparator" w:id="0">
    <w:p w14:paraId="69E49003" w14:textId="77777777" w:rsidR="003C54B6" w:rsidRDefault="003C54B6" w:rsidP="003C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99890" w14:textId="77777777" w:rsidR="003C54B6" w:rsidRDefault="003C54B6" w:rsidP="003C54B6">
      <w:r>
        <w:separator/>
      </w:r>
    </w:p>
  </w:footnote>
  <w:footnote w:type="continuationSeparator" w:id="0">
    <w:p w14:paraId="79486301" w14:textId="77777777" w:rsidR="003C54B6" w:rsidRDefault="003C54B6" w:rsidP="003C5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44"/>
    <w:rsid w:val="00004579"/>
    <w:rsid w:val="00255607"/>
    <w:rsid w:val="003C54B6"/>
    <w:rsid w:val="0044707C"/>
    <w:rsid w:val="005D20FA"/>
    <w:rsid w:val="007E56BC"/>
    <w:rsid w:val="00AB5201"/>
    <w:rsid w:val="00AF0023"/>
    <w:rsid w:val="00C45278"/>
    <w:rsid w:val="00D331A6"/>
    <w:rsid w:val="00F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F0E05"/>
  <w15:chartTrackingRefBased/>
  <w15:docId w15:val="{CA6C58FB-65B6-4DB6-8EC9-7A34A212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5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54B6"/>
  </w:style>
  <w:style w:type="paragraph" w:styleId="a5">
    <w:name w:val="footer"/>
    <w:basedOn w:val="a"/>
    <w:link w:val="a6"/>
    <w:uiPriority w:val="99"/>
    <w:unhideWhenUsed/>
    <w:rsid w:val="003C5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54B6"/>
  </w:style>
  <w:style w:type="table" w:styleId="a7">
    <w:name w:val="Table Grid"/>
    <w:basedOn w:val="a1"/>
    <w:uiPriority w:val="39"/>
    <w:rsid w:val="003C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上田 寛和</cp:lastModifiedBy>
  <cp:revision>6</cp:revision>
  <dcterms:created xsi:type="dcterms:W3CDTF">2026-03-18T06:00:00Z</dcterms:created>
  <dcterms:modified xsi:type="dcterms:W3CDTF">2026-03-26T00:04:00Z</dcterms:modified>
</cp:coreProperties>
</file>