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0DF" w:rsidRPr="004C3CAA" w:rsidRDefault="001550DF" w:rsidP="001550DF">
      <w:pPr>
        <w:rPr>
          <w:rFonts w:ascii="ＭＳ 明朝" w:eastAsia="ＭＳ 明朝" w:hAnsi="ＭＳ 明朝"/>
          <w:sz w:val="22"/>
        </w:rPr>
      </w:pPr>
      <w:bookmarkStart w:id="0" w:name="_GoBack"/>
      <w:r w:rsidRPr="004C3CAA">
        <w:rPr>
          <w:rFonts w:ascii="ＭＳ 明朝" w:eastAsia="ＭＳ 明朝" w:hAnsi="ＭＳ 明朝" w:hint="eastAsia"/>
          <w:sz w:val="22"/>
        </w:rPr>
        <w:t>様式第１号</w:t>
      </w:r>
    </w:p>
    <w:p w:rsidR="006951B3" w:rsidRPr="004C3CAA" w:rsidRDefault="006951B3" w:rsidP="001550DF">
      <w:pPr>
        <w:rPr>
          <w:rFonts w:ascii="ＭＳ 明朝" w:eastAsia="ＭＳ 明朝" w:hAnsi="ＭＳ 明朝"/>
          <w:sz w:val="22"/>
        </w:rPr>
      </w:pPr>
    </w:p>
    <w:p w:rsidR="001550DF" w:rsidRPr="004C3CAA" w:rsidRDefault="001550DF" w:rsidP="001550DF">
      <w:pPr>
        <w:wordWrap w:val="0"/>
        <w:jc w:val="right"/>
        <w:rPr>
          <w:rFonts w:ascii="ＭＳ 明朝" w:eastAsia="ＭＳ 明朝" w:hAnsi="ＭＳ 明朝"/>
          <w:sz w:val="22"/>
        </w:rPr>
      </w:pPr>
      <w:r w:rsidRPr="004C3CAA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6951B3" w:rsidRPr="004C3CAA" w:rsidRDefault="006951B3" w:rsidP="006951B3">
      <w:pPr>
        <w:jc w:val="right"/>
        <w:rPr>
          <w:rFonts w:ascii="ＭＳ 明朝" w:eastAsia="ＭＳ 明朝" w:hAnsi="ＭＳ 明朝"/>
          <w:sz w:val="22"/>
        </w:rPr>
      </w:pPr>
    </w:p>
    <w:p w:rsidR="001550DF" w:rsidRPr="004C3CAA" w:rsidRDefault="001550DF" w:rsidP="001550DF">
      <w:pPr>
        <w:jc w:val="left"/>
        <w:rPr>
          <w:rFonts w:ascii="ＭＳ 明朝" w:eastAsia="ＭＳ 明朝" w:hAnsi="ＭＳ 明朝"/>
          <w:sz w:val="22"/>
        </w:rPr>
      </w:pPr>
      <w:r w:rsidRPr="004C3CAA">
        <w:rPr>
          <w:rFonts w:ascii="ＭＳ 明朝" w:eastAsia="ＭＳ 明朝" w:hAnsi="ＭＳ 明朝" w:hint="eastAsia"/>
          <w:sz w:val="22"/>
        </w:rPr>
        <w:t>宇部市長　様</w:t>
      </w:r>
    </w:p>
    <w:p w:rsidR="006951B3" w:rsidRPr="004C3CAA" w:rsidRDefault="006951B3" w:rsidP="001550DF">
      <w:pPr>
        <w:jc w:val="left"/>
        <w:rPr>
          <w:rFonts w:ascii="ＭＳ 明朝" w:eastAsia="ＭＳ 明朝" w:hAnsi="ＭＳ 明朝"/>
        </w:rPr>
      </w:pPr>
    </w:p>
    <w:p w:rsidR="001550DF" w:rsidRPr="004C3CAA" w:rsidRDefault="001550DF" w:rsidP="001550D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C3CAA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B860F0" w:rsidRPr="004C3CAA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4C3CAA">
        <w:rPr>
          <w:rFonts w:ascii="ＭＳ 明朝" w:eastAsia="ＭＳ 明朝" w:hAnsi="ＭＳ 明朝" w:hint="eastAsia"/>
          <w:b/>
          <w:sz w:val="28"/>
          <w:szCs w:val="28"/>
        </w:rPr>
        <w:t>年度　宇部市地域クラブ認定申請書</w:t>
      </w:r>
    </w:p>
    <w:p w:rsidR="001550DF" w:rsidRPr="004C3CAA" w:rsidRDefault="001550DF" w:rsidP="001550D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C3CAA">
        <w:rPr>
          <w:rFonts w:ascii="ＭＳ 明朝" w:eastAsia="ＭＳ 明朝" w:hAnsi="ＭＳ 明朝" w:hint="eastAsia"/>
          <w:sz w:val="22"/>
        </w:rPr>
        <w:t>「宇部市地域クラブ設立の手引き」に従い、別添の構成員名簿・参加者名簿のメンバー及び指導者で地域クラブ活動を行いますので申請します。</w:t>
      </w:r>
    </w:p>
    <w:p w:rsidR="001550DF" w:rsidRPr="004C3CAA" w:rsidRDefault="001550DF" w:rsidP="001550DF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7331"/>
      </w:tblGrid>
      <w:tr w:rsidR="004C3CAA" w:rsidRPr="004C3CAA" w:rsidTr="00E5298F">
        <w:trPr>
          <w:trHeight w:val="654"/>
        </w:trPr>
        <w:tc>
          <w:tcPr>
            <w:tcW w:w="421" w:type="dxa"/>
          </w:tcPr>
          <w:p w:rsidR="001550DF" w:rsidRPr="004C3CAA" w:rsidRDefault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984" w:type="dxa"/>
          </w:tcPr>
          <w:p w:rsidR="001550DF" w:rsidRPr="004C3CAA" w:rsidRDefault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地域クラブ名</w:t>
            </w:r>
          </w:p>
        </w:tc>
        <w:tc>
          <w:tcPr>
            <w:tcW w:w="7331" w:type="dxa"/>
          </w:tcPr>
          <w:p w:rsidR="001550DF" w:rsidRPr="004C3CAA" w:rsidRDefault="001550DF">
            <w:pPr>
              <w:rPr>
                <w:rFonts w:ascii="ＭＳ 明朝" w:eastAsia="ＭＳ 明朝" w:hAnsi="ＭＳ 明朝"/>
              </w:rPr>
            </w:pPr>
          </w:p>
        </w:tc>
      </w:tr>
      <w:tr w:rsidR="004C3CAA" w:rsidRPr="004C3CAA" w:rsidTr="00477F38">
        <w:tc>
          <w:tcPr>
            <w:tcW w:w="421" w:type="dxa"/>
          </w:tcPr>
          <w:p w:rsidR="001550DF" w:rsidRPr="004C3CAA" w:rsidRDefault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84" w:type="dxa"/>
          </w:tcPr>
          <w:p w:rsidR="001550DF" w:rsidRPr="004C3CAA" w:rsidRDefault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地域クラブ代表者</w:t>
            </w:r>
          </w:p>
        </w:tc>
        <w:tc>
          <w:tcPr>
            <w:tcW w:w="7331" w:type="dxa"/>
          </w:tcPr>
          <w:p w:rsidR="001550DF" w:rsidRPr="004C3CAA" w:rsidRDefault="001550DF">
            <w:pPr>
              <w:rPr>
                <w:rFonts w:ascii="ＭＳ 明朝" w:eastAsia="ＭＳ 明朝" w:hAnsi="ＭＳ 明朝"/>
              </w:rPr>
            </w:pPr>
          </w:p>
        </w:tc>
      </w:tr>
      <w:tr w:rsidR="004C3CAA" w:rsidRPr="004C3CAA" w:rsidTr="00477F38">
        <w:tc>
          <w:tcPr>
            <w:tcW w:w="421" w:type="dxa"/>
          </w:tcPr>
          <w:p w:rsidR="001550DF" w:rsidRPr="004C3CAA" w:rsidRDefault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984" w:type="dxa"/>
          </w:tcPr>
          <w:p w:rsidR="001550DF" w:rsidRPr="004C3CAA" w:rsidRDefault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住所又は所在地、連絡先</w:t>
            </w:r>
          </w:p>
        </w:tc>
        <w:tc>
          <w:tcPr>
            <w:tcW w:w="7331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〒</w:t>
            </w:r>
          </w:p>
          <w:p w:rsidR="006951B3" w:rsidRPr="004C3CAA" w:rsidRDefault="006951B3" w:rsidP="001550DF">
            <w:pPr>
              <w:rPr>
                <w:rFonts w:ascii="ＭＳ 明朝" w:eastAsia="ＭＳ 明朝" w:hAnsi="ＭＳ 明朝"/>
              </w:rPr>
            </w:pPr>
          </w:p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 xml:space="preserve">TEL：　　</w:t>
            </w:r>
          </w:p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/>
              </w:rPr>
              <w:t>E</w:t>
            </w:r>
            <w:r w:rsidRPr="004C3CAA">
              <w:rPr>
                <w:rFonts w:ascii="ＭＳ 明朝" w:eastAsia="ＭＳ 明朝" w:hAnsi="ＭＳ 明朝" w:hint="eastAsia"/>
              </w:rPr>
              <w:t>-mail：</w:t>
            </w:r>
          </w:p>
        </w:tc>
      </w:tr>
      <w:tr w:rsidR="004C3CAA" w:rsidRPr="004C3CAA" w:rsidTr="00477F38">
        <w:trPr>
          <w:trHeight w:val="808"/>
        </w:trPr>
        <w:tc>
          <w:tcPr>
            <w:tcW w:w="421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984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主な活動内容</w:t>
            </w:r>
          </w:p>
        </w:tc>
        <w:tc>
          <w:tcPr>
            <w:tcW w:w="7331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</w:p>
        </w:tc>
      </w:tr>
      <w:tr w:rsidR="004C3CAA" w:rsidRPr="004C3CAA" w:rsidTr="00E5298F">
        <w:trPr>
          <w:trHeight w:val="696"/>
        </w:trPr>
        <w:tc>
          <w:tcPr>
            <w:tcW w:w="421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984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主な活動予定場所</w:t>
            </w:r>
          </w:p>
        </w:tc>
        <w:tc>
          <w:tcPr>
            <w:tcW w:w="7331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</w:p>
        </w:tc>
      </w:tr>
      <w:tr w:rsidR="004C3CAA" w:rsidRPr="004C3CAA" w:rsidTr="00477F38">
        <w:tc>
          <w:tcPr>
            <w:tcW w:w="421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984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クラブの規模に関する情報</w:t>
            </w:r>
          </w:p>
        </w:tc>
        <w:tc>
          <w:tcPr>
            <w:tcW w:w="7331" w:type="dxa"/>
          </w:tcPr>
          <w:p w:rsidR="00477F38" w:rsidRPr="004C3CAA" w:rsidRDefault="00477F38" w:rsidP="00477F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活動予定生徒数：【　　　　】名</w:t>
            </w:r>
          </w:p>
          <w:p w:rsidR="00477F38" w:rsidRPr="004C3CAA" w:rsidRDefault="00477F38" w:rsidP="00477F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指導者数（登録総数）：【　　　　】名</w:t>
            </w:r>
          </w:p>
          <w:p w:rsidR="001550DF" w:rsidRPr="004C3CAA" w:rsidRDefault="00477F38" w:rsidP="00477F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/>
                <w:sz w:val="22"/>
              </w:rPr>
              <w:t>指導者数（</w:t>
            </w:r>
            <w:r w:rsidRPr="004C3CAA">
              <w:rPr>
                <w:rFonts w:ascii="ＭＳ 明朝" w:eastAsia="ＭＳ 明朝" w:hAnsi="ＭＳ 明朝"/>
                <w:bCs/>
                <w:sz w:val="22"/>
              </w:rPr>
              <w:t>1回の活動における基本配置人数）</w:t>
            </w:r>
            <w:r w:rsidRPr="004C3CAA">
              <w:rPr>
                <w:rFonts w:ascii="ＭＳ 明朝" w:eastAsia="ＭＳ 明朝" w:hAnsi="ＭＳ 明朝" w:hint="eastAsia"/>
                <w:bCs/>
                <w:sz w:val="22"/>
              </w:rPr>
              <w:t>:</w:t>
            </w:r>
            <w:r w:rsidRPr="004C3CAA">
              <w:rPr>
                <w:rFonts w:ascii="ＭＳ 明朝" w:eastAsia="ＭＳ 明朝" w:hAnsi="ＭＳ 明朝" w:hint="eastAsia"/>
                <w:sz w:val="22"/>
              </w:rPr>
              <w:t>【　　　　】名</w:t>
            </w:r>
          </w:p>
        </w:tc>
      </w:tr>
      <w:tr w:rsidR="004C3CAA" w:rsidRPr="004C3CAA" w:rsidTr="00477F38">
        <w:tc>
          <w:tcPr>
            <w:tcW w:w="421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984" w:type="dxa"/>
          </w:tcPr>
          <w:p w:rsidR="00477F38" w:rsidRPr="004C3CAA" w:rsidRDefault="00477F38" w:rsidP="00477F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参加費、保険料などの受益者負担金</w:t>
            </w:r>
          </w:p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31" w:type="dxa"/>
          </w:tcPr>
          <w:p w:rsidR="00477F38" w:rsidRPr="004C3CAA" w:rsidRDefault="00477F38" w:rsidP="00477F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参加費：　　　　円/月o</w:t>
            </w:r>
            <w:r w:rsidRPr="004C3CAA">
              <w:rPr>
                <w:rFonts w:ascii="ＭＳ 明朝" w:eastAsia="ＭＳ 明朝" w:hAnsi="ＭＳ 明朝"/>
                <w:sz w:val="22"/>
              </w:rPr>
              <w:t>r</w:t>
            </w:r>
            <w:r w:rsidRPr="004C3CAA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477F38" w:rsidRPr="004C3CAA" w:rsidRDefault="00477F38" w:rsidP="00477F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保険料：　　　　円/年</w:t>
            </w:r>
          </w:p>
          <w:p w:rsidR="001550DF" w:rsidRPr="004C3CAA" w:rsidRDefault="00477F38" w:rsidP="00477F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その他：　　　　円/年</w:t>
            </w:r>
          </w:p>
        </w:tc>
      </w:tr>
      <w:tr w:rsidR="001550DF" w:rsidRPr="004C3CAA" w:rsidTr="00477F38">
        <w:tc>
          <w:tcPr>
            <w:tcW w:w="421" w:type="dxa"/>
          </w:tcPr>
          <w:p w:rsidR="001550DF" w:rsidRPr="004C3CAA" w:rsidRDefault="001550DF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984" w:type="dxa"/>
          </w:tcPr>
          <w:p w:rsidR="001550DF" w:rsidRPr="004C3CAA" w:rsidRDefault="00477F38" w:rsidP="001550DF">
            <w:pPr>
              <w:rPr>
                <w:rFonts w:ascii="ＭＳ 明朝" w:eastAsia="ＭＳ 明朝" w:hAnsi="ＭＳ 明朝"/>
              </w:rPr>
            </w:pPr>
            <w:r w:rsidRPr="004C3CAA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331" w:type="dxa"/>
          </w:tcPr>
          <w:p w:rsidR="00E5298F" w:rsidRPr="004C3CAA" w:rsidRDefault="00E5298F" w:rsidP="00E5298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C4FD4" w:rsidRPr="004C3CAA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4C3CAA">
              <w:rPr>
                <w:rFonts w:ascii="ＭＳ 明朝" w:eastAsia="ＭＳ 明朝" w:hAnsi="ＭＳ 明朝" w:hint="eastAsia"/>
                <w:sz w:val="22"/>
              </w:rPr>
              <w:t>年度　宇部市地域クラブ指導者申請書（様式第２号）</w:t>
            </w:r>
          </w:p>
          <w:p w:rsidR="00E5298F" w:rsidRPr="004C3CAA" w:rsidRDefault="00E5298F" w:rsidP="00E5298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C4FD4" w:rsidRPr="004C3CAA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4C3CAA">
              <w:rPr>
                <w:rFonts w:ascii="ＭＳ 明朝" w:eastAsia="ＭＳ 明朝" w:hAnsi="ＭＳ 明朝" w:hint="eastAsia"/>
                <w:sz w:val="22"/>
              </w:rPr>
              <w:t>年度　宇部市地域クラブ構成員名簿　（別添１：参考様式）</w:t>
            </w:r>
          </w:p>
          <w:p w:rsidR="00E5298F" w:rsidRPr="004C3CAA" w:rsidRDefault="00E5298F" w:rsidP="00E5298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C4FD4" w:rsidRPr="004C3CAA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4C3CAA">
              <w:rPr>
                <w:rFonts w:ascii="ＭＳ 明朝" w:eastAsia="ＭＳ 明朝" w:hAnsi="ＭＳ 明朝" w:hint="eastAsia"/>
                <w:sz w:val="22"/>
              </w:rPr>
              <w:t>年度　宇部市地域クラブ参加者名簿　（別添２：参考様式）</w:t>
            </w:r>
          </w:p>
          <w:p w:rsidR="00E5298F" w:rsidRPr="004C3CAA" w:rsidRDefault="00E5298F" w:rsidP="00E5298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C4FD4" w:rsidRPr="004C3CAA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4C3CAA">
              <w:rPr>
                <w:rFonts w:ascii="ＭＳ 明朝" w:eastAsia="ＭＳ 明朝" w:hAnsi="ＭＳ 明朝" w:hint="eastAsia"/>
                <w:sz w:val="22"/>
              </w:rPr>
              <w:t>年度　宇部市地域クラブ活動計画書　（別添３：参考様式）</w:t>
            </w:r>
          </w:p>
          <w:p w:rsidR="00E5298F" w:rsidRPr="004C3CAA" w:rsidRDefault="00E5298F" w:rsidP="00E5298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C4FD4" w:rsidRPr="004C3CAA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4C3CAA">
              <w:rPr>
                <w:rFonts w:ascii="ＭＳ 明朝" w:eastAsia="ＭＳ 明朝" w:hAnsi="ＭＳ 明朝" w:hint="eastAsia"/>
                <w:sz w:val="22"/>
              </w:rPr>
              <w:t>年度　宇部市地域クラブ収支予算書　（別添４：参考様式）</w:t>
            </w:r>
          </w:p>
          <w:p w:rsidR="00E5298F" w:rsidRPr="004C3CAA" w:rsidRDefault="00E5298F" w:rsidP="00E5298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団体の規約または会則等</w:t>
            </w:r>
          </w:p>
          <w:p w:rsidR="00E5298F" w:rsidRPr="004C3CAA" w:rsidRDefault="007C4FD4" w:rsidP="00E5298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安全管理マニュアル等</w:t>
            </w:r>
          </w:p>
          <w:p w:rsidR="001550DF" w:rsidRPr="004C3CAA" w:rsidRDefault="00E5298F" w:rsidP="00E5298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3CAA">
              <w:rPr>
                <w:rFonts w:ascii="ＭＳ 明朝" w:eastAsia="ＭＳ 明朝" w:hAnsi="ＭＳ 明朝" w:hint="eastAsia"/>
                <w:sz w:val="22"/>
              </w:rPr>
              <w:t>前各号に掲げるもののほか、市長が必要と認める書類</w:t>
            </w:r>
          </w:p>
        </w:tc>
      </w:tr>
      <w:bookmarkEnd w:id="0"/>
    </w:tbl>
    <w:p w:rsidR="001550DF" w:rsidRPr="004C3CAA" w:rsidRDefault="001550DF"/>
    <w:sectPr w:rsidR="001550DF" w:rsidRPr="004C3CAA" w:rsidSect="001550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0F0" w:rsidRDefault="00B860F0" w:rsidP="00B860F0">
      <w:r>
        <w:separator/>
      </w:r>
    </w:p>
  </w:endnote>
  <w:endnote w:type="continuationSeparator" w:id="0">
    <w:p w:rsidR="00B860F0" w:rsidRDefault="00B860F0" w:rsidP="00B8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0F0" w:rsidRDefault="00B860F0" w:rsidP="00B860F0">
      <w:r>
        <w:separator/>
      </w:r>
    </w:p>
  </w:footnote>
  <w:footnote w:type="continuationSeparator" w:id="0">
    <w:p w:rsidR="00B860F0" w:rsidRDefault="00B860F0" w:rsidP="00B8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A362D"/>
    <w:multiLevelType w:val="hybridMultilevel"/>
    <w:tmpl w:val="4AEC8CB0"/>
    <w:lvl w:ilvl="0" w:tplc="7BCCE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DF"/>
    <w:rsid w:val="001550DF"/>
    <w:rsid w:val="001D335F"/>
    <w:rsid w:val="00477F38"/>
    <w:rsid w:val="004C3CAA"/>
    <w:rsid w:val="004E40B2"/>
    <w:rsid w:val="006951B3"/>
    <w:rsid w:val="007C4FD4"/>
    <w:rsid w:val="00B860F0"/>
    <w:rsid w:val="00E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C5242E-99EA-42B9-9D69-5BF22C33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9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86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0F0"/>
  </w:style>
  <w:style w:type="paragraph" w:styleId="a7">
    <w:name w:val="footer"/>
    <w:basedOn w:val="a"/>
    <w:link w:val="a8"/>
    <w:uiPriority w:val="99"/>
    <w:unhideWhenUsed/>
    <w:rsid w:val="00B86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寛和</dc:creator>
  <cp:keywords/>
  <dc:description/>
  <cp:lastModifiedBy>上田 寛和</cp:lastModifiedBy>
  <cp:revision>6</cp:revision>
  <dcterms:created xsi:type="dcterms:W3CDTF">2026-03-18T00:41:00Z</dcterms:created>
  <dcterms:modified xsi:type="dcterms:W3CDTF">2026-03-26T00:03:00Z</dcterms:modified>
</cp:coreProperties>
</file>