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F7507" w14:textId="77777777" w:rsidR="00546CBA" w:rsidRPr="002E4C89" w:rsidRDefault="00546CBA" w:rsidP="00546CBA">
      <w:pPr>
        <w:rPr>
          <w:rFonts w:ascii="ＭＳ 明朝" w:eastAsia="ＭＳ 明朝" w:hAnsi="ＭＳ 明朝"/>
          <w:sz w:val="22"/>
        </w:rPr>
      </w:pPr>
      <w:bookmarkStart w:id="0" w:name="_GoBack"/>
      <w:r w:rsidRPr="002E4C89">
        <w:rPr>
          <w:rFonts w:ascii="ＭＳ 明朝" w:eastAsia="ＭＳ 明朝" w:hAnsi="ＭＳ 明朝" w:hint="eastAsia"/>
          <w:sz w:val="22"/>
        </w:rPr>
        <w:t>別添３（参考様式）</w:t>
      </w:r>
    </w:p>
    <w:p w14:paraId="67D94DAE" w14:textId="77777777" w:rsidR="00546CBA" w:rsidRPr="002E4C89" w:rsidRDefault="00546CBA" w:rsidP="00546CBA">
      <w:pPr>
        <w:wordWrap w:val="0"/>
        <w:jc w:val="righ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14:paraId="16860423" w14:textId="77777777" w:rsidR="00546CBA" w:rsidRPr="002E4C89" w:rsidRDefault="00546CBA" w:rsidP="00546CBA">
      <w:pPr>
        <w:jc w:val="left"/>
        <w:rPr>
          <w:rFonts w:ascii="ＭＳ 明朝" w:eastAsia="ＭＳ 明朝" w:hAnsi="ＭＳ 明朝"/>
        </w:rPr>
      </w:pPr>
    </w:p>
    <w:p w14:paraId="2E596E82" w14:textId="7543D61E" w:rsidR="00546CBA" w:rsidRPr="002E4C89" w:rsidRDefault="00546CBA" w:rsidP="00546CBA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E4C89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4F1B8D" w:rsidRPr="002E4C89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Pr="002E4C89">
        <w:rPr>
          <w:rFonts w:ascii="ＭＳ 明朝" w:eastAsia="ＭＳ 明朝" w:hAnsi="ＭＳ 明朝" w:hint="eastAsia"/>
          <w:b/>
          <w:sz w:val="28"/>
          <w:szCs w:val="28"/>
        </w:rPr>
        <w:t>年度　宇部市地域クラブ活動計画書</w:t>
      </w:r>
      <w:bookmarkStart w:id="1" w:name="_Hlk144212426"/>
    </w:p>
    <w:p w14:paraId="37F1491E" w14:textId="77777777" w:rsidR="00546CBA" w:rsidRPr="002E4C89" w:rsidRDefault="00546CBA" w:rsidP="00546CBA">
      <w:pPr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>【地域クラブ名】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546CBA" w:rsidRPr="002E4C89" w14:paraId="0A3C4911" w14:textId="77777777" w:rsidTr="00E769FA">
        <w:trPr>
          <w:trHeight w:val="512"/>
        </w:trPr>
        <w:tc>
          <w:tcPr>
            <w:tcW w:w="9213" w:type="dxa"/>
          </w:tcPr>
          <w:p w14:paraId="3E8EE036" w14:textId="77777777" w:rsidR="00546CBA" w:rsidRPr="002E4C89" w:rsidRDefault="00546CBA" w:rsidP="00E769FA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CBD5A9" w14:textId="77777777" w:rsidR="00546CBA" w:rsidRPr="002E4C89" w:rsidRDefault="00546CBA" w:rsidP="00546CBA">
      <w:pPr>
        <w:jc w:val="left"/>
        <w:rPr>
          <w:rFonts w:ascii="ＭＳ 明朝" w:eastAsia="ＭＳ 明朝" w:hAnsi="ＭＳ 明朝"/>
          <w:sz w:val="22"/>
        </w:rPr>
      </w:pPr>
    </w:p>
    <w:p w14:paraId="37D08EFC" w14:textId="77777777" w:rsidR="00546CBA" w:rsidRPr="002E4C89" w:rsidRDefault="00546CBA" w:rsidP="00546CBA">
      <w:pPr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>１　代表者・指導者等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2E4C89" w:rsidRPr="002E4C89" w14:paraId="08CE04CE" w14:textId="77777777" w:rsidTr="00E769FA">
        <w:tc>
          <w:tcPr>
            <w:tcW w:w="1984" w:type="dxa"/>
          </w:tcPr>
          <w:p w14:paraId="570A242D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代　表　者</w:t>
            </w:r>
          </w:p>
        </w:tc>
        <w:tc>
          <w:tcPr>
            <w:tcW w:w="7229" w:type="dxa"/>
          </w:tcPr>
          <w:p w14:paraId="3B1AA8E4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16BD2DA7" w14:textId="77777777" w:rsidTr="00E769FA">
        <w:tc>
          <w:tcPr>
            <w:tcW w:w="1984" w:type="dxa"/>
          </w:tcPr>
          <w:p w14:paraId="629AFB5F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指　導　者</w:t>
            </w:r>
          </w:p>
        </w:tc>
        <w:tc>
          <w:tcPr>
            <w:tcW w:w="7229" w:type="dxa"/>
          </w:tcPr>
          <w:p w14:paraId="6EAA4F9D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6CBA" w:rsidRPr="002E4C89" w14:paraId="3DD7CEC5" w14:textId="77777777" w:rsidTr="00E769FA">
        <w:tc>
          <w:tcPr>
            <w:tcW w:w="1984" w:type="dxa"/>
          </w:tcPr>
          <w:p w14:paraId="728D1DA2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そ　の　他</w:t>
            </w:r>
          </w:p>
        </w:tc>
        <w:tc>
          <w:tcPr>
            <w:tcW w:w="7229" w:type="dxa"/>
          </w:tcPr>
          <w:p w14:paraId="2AB6B202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241F74" w14:textId="77777777" w:rsidR="00546CBA" w:rsidRPr="002E4C89" w:rsidRDefault="00546CBA" w:rsidP="00546CBA">
      <w:pPr>
        <w:jc w:val="left"/>
        <w:rPr>
          <w:rFonts w:ascii="ＭＳ 明朝" w:eastAsia="ＭＳ 明朝" w:hAnsi="ＭＳ 明朝"/>
          <w:sz w:val="22"/>
        </w:rPr>
      </w:pPr>
    </w:p>
    <w:p w14:paraId="53D76E58" w14:textId="4249053E" w:rsidR="00546CBA" w:rsidRPr="002E4C89" w:rsidRDefault="00546CBA" w:rsidP="00546CBA">
      <w:pPr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>２　活動内容</w:t>
      </w:r>
      <w:r w:rsidR="00B26F38" w:rsidRPr="002E4C89">
        <w:rPr>
          <w:rFonts w:ascii="ＭＳ 明朝" w:eastAsia="ＭＳ 明朝" w:hAnsi="ＭＳ 明朝" w:hint="eastAsia"/>
          <w:sz w:val="22"/>
        </w:rPr>
        <w:t>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2E4C89" w:rsidRPr="002E4C89" w14:paraId="6F1FF190" w14:textId="77777777" w:rsidTr="00FD3814">
        <w:tc>
          <w:tcPr>
            <w:tcW w:w="9780" w:type="dxa"/>
          </w:tcPr>
          <w:p w14:paraId="7B0F7A9F" w14:textId="464F1420" w:rsidR="00C90966" w:rsidRPr="002E4C89" w:rsidRDefault="00C90966" w:rsidP="00B26F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■活動種目（記載例：軟式野球、サッカー、吹奏楽等）</w:t>
            </w:r>
          </w:p>
          <w:p w14:paraId="4E8D8367" w14:textId="77777777" w:rsidR="00C90966" w:rsidRPr="002E4C89" w:rsidRDefault="00C90966" w:rsidP="00B26F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97C30E" w14:textId="2C4BF847" w:rsidR="00B26F38" w:rsidRPr="002E4C89" w:rsidRDefault="00FD3814" w:rsidP="00FD38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  <w:highlight w:val="lightGray"/>
              </w:rPr>
              <w:t>■</w:t>
            </w:r>
            <w:r w:rsidR="00B26F38" w:rsidRPr="002E4C89">
              <w:rPr>
                <w:rFonts w:ascii="ＭＳ 明朝" w:eastAsia="ＭＳ 明朝" w:hAnsi="ＭＳ 明朝" w:hint="eastAsia"/>
                <w:sz w:val="22"/>
              </w:rPr>
              <w:t>目的（記載例：生徒が生涯にわたりスポーツ・文化に親し</w:t>
            </w:r>
            <w:r w:rsidR="00C90966" w:rsidRPr="002E4C89">
              <w:rPr>
                <w:rFonts w:ascii="ＭＳ 明朝" w:eastAsia="ＭＳ 明朝" w:hAnsi="ＭＳ 明朝" w:hint="eastAsia"/>
                <w:sz w:val="22"/>
              </w:rPr>
              <w:t>めることを育成するため。等</w:t>
            </w:r>
            <w:r w:rsidR="00B26F38" w:rsidRPr="002E4C8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D5B8FF2" w14:textId="77777777" w:rsidR="00FD3814" w:rsidRPr="002E4C89" w:rsidRDefault="00FD3814" w:rsidP="00B26F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88FA02" w14:textId="2BEBDBDF" w:rsidR="00C90966" w:rsidRPr="002E4C89" w:rsidRDefault="00C90966" w:rsidP="00B26F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DF44E6C" w14:textId="6D0661A2" w:rsidR="00B26F38" w:rsidRPr="002E4C89" w:rsidRDefault="00FD3814" w:rsidP="00FD38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■</w:t>
            </w:r>
            <w:r w:rsidR="00B26F38" w:rsidRPr="002E4C89">
              <w:rPr>
                <w:rFonts w:ascii="ＭＳ 明朝" w:eastAsia="ＭＳ 明朝" w:hAnsi="ＭＳ 明朝" w:hint="eastAsia"/>
                <w:sz w:val="22"/>
              </w:rPr>
              <w:t>目標（</w:t>
            </w:r>
            <w:r w:rsidR="00C90966" w:rsidRPr="002E4C89">
              <w:rPr>
                <w:rFonts w:ascii="ＭＳ 明朝" w:eastAsia="ＭＳ 明朝" w:hAnsi="ＭＳ 明朝" w:hint="eastAsia"/>
                <w:sz w:val="22"/>
              </w:rPr>
              <w:t>記載例：〇〇大会出場、学年を超えて楽しく活動する。等</w:t>
            </w:r>
            <w:r w:rsidR="00B26F38" w:rsidRPr="002E4C8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85160C6" w14:textId="7CAE1219" w:rsidR="00C90966" w:rsidRPr="002E4C89" w:rsidRDefault="00C90966" w:rsidP="00E769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CF94B75" w14:textId="77777777" w:rsidR="00FD3814" w:rsidRPr="002E4C89" w:rsidRDefault="00FD3814" w:rsidP="00E769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C39DF2" w14:textId="2D05B458" w:rsidR="00FD3814" w:rsidRPr="002E4C89" w:rsidRDefault="00FD3814" w:rsidP="00FD38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bCs/>
                <w:sz w:val="22"/>
              </w:rPr>
              <w:t>■</w:t>
            </w:r>
            <w:r w:rsidRPr="002E4C89">
              <w:rPr>
                <w:rFonts w:ascii="ＭＳ 明朝" w:eastAsia="ＭＳ 明朝" w:hAnsi="ＭＳ 明朝"/>
                <w:bCs/>
                <w:sz w:val="22"/>
              </w:rPr>
              <w:t>指導内容</w:t>
            </w:r>
            <w:r w:rsidRPr="002E4C89">
              <w:rPr>
                <w:rFonts w:ascii="ＭＳ 明朝" w:eastAsia="ＭＳ 明朝" w:hAnsi="ＭＳ 明朝"/>
                <w:sz w:val="22"/>
              </w:rPr>
              <w:t xml:space="preserve">（記載例：基礎体力づくり、〇〇の基本・応用技術の習得。生徒の自主性を重んじ、発達段階に応じた無理のない指導を行う。 等）　</w:t>
            </w:r>
          </w:p>
          <w:p w14:paraId="24549A08" w14:textId="42D0A371" w:rsidR="00FD3814" w:rsidRPr="002E4C89" w:rsidRDefault="00FD3814" w:rsidP="00FD38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72DC9F" w14:textId="77777777" w:rsidR="00FD3814" w:rsidRPr="002E4C89" w:rsidRDefault="00FD3814" w:rsidP="00FD38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45BC1A1" w14:textId="4EE453E2" w:rsidR="00546CBA" w:rsidRPr="002E4C89" w:rsidRDefault="00FD3814" w:rsidP="00FD38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/>
                <w:sz w:val="22"/>
              </w:rPr>
              <w:t xml:space="preserve">　　　　　　　　　　　　　　</w:t>
            </w:r>
          </w:p>
        </w:tc>
      </w:tr>
    </w:tbl>
    <w:p w14:paraId="3783045E" w14:textId="77777777" w:rsidR="00546CBA" w:rsidRPr="002E4C89" w:rsidRDefault="00546CBA" w:rsidP="00546CBA">
      <w:pPr>
        <w:spacing w:line="300" w:lineRule="exact"/>
        <w:ind w:leftChars="200" w:left="420"/>
        <w:rPr>
          <w:rFonts w:ascii="ＭＳ 明朝" w:eastAsia="ＭＳ 明朝" w:hAnsi="ＭＳ 明朝"/>
        </w:rPr>
      </w:pPr>
      <w:bookmarkStart w:id="2" w:name="_Hlk152851770"/>
      <w:r w:rsidRPr="002E4C89">
        <w:rPr>
          <w:rFonts w:ascii="ＭＳ 明朝" w:eastAsia="ＭＳ 明朝" w:hAnsi="ＭＳ 明朝" w:hint="eastAsia"/>
        </w:rPr>
        <w:t>※記載内容については、指定はありませんので自由に記載してください。</w:t>
      </w:r>
    </w:p>
    <w:p w14:paraId="384B6915" w14:textId="77777777" w:rsidR="00546CBA" w:rsidRPr="002E4C89" w:rsidRDefault="00546CBA" w:rsidP="00546CBA">
      <w:pPr>
        <w:spacing w:line="300" w:lineRule="exact"/>
        <w:ind w:leftChars="200" w:left="420"/>
        <w:rPr>
          <w:rFonts w:ascii="ＭＳ 明朝" w:eastAsia="ＭＳ 明朝" w:hAnsi="ＭＳ 明朝"/>
        </w:rPr>
      </w:pPr>
      <w:r w:rsidRPr="002E4C89">
        <w:rPr>
          <w:rFonts w:ascii="ＭＳ 明朝" w:eastAsia="ＭＳ 明朝" w:hAnsi="ＭＳ 明朝" w:hint="eastAsia"/>
        </w:rPr>
        <w:t>※記入欄が不足する場合は、別紙書式を作成して提出していただいても構いません。</w:t>
      </w:r>
    </w:p>
    <w:bookmarkEnd w:id="2"/>
    <w:p w14:paraId="400B29CA" w14:textId="77777777" w:rsidR="00546CBA" w:rsidRPr="002E4C89" w:rsidRDefault="00546CBA" w:rsidP="00546CBA">
      <w:pPr>
        <w:jc w:val="left"/>
        <w:rPr>
          <w:rFonts w:ascii="ＭＳ 明朝" w:eastAsia="ＭＳ 明朝" w:hAnsi="ＭＳ 明朝"/>
          <w:sz w:val="22"/>
        </w:rPr>
      </w:pPr>
    </w:p>
    <w:p w14:paraId="074EF816" w14:textId="77777777" w:rsidR="00546CBA" w:rsidRPr="002E4C89" w:rsidRDefault="00546CBA" w:rsidP="00546CBA">
      <w:pPr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>３　主な活動日・場所・時間</w:t>
      </w:r>
    </w:p>
    <w:p w14:paraId="7B902554" w14:textId="77777777" w:rsidR="00546CBA" w:rsidRPr="002E4C89" w:rsidRDefault="00546CBA" w:rsidP="00546CBA">
      <w:pPr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（１）休養日</w:t>
      </w:r>
    </w:p>
    <w:p w14:paraId="63F4F057" w14:textId="77777777" w:rsidR="00546CBA" w:rsidRPr="002E4C89" w:rsidRDefault="00546CBA" w:rsidP="00546CBA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　　①学校の学期中は、週２日以上の休養日を設けること</w:t>
      </w:r>
    </w:p>
    <w:p w14:paraId="46B517F1" w14:textId="77777777" w:rsidR="00546CBA" w:rsidRPr="002E4C89" w:rsidRDefault="00546CBA" w:rsidP="00546CBA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　　②平日は少なくとも１日以上、休日も少なくとも１日以上を休養日とすること</w:t>
      </w:r>
    </w:p>
    <w:p w14:paraId="2C644654" w14:textId="77777777" w:rsidR="00546CBA" w:rsidRPr="002E4C89" w:rsidRDefault="00546CBA" w:rsidP="00546CBA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　　③休養日に大会参加等で活動した場合は、休養日を他の日に振り替えること</w:t>
      </w:r>
    </w:p>
    <w:p w14:paraId="1DEACCD3" w14:textId="77777777" w:rsidR="00546CBA" w:rsidRPr="002E4C89" w:rsidRDefault="00546CBA" w:rsidP="00546CBA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　　④学校の長期休業中の休養日の設定は、学期中に準じた扱いとすること</w:t>
      </w:r>
    </w:p>
    <w:p w14:paraId="53C078FE" w14:textId="77777777" w:rsidR="00546CBA" w:rsidRPr="002E4C89" w:rsidRDefault="00546CBA" w:rsidP="00546CBA">
      <w:pPr>
        <w:jc w:val="left"/>
        <w:rPr>
          <w:rFonts w:ascii="ＭＳ 明朝" w:eastAsia="ＭＳ 明朝" w:hAnsi="ＭＳ 明朝"/>
          <w:sz w:val="22"/>
        </w:rPr>
      </w:pPr>
    </w:p>
    <w:p w14:paraId="19EE86E9" w14:textId="77777777" w:rsidR="00546CBA" w:rsidRPr="002E4C89" w:rsidRDefault="00546CBA" w:rsidP="00546CBA">
      <w:pPr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（２）活動時間</w:t>
      </w:r>
    </w:p>
    <w:p w14:paraId="6EBA5BED" w14:textId="77777777" w:rsidR="00546CBA" w:rsidRPr="002E4C89" w:rsidRDefault="00546CBA" w:rsidP="00546CBA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　　①1日の活動時間は、平日は２時間程度、休日は原則として３時間程度とすること</w:t>
      </w:r>
    </w:p>
    <w:p w14:paraId="7E6597A4" w14:textId="77777777" w:rsidR="00546CBA" w:rsidRPr="002E4C89" w:rsidRDefault="00546CBA" w:rsidP="00546CBA">
      <w:pPr>
        <w:spacing w:line="300" w:lineRule="exact"/>
        <w:ind w:left="880" w:hangingChars="400" w:hanging="880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　　②大会等（遠征・合宿・練習試合を含む）は、上記の練習時間と別にされるが、生徒の健康・安全を第一に考えること</w:t>
      </w:r>
    </w:p>
    <w:p w14:paraId="1A777B39" w14:textId="77777777" w:rsidR="00546CBA" w:rsidRPr="002E4C89" w:rsidRDefault="00546CBA" w:rsidP="00546CBA">
      <w:pPr>
        <w:spacing w:line="300" w:lineRule="exact"/>
        <w:ind w:left="880" w:hangingChars="400" w:hanging="880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lastRenderedPageBreak/>
        <w:t xml:space="preserve">　　　③地域や学校の実態（定期試験前後等）を踏まえて活動時間は工夫すること</w:t>
      </w:r>
    </w:p>
    <w:p w14:paraId="7B470CA2" w14:textId="77777777" w:rsidR="00E738F8" w:rsidRPr="002E4C89" w:rsidRDefault="00E738F8" w:rsidP="00E738F8">
      <w:pPr>
        <w:jc w:val="left"/>
        <w:rPr>
          <w:rFonts w:ascii="ＭＳ 明朝" w:eastAsia="ＭＳ 明朝" w:hAnsi="ＭＳ 明朝"/>
          <w:sz w:val="22"/>
        </w:rPr>
      </w:pPr>
    </w:p>
    <w:p w14:paraId="5B47B9A0" w14:textId="77777777" w:rsidR="00546CBA" w:rsidRPr="002E4C89" w:rsidRDefault="00546CBA" w:rsidP="00546CBA">
      <w:pPr>
        <w:ind w:leftChars="135" w:left="868" w:hangingChars="266" w:hanging="585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>（３）週間スケジュール</w:t>
      </w:r>
    </w:p>
    <w:p w14:paraId="69A9110E" w14:textId="77777777" w:rsidR="00546CBA" w:rsidRPr="002E4C89" w:rsidRDefault="00546CBA" w:rsidP="00546CBA">
      <w:pPr>
        <w:ind w:leftChars="135" w:left="868" w:hangingChars="266" w:hanging="585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　①活動を行わない曜日(休養日)には斜線を引くこと</w:t>
      </w:r>
    </w:p>
    <w:p w14:paraId="16002F70" w14:textId="77777777" w:rsidR="00546CBA" w:rsidRPr="002E4C89" w:rsidRDefault="00546CBA" w:rsidP="00546CBA">
      <w:pPr>
        <w:ind w:leftChars="344" w:left="942" w:hangingChars="100" w:hanging="220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>②活動場所の調整等により活動計画に変更がある場合、再度活動計画書の提出は不要であるが、活動時間、休養日は上記の規定を遵守すること</w:t>
      </w:r>
    </w:p>
    <w:tbl>
      <w:tblPr>
        <w:tblStyle w:val="a7"/>
        <w:tblW w:w="8646" w:type="dxa"/>
        <w:tblInd w:w="988" w:type="dxa"/>
        <w:tblLook w:val="04A0" w:firstRow="1" w:lastRow="0" w:firstColumn="1" w:lastColumn="0" w:noHBand="0" w:noVBand="1"/>
      </w:tblPr>
      <w:tblGrid>
        <w:gridCol w:w="1435"/>
        <w:gridCol w:w="1541"/>
        <w:gridCol w:w="1701"/>
        <w:gridCol w:w="1276"/>
        <w:gridCol w:w="2693"/>
      </w:tblGrid>
      <w:tr w:rsidR="002E4C89" w:rsidRPr="002E4C89" w14:paraId="63B4D61A" w14:textId="77777777" w:rsidTr="00E769FA">
        <w:trPr>
          <w:trHeight w:val="345"/>
        </w:trPr>
        <w:tc>
          <w:tcPr>
            <w:tcW w:w="1435" w:type="dxa"/>
            <w:tcBorders>
              <w:bottom w:val="double" w:sz="4" w:space="0" w:color="auto"/>
            </w:tcBorders>
          </w:tcPr>
          <w:p w14:paraId="20289E00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活動日</w:t>
            </w:r>
          </w:p>
        </w:tc>
        <w:tc>
          <w:tcPr>
            <w:tcW w:w="1541" w:type="dxa"/>
            <w:tcBorders>
              <w:bottom w:val="double" w:sz="4" w:space="0" w:color="auto"/>
            </w:tcBorders>
          </w:tcPr>
          <w:p w14:paraId="51423653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開始時間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42ADD33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終了時間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B74DF92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活動時間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3DB1A933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活動場所</w:t>
            </w:r>
          </w:p>
        </w:tc>
      </w:tr>
      <w:tr w:rsidR="002E4C89" w:rsidRPr="002E4C89" w14:paraId="4FB6C116" w14:textId="77777777" w:rsidTr="00E769FA">
        <w:trPr>
          <w:trHeight w:val="345"/>
        </w:trPr>
        <w:tc>
          <w:tcPr>
            <w:tcW w:w="1435" w:type="dxa"/>
            <w:tcBorders>
              <w:top w:val="double" w:sz="4" w:space="0" w:color="auto"/>
            </w:tcBorders>
          </w:tcPr>
          <w:p w14:paraId="2B8695B6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月曜日</w:t>
            </w: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652A4107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10DA88C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407D821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5BFB3896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524BD755" w14:textId="77777777" w:rsidTr="00E769FA">
        <w:trPr>
          <w:trHeight w:val="345"/>
        </w:trPr>
        <w:tc>
          <w:tcPr>
            <w:tcW w:w="1435" w:type="dxa"/>
          </w:tcPr>
          <w:p w14:paraId="311A46BB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火曜日</w:t>
            </w:r>
          </w:p>
        </w:tc>
        <w:tc>
          <w:tcPr>
            <w:tcW w:w="1541" w:type="dxa"/>
          </w:tcPr>
          <w:p w14:paraId="58183053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701" w:type="dxa"/>
          </w:tcPr>
          <w:p w14:paraId="3302C96D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276" w:type="dxa"/>
          </w:tcPr>
          <w:p w14:paraId="0CF63C4F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2693" w:type="dxa"/>
          </w:tcPr>
          <w:p w14:paraId="5D7450C7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1A303F74" w14:textId="77777777" w:rsidTr="00E769FA">
        <w:trPr>
          <w:trHeight w:val="345"/>
        </w:trPr>
        <w:tc>
          <w:tcPr>
            <w:tcW w:w="1435" w:type="dxa"/>
          </w:tcPr>
          <w:p w14:paraId="4290A714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水曜日</w:t>
            </w:r>
          </w:p>
        </w:tc>
        <w:tc>
          <w:tcPr>
            <w:tcW w:w="1541" w:type="dxa"/>
          </w:tcPr>
          <w:p w14:paraId="426683E1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701" w:type="dxa"/>
          </w:tcPr>
          <w:p w14:paraId="71DE31DE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276" w:type="dxa"/>
          </w:tcPr>
          <w:p w14:paraId="742BF766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2693" w:type="dxa"/>
          </w:tcPr>
          <w:p w14:paraId="55BEF7AB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40BA09C4" w14:textId="77777777" w:rsidTr="00E769FA">
        <w:trPr>
          <w:trHeight w:val="345"/>
        </w:trPr>
        <w:tc>
          <w:tcPr>
            <w:tcW w:w="1435" w:type="dxa"/>
          </w:tcPr>
          <w:p w14:paraId="47FF00EF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木曜日</w:t>
            </w:r>
          </w:p>
        </w:tc>
        <w:tc>
          <w:tcPr>
            <w:tcW w:w="1541" w:type="dxa"/>
          </w:tcPr>
          <w:p w14:paraId="1CD3A8B8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701" w:type="dxa"/>
          </w:tcPr>
          <w:p w14:paraId="7EFC50CA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276" w:type="dxa"/>
          </w:tcPr>
          <w:p w14:paraId="30B44D32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2693" w:type="dxa"/>
          </w:tcPr>
          <w:p w14:paraId="10023BBA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45420B11" w14:textId="77777777" w:rsidTr="00E769FA">
        <w:trPr>
          <w:trHeight w:val="345"/>
        </w:trPr>
        <w:tc>
          <w:tcPr>
            <w:tcW w:w="1435" w:type="dxa"/>
          </w:tcPr>
          <w:p w14:paraId="3C156AB6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金曜日</w:t>
            </w:r>
          </w:p>
        </w:tc>
        <w:tc>
          <w:tcPr>
            <w:tcW w:w="1541" w:type="dxa"/>
          </w:tcPr>
          <w:p w14:paraId="1CAB9F09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/>
                <w:sz w:val="22"/>
              </w:rPr>
              <w:t>：</w:t>
            </w:r>
          </w:p>
        </w:tc>
        <w:tc>
          <w:tcPr>
            <w:tcW w:w="1701" w:type="dxa"/>
          </w:tcPr>
          <w:p w14:paraId="7F00EAB7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276" w:type="dxa"/>
          </w:tcPr>
          <w:p w14:paraId="61397580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2693" w:type="dxa"/>
          </w:tcPr>
          <w:p w14:paraId="745D95A0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045597C0" w14:textId="77777777" w:rsidTr="00E769FA">
        <w:trPr>
          <w:trHeight w:val="345"/>
        </w:trPr>
        <w:tc>
          <w:tcPr>
            <w:tcW w:w="1435" w:type="dxa"/>
          </w:tcPr>
          <w:p w14:paraId="11AF7367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土曜日</w:t>
            </w:r>
          </w:p>
        </w:tc>
        <w:tc>
          <w:tcPr>
            <w:tcW w:w="1541" w:type="dxa"/>
          </w:tcPr>
          <w:p w14:paraId="12EB034C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701" w:type="dxa"/>
          </w:tcPr>
          <w:p w14:paraId="5CEA3C05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276" w:type="dxa"/>
          </w:tcPr>
          <w:p w14:paraId="210D7B9D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2693" w:type="dxa"/>
          </w:tcPr>
          <w:p w14:paraId="1D4BE9D0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6CBA" w:rsidRPr="002E4C89" w14:paraId="16F875D9" w14:textId="77777777" w:rsidTr="00E769FA">
        <w:trPr>
          <w:trHeight w:val="345"/>
        </w:trPr>
        <w:tc>
          <w:tcPr>
            <w:tcW w:w="1435" w:type="dxa"/>
          </w:tcPr>
          <w:p w14:paraId="62AB434A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日曜日</w:t>
            </w:r>
          </w:p>
        </w:tc>
        <w:tc>
          <w:tcPr>
            <w:tcW w:w="1541" w:type="dxa"/>
          </w:tcPr>
          <w:p w14:paraId="5F4163F8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701" w:type="dxa"/>
          </w:tcPr>
          <w:p w14:paraId="6AA5051F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276" w:type="dxa"/>
          </w:tcPr>
          <w:p w14:paraId="57C262E8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2693" w:type="dxa"/>
          </w:tcPr>
          <w:p w14:paraId="575946A8" w14:textId="77777777" w:rsidR="00546CBA" w:rsidRPr="002E4C89" w:rsidRDefault="00546CBA" w:rsidP="00E769FA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B7D804" w14:textId="77777777" w:rsidR="00E738F8" w:rsidRPr="002E4C89" w:rsidRDefault="00E738F8" w:rsidP="00E738F8">
      <w:pPr>
        <w:jc w:val="left"/>
        <w:rPr>
          <w:rFonts w:ascii="ＭＳ 明朝" w:eastAsia="ＭＳ 明朝" w:hAnsi="ＭＳ 明朝"/>
          <w:sz w:val="22"/>
        </w:rPr>
      </w:pPr>
    </w:p>
    <w:p w14:paraId="1A316B70" w14:textId="08150429" w:rsidR="00E738F8" w:rsidRPr="002E4C89" w:rsidRDefault="00E738F8" w:rsidP="00E738F8">
      <w:pPr>
        <w:ind w:firstLineChars="150" w:firstLine="330"/>
        <w:jc w:val="left"/>
        <w:rPr>
          <w:rFonts w:ascii="ＭＳ 明朝" w:eastAsia="ＭＳ 明朝" w:hAnsi="ＭＳ 明朝"/>
          <w:sz w:val="22"/>
        </w:rPr>
      </w:pPr>
      <w:bookmarkStart w:id="3" w:name="_Hlk225253221"/>
      <w:r w:rsidRPr="002E4C89">
        <w:rPr>
          <w:rFonts w:ascii="ＭＳ 明朝" w:eastAsia="ＭＳ 明朝" w:hAnsi="ＭＳ 明朝" w:hint="eastAsia"/>
          <w:sz w:val="22"/>
        </w:rPr>
        <w:t>（４）月間の平均活動予定日数：合計　　日（うち平日：　　日／休日　　日）</w:t>
      </w:r>
    </w:p>
    <w:bookmarkEnd w:id="3"/>
    <w:p w14:paraId="54CDBF00" w14:textId="77777777" w:rsidR="00546CBA" w:rsidRPr="002E4C89" w:rsidRDefault="00546CBA" w:rsidP="00546CBA">
      <w:pPr>
        <w:ind w:firstLineChars="150" w:firstLine="330"/>
        <w:jc w:val="left"/>
        <w:rPr>
          <w:rFonts w:ascii="ＭＳ 明朝" w:eastAsia="ＭＳ 明朝" w:hAnsi="ＭＳ 明朝"/>
          <w:sz w:val="22"/>
        </w:rPr>
      </w:pPr>
    </w:p>
    <w:p w14:paraId="7425538A" w14:textId="6421C8F0" w:rsidR="00546CBA" w:rsidRPr="002E4C89" w:rsidRDefault="00546CBA" w:rsidP="00546CBA">
      <w:pPr>
        <w:ind w:firstLineChars="150" w:firstLine="330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>（</w:t>
      </w:r>
      <w:r w:rsidR="00E738F8" w:rsidRPr="002E4C89">
        <w:rPr>
          <w:rFonts w:ascii="ＭＳ 明朝" w:eastAsia="ＭＳ 明朝" w:hAnsi="ＭＳ 明朝" w:hint="eastAsia"/>
          <w:sz w:val="22"/>
        </w:rPr>
        <w:t>５</w:t>
      </w:r>
      <w:r w:rsidRPr="002E4C89">
        <w:rPr>
          <w:rFonts w:ascii="ＭＳ 明朝" w:eastAsia="ＭＳ 明朝" w:hAnsi="ＭＳ 明朝" w:hint="eastAsia"/>
          <w:sz w:val="22"/>
        </w:rPr>
        <w:t>）年間スケジュール(参加予定大会等)</w:t>
      </w:r>
    </w:p>
    <w:tbl>
      <w:tblPr>
        <w:tblStyle w:val="a7"/>
        <w:tblW w:w="8646" w:type="dxa"/>
        <w:tblInd w:w="988" w:type="dxa"/>
        <w:tblLook w:val="04A0" w:firstRow="1" w:lastRow="0" w:firstColumn="1" w:lastColumn="0" w:noHBand="0" w:noVBand="1"/>
      </w:tblPr>
      <w:tblGrid>
        <w:gridCol w:w="992"/>
        <w:gridCol w:w="7654"/>
      </w:tblGrid>
      <w:tr w:rsidR="002E4C89" w:rsidRPr="002E4C89" w14:paraId="52FA311C" w14:textId="77777777" w:rsidTr="00E769FA">
        <w:tc>
          <w:tcPr>
            <w:tcW w:w="992" w:type="dxa"/>
          </w:tcPr>
          <w:p w14:paraId="5702CE97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7654" w:type="dxa"/>
          </w:tcPr>
          <w:p w14:paraId="21BC61A1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68C7EF69" w14:textId="77777777" w:rsidTr="00E769FA">
        <w:tc>
          <w:tcPr>
            <w:tcW w:w="992" w:type="dxa"/>
          </w:tcPr>
          <w:p w14:paraId="633ACDEB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7654" w:type="dxa"/>
          </w:tcPr>
          <w:p w14:paraId="61FAACE6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5A2062A1" w14:textId="77777777" w:rsidTr="00E769FA">
        <w:tc>
          <w:tcPr>
            <w:tcW w:w="992" w:type="dxa"/>
          </w:tcPr>
          <w:p w14:paraId="593872A6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7654" w:type="dxa"/>
          </w:tcPr>
          <w:p w14:paraId="65932C89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367DED3C" w14:textId="77777777" w:rsidTr="00E769FA">
        <w:tc>
          <w:tcPr>
            <w:tcW w:w="992" w:type="dxa"/>
          </w:tcPr>
          <w:p w14:paraId="277492AE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7654" w:type="dxa"/>
          </w:tcPr>
          <w:p w14:paraId="3E2BEF08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6D8536D3" w14:textId="77777777" w:rsidTr="00E769FA">
        <w:tc>
          <w:tcPr>
            <w:tcW w:w="992" w:type="dxa"/>
          </w:tcPr>
          <w:p w14:paraId="1802DCC8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7654" w:type="dxa"/>
          </w:tcPr>
          <w:p w14:paraId="40DCB129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40BE0D92" w14:textId="77777777" w:rsidTr="00E769FA">
        <w:tc>
          <w:tcPr>
            <w:tcW w:w="992" w:type="dxa"/>
          </w:tcPr>
          <w:p w14:paraId="2A95410D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９月</w:t>
            </w:r>
          </w:p>
        </w:tc>
        <w:tc>
          <w:tcPr>
            <w:tcW w:w="7654" w:type="dxa"/>
          </w:tcPr>
          <w:p w14:paraId="3AED6810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370F99E2" w14:textId="77777777" w:rsidTr="00E769FA">
        <w:tc>
          <w:tcPr>
            <w:tcW w:w="992" w:type="dxa"/>
          </w:tcPr>
          <w:p w14:paraId="561B791F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１０月</w:t>
            </w:r>
          </w:p>
        </w:tc>
        <w:tc>
          <w:tcPr>
            <w:tcW w:w="7654" w:type="dxa"/>
          </w:tcPr>
          <w:p w14:paraId="7702875B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5C0A2DCC" w14:textId="77777777" w:rsidTr="00E769FA">
        <w:tc>
          <w:tcPr>
            <w:tcW w:w="992" w:type="dxa"/>
          </w:tcPr>
          <w:p w14:paraId="6C8F3543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１１月</w:t>
            </w:r>
          </w:p>
        </w:tc>
        <w:tc>
          <w:tcPr>
            <w:tcW w:w="7654" w:type="dxa"/>
          </w:tcPr>
          <w:p w14:paraId="4CFB3417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3FB33617" w14:textId="77777777" w:rsidTr="00E769FA">
        <w:tc>
          <w:tcPr>
            <w:tcW w:w="992" w:type="dxa"/>
          </w:tcPr>
          <w:p w14:paraId="0D8BC3FA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１２月</w:t>
            </w:r>
          </w:p>
        </w:tc>
        <w:tc>
          <w:tcPr>
            <w:tcW w:w="7654" w:type="dxa"/>
          </w:tcPr>
          <w:p w14:paraId="45EA11A1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6F5C582F" w14:textId="77777777" w:rsidTr="00E769FA">
        <w:tc>
          <w:tcPr>
            <w:tcW w:w="992" w:type="dxa"/>
          </w:tcPr>
          <w:p w14:paraId="592ED9B6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１月</w:t>
            </w:r>
          </w:p>
        </w:tc>
        <w:tc>
          <w:tcPr>
            <w:tcW w:w="7654" w:type="dxa"/>
          </w:tcPr>
          <w:p w14:paraId="7562EE49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782B47A3" w14:textId="77777777" w:rsidTr="00E769FA">
        <w:tc>
          <w:tcPr>
            <w:tcW w:w="992" w:type="dxa"/>
          </w:tcPr>
          <w:p w14:paraId="44AFF20B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２月</w:t>
            </w:r>
          </w:p>
        </w:tc>
        <w:tc>
          <w:tcPr>
            <w:tcW w:w="7654" w:type="dxa"/>
          </w:tcPr>
          <w:p w14:paraId="2CE56A49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C89" w:rsidRPr="002E4C89" w14:paraId="72BCBC7E" w14:textId="77777777" w:rsidTr="00E769FA">
        <w:trPr>
          <w:trHeight w:val="532"/>
        </w:trPr>
        <w:tc>
          <w:tcPr>
            <w:tcW w:w="992" w:type="dxa"/>
          </w:tcPr>
          <w:p w14:paraId="2F681F3E" w14:textId="77777777" w:rsidR="00546CBA" w:rsidRPr="002E4C89" w:rsidRDefault="00546CBA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4C89"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  <w:tc>
          <w:tcPr>
            <w:tcW w:w="7654" w:type="dxa"/>
          </w:tcPr>
          <w:p w14:paraId="48835E12" w14:textId="77777777" w:rsidR="00546CBA" w:rsidRPr="002E4C89" w:rsidRDefault="00546CBA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1"/>
    <w:p w14:paraId="4D981373" w14:textId="77777777" w:rsidR="00546CBA" w:rsidRPr="002E4C89" w:rsidRDefault="00546CBA" w:rsidP="00546CBA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2E4C89">
        <w:rPr>
          <w:rFonts w:ascii="ＭＳ 明朝" w:eastAsia="ＭＳ 明朝" w:hAnsi="ＭＳ 明朝" w:hint="eastAsia"/>
          <w:sz w:val="22"/>
        </w:rPr>
        <w:t xml:space="preserve">　　 </w:t>
      </w:r>
      <w:r w:rsidRPr="002E4C89">
        <w:rPr>
          <w:rFonts w:ascii="ＭＳ 明朝" w:eastAsia="ＭＳ 明朝" w:hAnsi="ＭＳ 明朝"/>
          <w:sz w:val="22"/>
        </w:rPr>
        <w:t xml:space="preserve">    </w:t>
      </w:r>
      <w:r w:rsidRPr="002E4C89">
        <w:rPr>
          <w:rFonts w:ascii="ＭＳ 明朝" w:eastAsia="ＭＳ 明朝" w:hAnsi="ＭＳ 明朝" w:hint="eastAsia"/>
          <w:sz w:val="22"/>
        </w:rPr>
        <w:t>※大会だけでなく、遠征、合宿、練習試合等、予定しているものを記載してください。</w:t>
      </w:r>
    </w:p>
    <w:bookmarkEnd w:id="0"/>
    <w:p w14:paraId="0F06B14F" w14:textId="18266FF1" w:rsidR="00004579" w:rsidRPr="002E4C89" w:rsidRDefault="00004579" w:rsidP="00546CBA"/>
    <w:sectPr w:rsidR="00004579" w:rsidRPr="002E4C89" w:rsidSect="00546C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9C64F" w14:textId="77777777" w:rsidR="00546CBA" w:rsidRDefault="00546CBA" w:rsidP="00546CBA">
      <w:r>
        <w:separator/>
      </w:r>
    </w:p>
  </w:endnote>
  <w:endnote w:type="continuationSeparator" w:id="0">
    <w:p w14:paraId="1628D4ED" w14:textId="77777777" w:rsidR="00546CBA" w:rsidRDefault="00546CBA" w:rsidP="0054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4C7D5" w14:textId="77777777" w:rsidR="00546CBA" w:rsidRDefault="00546CBA" w:rsidP="00546CBA">
      <w:r>
        <w:separator/>
      </w:r>
    </w:p>
  </w:footnote>
  <w:footnote w:type="continuationSeparator" w:id="0">
    <w:p w14:paraId="412F7BB3" w14:textId="77777777" w:rsidR="00546CBA" w:rsidRDefault="00546CBA" w:rsidP="00546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C504E"/>
    <w:multiLevelType w:val="hybridMultilevel"/>
    <w:tmpl w:val="F7F07F44"/>
    <w:lvl w:ilvl="0" w:tplc="A7E224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69"/>
    <w:rsid w:val="00004579"/>
    <w:rsid w:val="00263DB9"/>
    <w:rsid w:val="002E4C89"/>
    <w:rsid w:val="004F1B8D"/>
    <w:rsid w:val="00546CBA"/>
    <w:rsid w:val="0091170E"/>
    <w:rsid w:val="00B26F38"/>
    <w:rsid w:val="00C90966"/>
    <w:rsid w:val="00CC6569"/>
    <w:rsid w:val="00E738F8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3ED61"/>
  <w15:chartTrackingRefBased/>
  <w15:docId w15:val="{4CFDE714-A9D6-4EB5-9011-CB23BE3B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CBA"/>
  </w:style>
  <w:style w:type="paragraph" w:styleId="a5">
    <w:name w:val="footer"/>
    <w:basedOn w:val="a"/>
    <w:link w:val="a6"/>
    <w:uiPriority w:val="99"/>
    <w:unhideWhenUsed/>
    <w:rsid w:val="00546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CBA"/>
  </w:style>
  <w:style w:type="table" w:styleId="a7">
    <w:name w:val="Table Grid"/>
    <w:basedOn w:val="a1"/>
    <w:uiPriority w:val="39"/>
    <w:rsid w:val="0054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09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上田 寛和</cp:lastModifiedBy>
  <cp:revision>5</cp:revision>
  <dcterms:created xsi:type="dcterms:W3CDTF">2026-03-18T04:46:00Z</dcterms:created>
  <dcterms:modified xsi:type="dcterms:W3CDTF">2026-03-26T00:04:00Z</dcterms:modified>
</cp:coreProperties>
</file>