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42" w:rsidRPr="00FB3B68" w:rsidRDefault="00995B42" w:rsidP="00995B42">
      <w:pPr>
        <w:spacing w:line="3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B3B68">
        <w:rPr>
          <w:rFonts w:ascii="BIZ UDゴシック" w:eastAsia="BIZ UDゴシック" w:hAnsi="BIZ UDゴシック" w:hint="eastAsia"/>
          <w:b/>
          <w:sz w:val="28"/>
          <w:szCs w:val="28"/>
        </w:rPr>
        <w:t>アクトビレッジおの　サウンディングエントリーシート</w:t>
      </w:r>
    </w:p>
    <w:p w:rsidR="00995B42" w:rsidRPr="005174E7" w:rsidRDefault="00995B42" w:rsidP="00995B42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</w:p>
    <w:p w:rsidR="00995B42" w:rsidRPr="005174E7" w:rsidRDefault="00995B42" w:rsidP="00995B42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5174E7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995B42" w:rsidRPr="005174E7" w:rsidRDefault="00995B42" w:rsidP="00995B42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134"/>
        <w:gridCol w:w="5237"/>
      </w:tblGrid>
      <w:tr w:rsidR="00995B42" w:rsidRPr="005174E7" w:rsidTr="00B266C4">
        <w:trPr>
          <w:trHeight w:val="680"/>
        </w:trPr>
        <w:tc>
          <w:tcPr>
            <w:tcW w:w="426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法人名（グループの場合代表法人名）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</w:t>
            </w:r>
          </w:p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740"/>
        </w:trPr>
        <w:tc>
          <w:tcPr>
            <w:tcW w:w="426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8634" w:type="dxa"/>
            <w:gridSpan w:val="3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サウンディングの希望日を記入し、時間帯をチェックしてください。</w:t>
            </w:r>
          </w:p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（第一希望から第二希望まで記入してください）</w:t>
            </w: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第一希望</w:t>
            </w:r>
          </w:p>
          <w:p w:rsidR="00995B42" w:rsidRPr="005174E7" w:rsidRDefault="00995B42" w:rsidP="00B266C4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第二希望</w:t>
            </w:r>
          </w:p>
          <w:p w:rsidR="00995B42" w:rsidRPr="005174E7" w:rsidRDefault="00995B42" w:rsidP="00B266C4">
            <w:pPr>
              <w:spacing w:line="300" w:lineRule="exact"/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□10～12時　□13～15時　□15～17時　□何時でもよい</w:t>
            </w:r>
          </w:p>
        </w:tc>
      </w:tr>
      <w:tr w:rsidR="00995B42" w:rsidRPr="005174E7" w:rsidTr="00B266C4">
        <w:trPr>
          <w:trHeight w:val="459"/>
        </w:trPr>
        <w:tc>
          <w:tcPr>
            <w:tcW w:w="426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所属法人名</w:t>
            </w: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95B42" w:rsidRDefault="00995B42" w:rsidP="00995B42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995B42" w:rsidRPr="005174E7" w:rsidRDefault="00995B42" w:rsidP="00995B42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5174E7">
        <w:rPr>
          <w:rFonts w:ascii="BIZ UDゴシック" w:eastAsia="BIZ UDゴシック" w:hAnsi="BIZ UDゴシック" w:hint="eastAsia"/>
          <w:sz w:val="24"/>
          <w:szCs w:val="24"/>
        </w:rPr>
        <w:t>※エントリーシート受領後、調整の上、実施日時をメールにて御連絡します。</w:t>
      </w:r>
    </w:p>
    <w:p w:rsidR="009523E5" w:rsidRPr="00995B42" w:rsidRDefault="009523E5"/>
    <w:sectPr w:rsidR="009523E5" w:rsidRPr="00995B42" w:rsidSect="00F17480">
      <w:headerReference w:type="default" r:id="rId4"/>
      <w:pgSz w:w="11906" w:h="16838" w:code="9"/>
      <w:pgMar w:top="1418" w:right="1418" w:bottom="1134" w:left="1418" w:header="102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5B" w:rsidRPr="0047525B" w:rsidRDefault="00995B42" w:rsidP="0047525B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2"/>
    <w:rsid w:val="003A2901"/>
    <w:rsid w:val="004C2210"/>
    <w:rsid w:val="005E7F87"/>
    <w:rsid w:val="00775602"/>
    <w:rsid w:val="009523E5"/>
    <w:rsid w:val="00956FDD"/>
    <w:rsid w:val="009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EEB2B-71CB-4A83-9D71-D2E401C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B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ZUDP12pt">
    <w:name w:val="スタイル BIZ UDPゴシック 12 pt"/>
    <w:basedOn w:val="a0"/>
    <w:qFormat/>
    <w:rsid w:val="003A2901"/>
    <w:rPr>
      <w:rFonts w:ascii="BIZ UDPゴシック" w:eastAsia="BIZ UDPゴシック" w:hAnsi="BIZ UDPゴシック"/>
      <w:sz w:val="24"/>
    </w:rPr>
  </w:style>
  <w:style w:type="paragraph" w:customStyle="1" w:styleId="a3">
    <w:name w:val="＃"/>
    <w:basedOn w:val="a"/>
    <w:link w:val="a4"/>
    <w:autoRedefine/>
    <w:qFormat/>
    <w:rsid w:val="00956FDD"/>
    <w:rPr>
      <w:rFonts w:ascii="BIZ UDPゴシック" w:eastAsia="BIZ UDPゴシック" w:hAnsi="BIZ UDPゴシック"/>
      <w:b/>
      <w:sz w:val="28"/>
      <w:szCs w:val="24"/>
    </w:rPr>
  </w:style>
  <w:style w:type="character" w:customStyle="1" w:styleId="a4">
    <w:name w:val="＃ (文字)"/>
    <w:basedOn w:val="a0"/>
    <w:link w:val="a3"/>
    <w:rsid w:val="00956FDD"/>
    <w:rPr>
      <w:rFonts w:ascii="BIZ UDPゴシック" w:eastAsia="BIZ UDPゴシック" w:hAnsi="BIZ UDPゴシック"/>
      <w:b/>
      <w:sz w:val="28"/>
      <w:szCs w:val="24"/>
    </w:rPr>
  </w:style>
  <w:style w:type="paragraph" w:customStyle="1" w:styleId="XX">
    <w:name w:val="XX"/>
    <w:basedOn w:val="a"/>
    <w:link w:val="XX0"/>
    <w:autoRedefine/>
    <w:qFormat/>
    <w:rsid w:val="00775602"/>
    <w:pPr>
      <w:spacing w:line="360" w:lineRule="exact"/>
    </w:pPr>
    <w:rPr>
      <w:rFonts w:ascii="BIZ UDPゴシック" w:eastAsia="BIZ UDPゴシック" w:hAnsi="BIZ UDPゴシック"/>
      <w:b/>
      <w:sz w:val="24"/>
      <w:szCs w:val="21"/>
    </w:rPr>
  </w:style>
  <w:style w:type="character" w:customStyle="1" w:styleId="XX0">
    <w:name w:val="XX (文字)"/>
    <w:basedOn w:val="a0"/>
    <w:link w:val="XX"/>
    <w:rsid w:val="00775602"/>
    <w:rPr>
      <w:rFonts w:ascii="BIZ UDPゴシック" w:eastAsia="BIZ UDPゴシック" w:hAnsi="BIZ UDPゴシック"/>
      <w:b/>
      <w:sz w:val="24"/>
    </w:rPr>
  </w:style>
  <w:style w:type="paragraph" w:customStyle="1" w:styleId="XX1">
    <w:name w:val="XX 説明"/>
    <w:basedOn w:val="a"/>
    <w:link w:val="XX2"/>
    <w:autoRedefine/>
    <w:qFormat/>
    <w:rsid w:val="00775602"/>
    <w:pPr>
      <w:spacing w:line="360" w:lineRule="exact"/>
      <w:ind w:leftChars="200" w:left="200"/>
    </w:pPr>
    <w:rPr>
      <w:rFonts w:ascii="BIZ UDPゴシック" w:eastAsia="BIZ UDPゴシック" w:hAnsi="BIZ UDPゴシック"/>
      <w:sz w:val="24"/>
      <w:szCs w:val="21"/>
    </w:rPr>
  </w:style>
  <w:style w:type="character" w:customStyle="1" w:styleId="XX2">
    <w:name w:val="XX 説明 (文字)"/>
    <w:basedOn w:val="a0"/>
    <w:link w:val="XX1"/>
    <w:rsid w:val="00775602"/>
    <w:rPr>
      <w:rFonts w:ascii="BIZ UDPゴシック" w:eastAsia="BIZ UDPゴシック" w:hAnsi="BIZ UDPゴシック"/>
      <w:sz w:val="24"/>
    </w:rPr>
  </w:style>
  <w:style w:type="paragraph" w:customStyle="1" w:styleId="XXX">
    <w:name w:val="X.X.X"/>
    <w:basedOn w:val="a"/>
    <w:link w:val="XXX0"/>
    <w:autoRedefine/>
    <w:qFormat/>
    <w:rsid w:val="00775602"/>
    <w:pPr>
      <w:spacing w:line="360" w:lineRule="exact"/>
      <w:ind w:leftChars="300" w:left="300"/>
    </w:pPr>
    <w:rPr>
      <w:rFonts w:ascii="BIZ UDPゴシック" w:eastAsia="BIZ UDPゴシック" w:hAnsi="BIZ UDPゴシック"/>
      <w:b/>
      <w:sz w:val="24"/>
      <w:szCs w:val="21"/>
    </w:rPr>
  </w:style>
  <w:style w:type="character" w:customStyle="1" w:styleId="XXX0">
    <w:name w:val="X.X.X (文字)"/>
    <w:basedOn w:val="a0"/>
    <w:link w:val="XXX"/>
    <w:rsid w:val="00775602"/>
    <w:rPr>
      <w:rFonts w:ascii="BIZ UDPゴシック" w:eastAsia="BIZ UDPゴシック" w:hAnsi="BIZ UDPゴシック"/>
      <w:b/>
      <w:sz w:val="24"/>
    </w:rPr>
  </w:style>
  <w:style w:type="paragraph" w:customStyle="1" w:styleId="XXX1">
    <w:name w:val="XXX 説明"/>
    <w:basedOn w:val="XXX"/>
    <w:link w:val="XXX2"/>
    <w:autoRedefine/>
    <w:qFormat/>
    <w:rsid w:val="00775602"/>
    <w:pPr>
      <w:ind w:leftChars="600" w:left="900" w:hangingChars="300" w:hanging="300"/>
    </w:pPr>
    <w:rPr>
      <w:rFonts w:cs="ＭＳ Ｐゴシック"/>
      <w:kern w:val="0"/>
      <w:szCs w:val="24"/>
    </w:rPr>
  </w:style>
  <w:style w:type="character" w:customStyle="1" w:styleId="XXX2">
    <w:name w:val="XXX 説明 (文字)"/>
    <w:basedOn w:val="XXX0"/>
    <w:link w:val="XXX1"/>
    <w:rsid w:val="00775602"/>
    <w:rPr>
      <w:rFonts w:ascii="BIZ UDPゴシック" w:eastAsia="BIZ UDPゴシック" w:hAnsi="BIZ UDPゴシック" w:cs="ＭＳ Ｐゴシック"/>
      <w:b/>
      <w:kern w:val="0"/>
      <w:sz w:val="24"/>
      <w:szCs w:val="24"/>
    </w:rPr>
  </w:style>
  <w:style w:type="table" w:styleId="a5">
    <w:name w:val="Table Grid"/>
    <w:basedOn w:val="a1"/>
    <w:uiPriority w:val="39"/>
    <w:rsid w:val="00995B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B4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2025-06-13T07:08:00Z</dcterms:created>
  <dcterms:modified xsi:type="dcterms:W3CDTF">2025-06-13T07:09:00Z</dcterms:modified>
</cp:coreProperties>
</file>