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  <w:r w:rsidRPr="000A20EE">
        <w:rPr>
          <w:rFonts w:asciiTheme="minorEastAsia" w:hAnsiTheme="minorEastAsia" w:hint="eastAsia"/>
          <w:sz w:val="24"/>
          <w:szCs w:val="24"/>
        </w:rPr>
        <w:t>（様式第４号）</w:t>
      </w:r>
    </w:p>
    <w:p w:rsidR="00C0048B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  <w:r w:rsidRPr="000A20EE">
        <w:rPr>
          <w:rFonts w:asciiTheme="minorEastAsia" w:hAnsiTheme="minorEastAsia" w:hint="eastAsia"/>
          <w:sz w:val="28"/>
          <w:szCs w:val="28"/>
        </w:rPr>
        <w:t>業務実施体制</w:t>
      </w:r>
      <w:r>
        <w:rPr>
          <w:rFonts w:asciiTheme="minorEastAsia" w:hAnsiTheme="minorEastAsia" w:hint="eastAsia"/>
          <w:sz w:val="28"/>
          <w:szCs w:val="28"/>
        </w:rPr>
        <w:t>確認調書</w:t>
      </w:r>
    </w:p>
    <w:p w:rsidR="00C0048B" w:rsidRPr="000A20EE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</w:p>
    <w:p w:rsidR="00C0048B" w:rsidRPr="000A20EE" w:rsidRDefault="00C0048B" w:rsidP="00C0048B">
      <w:pPr>
        <w:ind w:firstLineChars="2600" w:firstLine="6240"/>
        <w:rPr>
          <w:rFonts w:asciiTheme="minorEastAsia" w:hAnsiTheme="minorEastAsia"/>
          <w:sz w:val="24"/>
          <w:szCs w:val="24"/>
          <w:u w:val="single"/>
        </w:rPr>
      </w:pPr>
      <w:r w:rsidRPr="000A20EE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　　　　　　　　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3969"/>
      </w:tblGrid>
      <w:tr w:rsidR="00C0048B" w:rsidRPr="000A20EE" w:rsidTr="00C0048B">
        <w:trPr>
          <w:trHeight w:val="535"/>
        </w:trPr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126" w:type="dxa"/>
            <w:vAlign w:val="center"/>
          </w:tcPr>
          <w:p w:rsidR="00C0048B" w:rsidRPr="000A20EE" w:rsidRDefault="00C0048B" w:rsidP="00F347F9">
            <w:pPr>
              <w:ind w:leftChars="-50" w:left="1" w:rightChars="-53" w:right="-111" w:hangingChars="44" w:hanging="10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役職・氏名・所属</w:t>
            </w:r>
          </w:p>
        </w:tc>
        <w:tc>
          <w:tcPr>
            <w:tcW w:w="2410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3969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本業務において担当する業務内容</w:t>
            </w: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4E2F76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従事者１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従事者２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従事者３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A3B" w:rsidRPr="000A20EE" w:rsidTr="00C0048B">
        <w:tc>
          <w:tcPr>
            <w:tcW w:w="1413" w:type="dxa"/>
            <w:vAlign w:val="center"/>
          </w:tcPr>
          <w:p w:rsidR="00950A3B" w:rsidRPr="000A20EE" w:rsidRDefault="00950A3B" w:rsidP="00950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950A3B" w:rsidRPr="000A20EE" w:rsidRDefault="00950A3B" w:rsidP="00950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A3B" w:rsidRPr="000A20EE" w:rsidTr="00C0048B">
        <w:tc>
          <w:tcPr>
            <w:tcW w:w="1413" w:type="dxa"/>
            <w:vAlign w:val="center"/>
          </w:tcPr>
          <w:p w:rsidR="00950A3B" w:rsidRPr="000A20EE" w:rsidRDefault="00950A3B" w:rsidP="00950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950A3B" w:rsidRPr="000A20EE" w:rsidRDefault="00950A3B" w:rsidP="00950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3B19B6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950A3B" w:rsidRPr="000A20EE" w:rsidRDefault="00950A3B" w:rsidP="00950A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  <w:r w:rsidRPr="000A20EE">
        <w:rPr>
          <w:rFonts w:asciiTheme="minorEastAsia" w:hAnsiTheme="minorEastAsia" w:hint="eastAsia"/>
          <w:sz w:val="24"/>
          <w:szCs w:val="24"/>
        </w:rPr>
        <w:t>※配置を予定しているもの全員について記入すること。</w:t>
      </w:r>
    </w:p>
    <w:p w:rsidR="00C0048B" w:rsidRPr="002C512D" w:rsidRDefault="00C0048B" w:rsidP="00C0048B">
      <w:pPr>
        <w:rPr>
          <w:rFonts w:ascii="ＭＳ 明朝" w:eastAsia="ＭＳ 明朝" w:hAnsi="ＭＳ 明朝"/>
          <w:sz w:val="22"/>
        </w:rPr>
      </w:pPr>
      <w:r w:rsidRPr="000A20EE">
        <w:rPr>
          <w:rFonts w:asciiTheme="minorEastAsia" w:hAnsiTheme="minorEastAsia" w:hint="eastAsia"/>
          <w:sz w:val="24"/>
          <w:szCs w:val="24"/>
        </w:rPr>
        <w:t>※記入欄が不足する場合は、適宜追加して記載すること。</w:t>
      </w:r>
    </w:p>
    <w:p w:rsidR="00C0048B" w:rsidRDefault="00C0048B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2363BD"/>
    <w:rsid w:val="00304B98"/>
    <w:rsid w:val="003B19B6"/>
    <w:rsid w:val="00446130"/>
    <w:rsid w:val="004B3FC8"/>
    <w:rsid w:val="004C1768"/>
    <w:rsid w:val="004E1EFB"/>
    <w:rsid w:val="004E2F76"/>
    <w:rsid w:val="005309D2"/>
    <w:rsid w:val="00550616"/>
    <w:rsid w:val="005763D8"/>
    <w:rsid w:val="00596E4A"/>
    <w:rsid w:val="005D18B9"/>
    <w:rsid w:val="006678E2"/>
    <w:rsid w:val="00671786"/>
    <w:rsid w:val="00687C21"/>
    <w:rsid w:val="006B5D2C"/>
    <w:rsid w:val="007160BE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950A3B"/>
    <w:rsid w:val="00BE6EFF"/>
    <w:rsid w:val="00C0048B"/>
    <w:rsid w:val="00CE5AEC"/>
    <w:rsid w:val="00CF2248"/>
    <w:rsid w:val="00D3095A"/>
    <w:rsid w:val="00D411D5"/>
    <w:rsid w:val="00DF5D02"/>
    <w:rsid w:val="00EA2931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8</cp:revision>
  <cp:lastPrinted>2022-05-31T06:08:00Z</cp:lastPrinted>
  <dcterms:created xsi:type="dcterms:W3CDTF">2025-05-22T06:10:00Z</dcterms:created>
  <dcterms:modified xsi:type="dcterms:W3CDTF">2025-06-18T01:53:00Z</dcterms:modified>
</cp:coreProperties>
</file>