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1EF" w:rsidRDefault="00FD5AFD" w:rsidP="00F121EF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</w:t>
      </w:r>
      <w:r w:rsidR="00F121EF" w:rsidRPr="00FD5AFD">
        <w:rPr>
          <w:rFonts w:asciiTheme="minorEastAsia" w:eastAsiaTheme="minorEastAsia" w:hAnsiTheme="minorEastAsia" w:hint="eastAsia"/>
          <w:sz w:val="22"/>
          <w:szCs w:val="22"/>
        </w:rPr>
        <w:t>様式第</w:t>
      </w:r>
      <w:r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F121EF" w:rsidRPr="00FD5AFD">
        <w:rPr>
          <w:rFonts w:asciiTheme="minorEastAsia" w:eastAsiaTheme="minorEastAsia" w:hAnsiTheme="minorEastAsia" w:hint="eastAsia"/>
          <w:sz w:val="22"/>
          <w:szCs w:val="22"/>
        </w:rPr>
        <w:t>号</w:t>
      </w:r>
      <w:r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:rsidR="00FD5AFD" w:rsidRPr="00FD5AFD" w:rsidRDefault="00FD5AFD" w:rsidP="00F121E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121EF" w:rsidRPr="00FD5AFD" w:rsidRDefault="00F121EF" w:rsidP="00F121EF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FD5AFD">
        <w:rPr>
          <w:rFonts w:asciiTheme="minorEastAsia" w:eastAsiaTheme="minorEastAsia" w:hAnsiTheme="minorEastAsia" w:hint="eastAsia"/>
          <w:b/>
          <w:sz w:val="28"/>
          <w:szCs w:val="28"/>
        </w:rPr>
        <w:t>見　　積　　書</w:t>
      </w:r>
    </w:p>
    <w:p w:rsidR="00842916" w:rsidRPr="00FD5AFD" w:rsidRDefault="00842916" w:rsidP="00F121EF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842916" w:rsidRPr="00FD5AFD" w:rsidRDefault="00842916" w:rsidP="0084291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D5AFD">
        <w:rPr>
          <w:rFonts w:asciiTheme="minorEastAsia" w:eastAsiaTheme="minorEastAsia" w:hAnsiTheme="minorEastAsia" w:hint="eastAsia"/>
          <w:sz w:val="22"/>
          <w:szCs w:val="22"/>
        </w:rPr>
        <w:t>宇部市長　　様</w:t>
      </w:r>
    </w:p>
    <w:p w:rsidR="00842916" w:rsidRPr="00FD5AFD" w:rsidRDefault="00842916" w:rsidP="00842916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842916" w:rsidRPr="00FD5AFD" w:rsidRDefault="00842916" w:rsidP="00842916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842916" w:rsidRPr="00FD5AFD" w:rsidRDefault="00842916" w:rsidP="00842916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FD5AF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  <w:r w:rsidRPr="00FD5AFD">
        <w:rPr>
          <w:rFonts w:asciiTheme="minorEastAsia" w:eastAsiaTheme="minorEastAsia" w:hAnsiTheme="minorEastAsia" w:hint="eastAsia"/>
          <w:spacing w:val="106"/>
          <w:kern w:val="0"/>
          <w:sz w:val="22"/>
          <w:szCs w:val="22"/>
          <w:fitText w:val="1084" w:id="826056192"/>
        </w:rPr>
        <w:t>主た</w:t>
      </w:r>
      <w:r w:rsidRPr="00FD5AFD">
        <w:rPr>
          <w:rFonts w:asciiTheme="minorEastAsia" w:eastAsiaTheme="minorEastAsia" w:hAnsiTheme="minorEastAsia" w:hint="eastAsia"/>
          <w:kern w:val="0"/>
          <w:sz w:val="22"/>
          <w:szCs w:val="22"/>
          <w:fitText w:val="1084" w:id="826056192"/>
        </w:rPr>
        <w:t>る</w:t>
      </w:r>
    </w:p>
    <w:p w:rsidR="00842916" w:rsidRPr="00FD5AFD" w:rsidRDefault="00842916" w:rsidP="00842916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FD5AF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  <w:r w:rsidRPr="00CD6E83">
        <w:rPr>
          <w:rFonts w:asciiTheme="minorEastAsia" w:eastAsiaTheme="minorEastAsia" w:hAnsiTheme="minorEastAsia" w:hint="eastAsia"/>
          <w:spacing w:val="25"/>
          <w:kern w:val="0"/>
          <w:sz w:val="22"/>
          <w:szCs w:val="22"/>
          <w:fitText w:val="1085" w:id="826056193"/>
        </w:rPr>
        <w:t>事務所の</w:t>
      </w:r>
    </w:p>
    <w:p w:rsidR="00842916" w:rsidRPr="00FD5AFD" w:rsidRDefault="00842916" w:rsidP="00842916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FD5AF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  <w:r w:rsidRPr="00FD5AFD">
        <w:rPr>
          <w:rFonts w:asciiTheme="minorEastAsia" w:eastAsiaTheme="minorEastAsia" w:hAnsiTheme="minorEastAsia" w:hint="eastAsia"/>
          <w:spacing w:val="106"/>
          <w:kern w:val="0"/>
          <w:sz w:val="22"/>
          <w:szCs w:val="22"/>
          <w:fitText w:val="1084" w:id="826056194"/>
        </w:rPr>
        <w:t>所在</w:t>
      </w:r>
      <w:r w:rsidRPr="00FD5AFD">
        <w:rPr>
          <w:rFonts w:asciiTheme="minorEastAsia" w:eastAsiaTheme="minorEastAsia" w:hAnsiTheme="minorEastAsia" w:hint="eastAsia"/>
          <w:kern w:val="0"/>
          <w:sz w:val="22"/>
          <w:szCs w:val="22"/>
          <w:fitText w:val="1084" w:id="826056194"/>
        </w:rPr>
        <w:t>地</w:t>
      </w:r>
    </w:p>
    <w:p w:rsidR="00842916" w:rsidRPr="00FD5AFD" w:rsidRDefault="00842916" w:rsidP="00842916">
      <w:pPr>
        <w:spacing w:line="280" w:lineRule="exact"/>
        <w:ind w:firstLineChars="1095" w:firstLine="2409"/>
        <w:rPr>
          <w:rFonts w:asciiTheme="minorEastAsia" w:eastAsiaTheme="minorEastAsia" w:hAnsiTheme="minorEastAsia"/>
          <w:sz w:val="22"/>
          <w:szCs w:val="22"/>
        </w:rPr>
      </w:pPr>
      <w:r w:rsidRPr="00FD5AFD">
        <w:rPr>
          <w:rFonts w:asciiTheme="minorEastAsia" w:eastAsiaTheme="minorEastAsia" w:hAnsiTheme="minorEastAsia" w:hint="eastAsia"/>
          <w:sz w:val="22"/>
          <w:szCs w:val="22"/>
        </w:rPr>
        <w:t>申請者</w:t>
      </w:r>
    </w:p>
    <w:p w:rsidR="00842916" w:rsidRPr="00FD5AFD" w:rsidRDefault="00842916" w:rsidP="00842916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FD5AF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名　　　称</w:t>
      </w:r>
    </w:p>
    <w:p w:rsidR="00842916" w:rsidRPr="00FD5AFD" w:rsidRDefault="00842916" w:rsidP="00842916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FD5AF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</w:p>
    <w:p w:rsidR="00842916" w:rsidRPr="00FD5AFD" w:rsidRDefault="00842916" w:rsidP="00842916">
      <w:pPr>
        <w:spacing w:line="280" w:lineRule="exact"/>
        <w:ind w:firstLineChars="1600" w:firstLine="3520"/>
        <w:rPr>
          <w:rFonts w:asciiTheme="minorEastAsia" w:eastAsiaTheme="minorEastAsia" w:hAnsiTheme="minorEastAsia"/>
          <w:sz w:val="22"/>
          <w:szCs w:val="22"/>
        </w:rPr>
      </w:pPr>
      <w:r w:rsidRPr="00FD5AFD">
        <w:rPr>
          <w:rFonts w:asciiTheme="minorEastAsia" w:eastAsiaTheme="minorEastAsia" w:hAnsiTheme="minorEastAsia" w:hint="eastAsia"/>
          <w:sz w:val="22"/>
          <w:szCs w:val="22"/>
        </w:rPr>
        <w:t>代　表　者</w:t>
      </w:r>
    </w:p>
    <w:p w:rsidR="00842916" w:rsidRPr="00FD5AFD" w:rsidRDefault="00842916" w:rsidP="00842916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</w:p>
    <w:p w:rsidR="00434E27" w:rsidRPr="00FD5AFD" w:rsidRDefault="00434E27" w:rsidP="00842916">
      <w:pPr>
        <w:pStyle w:val="Default"/>
        <w:ind w:left="1" w:firstLineChars="100" w:firstLine="220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434E27" w:rsidRPr="00FD5AFD" w:rsidRDefault="008A5BC2" w:rsidP="00842916">
      <w:pPr>
        <w:pStyle w:val="Default"/>
        <w:ind w:left="1" w:firstLineChars="100" w:firstLine="220"/>
        <w:rPr>
          <w:rFonts w:asciiTheme="minorEastAsia" w:eastAsiaTheme="minorEastAsia" w:hAnsiTheme="minorEastAsia"/>
          <w:color w:val="auto"/>
          <w:sz w:val="22"/>
          <w:szCs w:val="22"/>
          <w:u w:val="single"/>
        </w:rPr>
      </w:pPr>
      <w:r w:rsidRPr="008A5BC2">
        <w:rPr>
          <w:rFonts w:ascii="Century" w:hAnsi="Century" w:hint="eastAsia"/>
          <w:color w:val="auto"/>
          <w:sz w:val="22"/>
          <w:szCs w:val="22"/>
        </w:rPr>
        <w:t>宇部市フロントヤード改革支援業務委託</w:t>
      </w:r>
      <w:bookmarkStart w:id="0" w:name="_GoBack"/>
      <w:bookmarkEnd w:id="0"/>
      <w:r w:rsidR="00434E27" w:rsidRPr="00FD5AFD">
        <w:rPr>
          <w:rFonts w:asciiTheme="minorEastAsia" w:eastAsiaTheme="minorEastAsia" w:hAnsiTheme="minorEastAsia" w:hint="eastAsia"/>
          <w:color w:val="auto"/>
          <w:sz w:val="22"/>
          <w:szCs w:val="22"/>
        </w:rPr>
        <w:t>について、次のとおり見積</w:t>
      </w:r>
      <w:r w:rsidR="005F2BFE" w:rsidRPr="00FD5AFD">
        <w:rPr>
          <w:rFonts w:asciiTheme="minorEastAsia" w:eastAsiaTheme="minorEastAsia" w:hAnsiTheme="minorEastAsia" w:hint="eastAsia"/>
          <w:color w:val="auto"/>
          <w:sz w:val="22"/>
          <w:szCs w:val="22"/>
        </w:rPr>
        <w:t>り</w:t>
      </w:r>
      <w:r w:rsidR="00434E27" w:rsidRPr="00FD5AFD">
        <w:rPr>
          <w:rFonts w:asciiTheme="minorEastAsia" w:eastAsiaTheme="minorEastAsia" w:hAnsiTheme="minorEastAsia" w:hint="eastAsia"/>
          <w:color w:val="auto"/>
          <w:sz w:val="22"/>
          <w:szCs w:val="22"/>
        </w:rPr>
        <w:t>いたします。</w:t>
      </w:r>
    </w:p>
    <w:p w:rsidR="00F121EF" w:rsidRPr="00FD5AFD" w:rsidRDefault="00F121EF" w:rsidP="00F121EF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F121EF" w:rsidRPr="00FD5AFD" w:rsidRDefault="00F121EF" w:rsidP="00F121EF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F121EF" w:rsidRPr="00FD5AFD" w:rsidRDefault="00F121EF" w:rsidP="00F121EF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F121EF" w:rsidRPr="00FD5AFD" w:rsidRDefault="00F121EF" w:rsidP="00F121EF">
      <w:pPr>
        <w:jc w:val="center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FD5AFD">
        <w:rPr>
          <w:rFonts w:asciiTheme="minorEastAsia" w:eastAsiaTheme="minorEastAsia" w:hAnsiTheme="minorEastAsia" w:hint="eastAsia"/>
          <w:sz w:val="28"/>
          <w:szCs w:val="28"/>
          <w:u w:val="single"/>
        </w:rPr>
        <w:t>金　　　　　　　　　　　　　　　円</w:t>
      </w:r>
    </w:p>
    <w:p w:rsidR="00F121EF" w:rsidRPr="00FD5AFD" w:rsidRDefault="00F121EF" w:rsidP="00F121EF">
      <w:pPr>
        <w:rPr>
          <w:rFonts w:asciiTheme="minorEastAsia" w:eastAsiaTheme="minorEastAsia" w:hAnsiTheme="minorEastAsia"/>
          <w:sz w:val="22"/>
          <w:szCs w:val="22"/>
        </w:rPr>
      </w:pPr>
    </w:p>
    <w:p w:rsidR="00842916" w:rsidRPr="00FD5AFD" w:rsidRDefault="00842916" w:rsidP="0084291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D5AFD">
        <w:rPr>
          <w:rFonts w:asciiTheme="minorEastAsia" w:eastAsiaTheme="minorEastAsia" w:hAnsiTheme="minorEastAsia" w:hint="eastAsia"/>
          <w:sz w:val="22"/>
          <w:szCs w:val="22"/>
        </w:rPr>
        <w:t>注意事項</w:t>
      </w:r>
    </w:p>
    <w:p w:rsidR="00F121EF" w:rsidRPr="00FD5AFD" w:rsidRDefault="00842916" w:rsidP="00842916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D5AFD">
        <w:rPr>
          <w:rFonts w:asciiTheme="minorEastAsia" w:eastAsiaTheme="minorEastAsia" w:hAnsiTheme="minorEastAsia" w:hint="eastAsia"/>
          <w:sz w:val="22"/>
          <w:szCs w:val="22"/>
        </w:rPr>
        <w:t>１　見積金額は、見積もった金額の１</w:t>
      </w:r>
      <w:r w:rsidR="000E141E" w:rsidRPr="00FD5AFD">
        <w:rPr>
          <w:rFonts w:asciiTheme="minorEastAsia" w:eastAsiaTheme="minorEastAsia" w:hAnsiTheme="minorEastAsia" w:hint="eastAsia"/>
          <w:sz w:val="22"/>
          <w:szCs w:val="22"/>
        </w:rPr>
        <w:t>１０</w:t>
      </w:r>
      <w:r w:rsidRPr="00FD5AFD">
        <w:rPr>
          <w:rFonts w:asciiTheme="minorEastAsia" w:eastAsiaTheme="minorEastAsia" w:hAnsiTheme="minorEastAsia" w:hint="eastAsia"/>
          <w:sz w:val="22"/>
          <w:szCs w:val="22"/>
        </w:rPr>
        <w:t>分の１００に相当する金額（消費税及び地方消費税相当額の除いた金額とすること</w:t>
      </w:r>
      <w:r w:rsidR="005F2BFE" w:rsidRPr="00FD5AFD">
        <w:rPr>
          <w:rFonts w:asciiTheme="minorEastAsia" w:eastAsiaTheme="minorEastAsia" w:hAnsiTheme="minorEastAsia" w:hint="eastAsia"/>
          <w:sz w:val="22"/>
          <w:szCs w:val="22"/>
        </w:rPr>
        <w:t>。）</w:t>
      </w:r>
    </w:p>
    <w:p w:rsidR="00F121EF" w:rsidRPr="00FD5AFD" w:rsidRDefault="00842916" w:rsidP="00F121EF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FD5AFD">
        <w:rPr>
          <w:rFonts w:asciiTheme="minorEastAsia" w:eastAsiaTheme="minorEastAsia" w:hAnsiTheme="minorEastAsia" w:hint="eastAsia"/>
          <w:sz w:val="22"/>
          <w:szCs w:val="22"/>
        </w:rPr>
        <w:t>２　見積明細（内訳、勘定科目及び積算内容等を明示すること。様式は任意。）を添付すること。</w:t>
      </w:r>
    </w:p>
    <w:p w:rsidR="00F121EF" w:rsidRPr="00FD5AFD" w:rsidRDefault="00F121EF" w:rsidP="00F121EF">
      <w:pPr>
        <w:rPr>
          <w:rFonts w:asciiTheme="minorEastAsia" w:eastAsiaTheme="minorEastAsia" w:hAnsiTheme="minorEastAsia"/>
          <w:sz w:val="22"/>
          <w:szCs w:val="22"/>
        </w:rPr>
      </w:pPr>
    </w:p>
    <w:p w:rsidR="00F121EF" w:rsidRPr="00FD5AFD" w:rsidRDefault="00F121EF" w:rsidP="00FB2F32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D24D7" w:rsidRPr="00FD5AFD" w:rsidRDefault="002D24D7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2D24D7" w:rsidRPr="00FD5AFD" w:rsidSect="00FD5AFD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880" w:rsidRDefault="00B46880" w:rsidP="002473EF">
      <w:r>
        <w:separator/>
      </w:r>
    </w:p>
  </w:endnote>
  <w:endnote w:type="continuationSeparator" w:id="0">
    <w:p w:rsidR="00B46880" w:rsidRDefault="00B46880" w:rsidP="0024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880" w:rsidRDefault="00B46880" w:rsidP="002473EF">
      <w:r>
        <w:separator/>
      </w:r>
    </w:p>
  </w:footnote>
  <w:footnote w:type="continuationSeparator" w:id="0">
    <w:p w:rsidR="00B46880" w:rsidRDefault="00B46880" w:rsidP="00247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8D4"/>
    <w:rsid w:val="00002CDA"/>
    <w:rsid w:val="0005543B"/>
    <w:rsid w:val="00055B69"/>
    <w:rsid w:val="00055C9D"/>
    <w:rsid w:val="000B6A03"/>
    <w:rsid w:val="000C76E7"/>
    <w:rsid w:val="000E141E"/>
    <w:rsid w:val="000F5FD7"/>
    <w:rsid w:val="00135E8C"/>
    <w:rsid w:val="00157BDF"/>
    <w:rsid w:val="001838E2"/>
    <w:rsid w:val="00195DEE"/>
    <w:rsid w:val="001C7402"/>
    <w:rsid w:val="001D45EA"/>
    <w:rsid w:val="00202116"/>
    <w:rsid w:val="00202A0A"/>
    <w:rsid w:val="002073A5"/>
    <w:rsid w:val="002314B7"/>
    <w:rsid w:val="00233533"/>
    <w:rsid w:val="002357BD"/>
    <w:rsid w:val="002473EF"/>
    <w:rsid w:val="0027186E"/>
    <w:rsid w:val="00293207"/>
    <w:rsid w:val="002A75B7"/>
    <w:rsid w:val="002B3E03"/>
    <w:rsid w:val="002D2136"/>
    <w:rsid w:val="002D24D7"/>
    <w:rsid w:val="002E1252"/>
    <w:rsid w:val="002E1AD5"/>
    <w:rsid w:val="002F4D2C"/>
    <w:rsid w:val="00352805"/>
    <w:rsid w:val="00354B14"/>
    <w:rsid w:val="00371B68"/>
    <w:rsid w:val="003743F7"/>
    <w:rsid w:val="00376DD4"/>
    <w:rsid w:val="00393992"/>
    <w:rsid w:val="003B03FA"/>
    <w:rsid w:val="003B2FE2"/>
    <w:rsid w:val="003B7C7F"/>
    <w:rsid w:val="003C46B7"/>
    <w:rsid w:val="003C5E50"/>
    <w:rsid w:val="003E616F"/>
    <w:rsid w:val="00422400"/>
    <w:rsid w:val="0042398E"/>
    <w:rsid w:val="00426C71"/>
    <w:rsid w:val="00434E27"/>
    <w:rsid w:val="004863B6"/>
    <w:rsid w:val="00493622"/>
    <w:rsid w:val="004A2319"/>
    <w:rsid w:val="004B3E37"/>
    <w:rsid w:val="004F0D03"/>
    <w:rsid w:val="00550B36"/>
    <w:rsid w:val="00573B4A"/>
    <w:rsid w:val="005B763F"/>
    <w:rsid w:val="005F2BFE"/>
    <w:rsid w:val="00602BB3"/>
    <w:rsid w:val="006139CF"/>
    <w:rsid w:val="0061569A"/>
    <w:rsid w:val="00672617"/>
    <w:rsid w:val="00687985"/>
    <w:rsid w:val="006930AC"/>
    <w:rsid w:val="006A3141"/>
    <w:rsid w:val="006A4038"/>
    <w:rsid w:val="006B08D4"/>
    <w:rsid w:val="006C2A76"/>
    <w:rsid w:val="006F3137"/>
    <w:rsid w:val="00701E72"/>
    <w:rsid w:val="00706B68"/>
    <w:rsid w:val="00740C54"/>
    <w:rsid w:val="007902BC"/>
    <w:rsid w:val="007C01D4"/>
    <w:rsid w:val="007D6B74"/>
    <w:rsid w:val="007E3C2B"/>
    <w:rsid w:val="007F13DB"/>
    <w:rsid w:val="007F31BF"/>
    <w:rsid w:val="00812117"/>
    <w:rsid w:val="00842916"/>
    <w:rsid w:val="00855FCD"/>
    <w:rsid w:val="00866878"/>
    <w:rsid w:val="008A395C"/>
    <w:rsid w:val="008A5BC2"/>
    <w:rsid w:val="008A64E2"/>
    <w:rsid w:val="008D2FBD"/>
    <w:rsid w:val="0090006E"/>
    <w:rsid w:val="00916A29"/>
    <w:rsid w:val="00943B4B"/>
    <w:rsid w:val="00950822"/>
    <w:rsid w:val="00984A0B"/>
    <w:rsid w:val="00986474"/>
    <w:rsid w:val="00A01180"/>
    <w:rsid w:val="00A14B8A"/>
    <w:rsid w:val="00A840B4"/>
    <w:rsid w:val="00A9445C"/>
    <w:rsid w:val="00AA10F3"/>
    <w:rsid w:val="00AA5A16"/>
    <w:rsid w:val="00AF19AF"/>
    <w:rsid w:val="00B01648"/>
    <w:rsid w:val="00B13D44"/>
    <w:rsid w:val="00B3226D"/>
    <w:rsid w:val="00B46880"/>
    <w:rsid w:val="00B55CF0"/>
    <w:rsid w:val="00BB235A"/>
    <w:rsid w:val="00BE2B0B"/>
    <w:rsid w:val="00C0585F"/>
    <w:rsid w:val="00C2149B"/>
    <w:rsid w:val="00C674F3"/>
    <w:rsid w:val="00CD0C7D"/>
    <w:rsid w:val="00CD6E83"/>
    <w:rsid w:val="00D466EA"/>
    <w:rsid w:val="00D528F5"/>
    <w:rsid w:val="00D71A85"/>
    <w:rsid w:val="00DF3FA5"/>
    <w:rsid w:val="00E05AA8"/>
    <w:rsid w:val="00E132A7"/>
    <w:rsid w:val="00E342D4"/>
    <w:rsid w:val="00E6407F"/>
    <w:rsid w:val="00E763E4"/>
    <w:rsid w:val="00E85436"/>
    <w:rsid w:val="00E877B9"/>
    <w:rsid w:val="00EE199E"/>
    <w:rsid w:val="00EE45A7"/>
    <w:rsid w:val="00EE7565"/>
    <w:rsid w:val="00EF1000"/>
    <w:rsid w:val="00EF5631"/>
    <w:rsid w:val="00F06ECC"/>
    <w:rsid w:val="00F121EF"/>
    <w:rsid w:val="00F2628A"/>
    <w:rsid w:val="00F40BA2"/>
    <w:rsid w:val="00F5095A"/>
    <w:rsid w:val="00F80ADC"/>
    <w:rsid w:val="00F81BF3"/>
    <w:rsid w:val="00FA1FB2"/>
    <w:rsid w:val="00FA25EF"/>
    <w:rsid w:val="00FB2F32"/>
    <w:rsid w:val="00FD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22AEC793-5257-4622-A4F2-61E2EC76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8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08D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186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27186E"/>
    <w:pPr>
      <w:jc w:val="center"/>
    </w:pPr>
    <w:rPr>
      <w:rFonts w:asciiTheme="majorEastAsia" w:eastAsiaTheme="majorEastAsia" w:hAnsiTheme="majorEastAsia"/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27186E"/>
    <w:rPr>
      <w:rFonts w:asciiTheme="majorEastAsia" w:eastAsiaTheme="majorEastAsia" w:hAnsiTheme="majorEastAsia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27186E"/>
    <w:pPr>
      <w:jc w:val="right"/>
    </w:pPr>
    <w:rPr>
      <w:rFonts w:asciiTheme="majorEastAsia" w:eastAsiaTheme="majorEastAsia" w:hAnsiTheme="majorEastAsia"/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27186E"/>
    <w:rPr>
      <w:rFonts w:asciiTheme="majorEastAsia" w:eastAsiaTheme="majorEastAsia" w:hAnsiTheme="majorEastAsia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2473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73EF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473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73EF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371B68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84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840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6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2025-04-10T04:09:00Z</cp:lastPrinted>
  <dcterms:created xsi:type="dcterms:W3CDTF">2020-03-19T06:27:00Z</dcterms:created>
  <dcterms:modified xsi:type="dcterms:W3CDTF">2025-04-18T08:38:00Z</dcterms:modified>
</cp:coreProperties>
</file>