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0E8BB" w14:textId="5D4F4220" w:rsidR="001B6142" w:rsidRPr="00E81FA2" w:rsidRDefault="001B6142" w:rsidP="001B6142">
      <w:pPr>
        <w:rPr>
          <w:rFonts w:asciiTheme="minorEastAsia" w:eastAsiaTheme="minorEastAsia" w:hAnsiTheme="minorEastAsia"/>
          <w:sz w:val="24"/>
          <w:szCs w:val="24"/>
        </w:rPr>
      </w:pPr>
      <w:r w:rsidRPr="00E81FA2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</w:t>
      </w:r>
      <w:r w:rsidR="000032F4">
        <w:rPr>
          <w:rFonts w:asciiTheme="minorEastAsia" w:eastAsiaTheme="minorEastAsia" w:hAnsiTheme="minorEastAsia" w:hint="eastAsia"/>
          <w:sz w:val="24"/>
          <w:szCs w:val="24"/>
        </w:rPr>
        <w:t>5</w:t>
      </w:r>
    </w:p>
    <w:p w14:paraId="5100E8BC" w14:textId="05A02A87" w:rsidR="001B6142" w:rsidRPr="00E81FA2" w:rsidRDefault="005A0C6B" w:rsidP="001B614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業　務</w:t>
      </w:r>
      <w:r w:rsidR="001B6142" w:rsidRPr="00E81FA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提　案　書</w:t>
      </w:r>
    </w:p>
    <w:p w14:paraId="42687D2F" w14:textId="77777777" w:rsidR="00037DC6" w:rsidRPr="00E81FA2" w:rsidRDefault="001B6142" w:rsidP="001B6142">
      <w:pPr>
        <w:wordWrap w:val="0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E81FA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</w:t>
      </w:r>
    </w:p>
    <w:p w14:paraId="5100E8BD" w14:textId="3BDDE3C6" w:rsidR="001B6142" w:rsidRPr="00E81FA2" w:rsidRDefault="00037DC6" w:rsidP="00037DC6">
      <w:pPr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E81FA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03421">
        <w:rPr>
          <w:rFonts w:asciiTheme="minorEastAsia" w:eastAsiaTheme="minorEastAsia" w:hAnsiTheme="minorEastAsia"/>
          <w:sz w:val="24"/>
          <w:szCs w:val="24"/>
        </w:rPr>
        <w:t>8</w:t>
      </w:r>
      <w:r w:rsidR="001B6142" w:rsidRPr="00E81FA2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　　月　　日</w:t>
      </w:r>
    </w:p>
    <w:p w14:paraId="6F75689C" w14:textId="77777777" w:rsidR="00037DC6" w:rsidRPr="00E81FA2" w:rsidRDefault="00037DC6" w:rsidP="00037DC6">
      <w:pPr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100E8BE" w14:textId="475C9C9F" w:rsidR="001B6142" w:rsidRPr="00E81FA2" w:rsidRDefault="001B6142" w:rsidP="00E81FA2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E81FA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宇部市長　</w:t>
      </w:r>
      <w:r w:rsidR="00E30838" w:rsidRPr="00E81FA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5100E8BF" w14:textId="77777777" w:rsidR="001B6142" w:rsidRPr="00E81FA2" w:rsidRDefault="001B6142" w:rsidP="001B6142">
      <w:pPr>
        <w:ind w:leftChars="1612" w:left="3546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100E8C0" w14:textId="77777777" w:rsidR="001B6142" w:rsidRPr="00E81FA2" w:rsidRDefault="001B6142" w:rsidP="00E81FA2">
      <w:pPr>
        <w:ind w:firstLineChars="2165" w:firstLine="5196"/>
        <w:rPr>
          <w:rFonts w:asciiTheme="minorEastAsia" w:eastAsiaTheme="minorEastAsia" w:hAnsiTheme="minorEastAsia"/>
          <w:sz w:val="24"/>
          <w:szCs w:val="24"/>
        </w:rPr>
      </w:pPr>
      <w:r w:rsidRPr="00E81FA2">
        <w:rPr>
          <w:rFonts w:asciiTheme="minorEastAsia" w:eastAsiaTheme="minorEastAsia" w:hAnsiTheme="minorEastAsia" w:hint="eastAsia"/>
          <w:sz w:val="24"/>
          <w:szCs w:val="24"/>
        </w:rPr>
        <w:t>所　在　地</w:t>
      </w:r>
    </w:p>
    <w:p w14:paraId="5100E8C2" w14:textId="68ED6905" w:rsidR="001B6142" w:rsidRPr="00E81FA2" w:rsidRDefault="00FB3565" w:rsidP="00E81FA2">
      <w:pPr>
        <w:ind w:left="110" w:firstLineChars="2100" w:firstLine="5040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Hlk217373852"/>
      <w:r w:rsidRPr="00E81FA2">
        <w:rPr>
          <w:rFonts w:asciiTheme="minorEastAsia" w:eastAsiaTheme="minorEastAsia" w:hAnsiTheme="minorEastAsia" w:hint="eastAsia"/>
          <w:sz w:val="24"/>
          <w:szCs w:val="24"/>
        </w:rPr>
        <w:t>法人（団体）名</w:t>
      </w:r>
    </w:p>
    <w:bookmarkEnd w:id="0"/>
    <w:p w14:paraId="5100E8C4" w14:textId="4F625A3E" w:rsidR="00721F22" w:rsidRPr="00E81FA2" w:rsidRDefault="004135EF" w:rsidP="00E81FA2">
      <w:pPr>
        <w:ind w:firstLineChars="2150" w:firstLine="5160"/>
        <w:rPr>
          <w:rFonts w:asciiTheme="minorEastAsia" w:eastAsiaTheme="minorEastAsia" w:hAnsiTheme="minorEastAsia"/>
          <w:sz w:val="24"/>
          <w:szCs w:val="24"/>
        </w:rPr>
      </w:pPr>
      <w:r w:rsidRPr="00E81FA2">
        <w:rPr>
          <w:rFonts w:asciiTheme="minorEastAsia" w:eastAsiaTheme="minorEastAsia" w:hAnsiTheme="minorEastAsia" w:hint="eastAsia"/>
          <w:sz w:val="24"/>
          <w:szCs w:val="24"/>
        </w:rPr>
        <w:t xml:space="preserve">代表者氏名　　　　　　　　　　　</w:t>
      </w:r>
    </w:p>
    <w:p w14:paraId="1DF6418D" w14:textId="5F45BEE7" w:rsidR="005A054A" w:rsidRPr="00E81FA2" w:rsidRDefault="005A054A" w:rsidP="00FC24F0">
      <w:pPr>
        <w:rPr>
          <w:rFonts w:asciiTheme="minorEastAsia" w:eastAsiaTheme="minorEastAsia" w:hAnsiTheme="minorEastAsia"/>
          <w:sz w:val="24"/>
          <w:szCs w:val="24"/>
        </w:rPr>
      </w:pPr>
    </w:p>
    <w:p w14:paraId="3D88ACBE" w14:textId="31C51D12" w:rsidR="00C76CC0" w:rsidRPr="00E81FA2" w:rsidRDefault="005A054A" w:rsidP="00FC24F0">
      <w:pPr>
        <w:rPr>
          <w:rFonts w:asciiTheme="minorEastAsia" w:eastAsiaTheme="minorEastAsia" w:hAnsiTheme="minorEastAsia"/>
          <w:sz w:val="24"/>
          <w:szCs w:val="24"/>
        </w:rPr>
      </w:pPr>
      <w:r w:rsidRPr="00E81FA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1" w:name="_Hlk217373925"/>
      <w:r w:rsidR="0090591B">
        <w:rPr>
          <w:rFonts w:ascii="ＭＳ 明朝" w:hAnsi="ＭＳ 明朝" w:hint="eastAsia"/>
          <w:color w:val="000000" w:themeColor="text1"/>
          <w:sz w:val="24"/>
          <w:szCs w:val="24"/>
        </w:rPr>
        <w:t>第五次宇部市健康づくり計画策定業務</w:t>
      </w:r>
      <w:r w:rsidR="00E81FA2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46206C" w:rsidRPr="00E81FA2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  <w:bookmarkEnd w:id="1"/>
      <w:r w:rsidR="00E81FA2">
        <w:rPr>
          <w:rFonts w:asciiTheme="minorEastAsia" w:eastAsiaTheme="minorEastAsia" w:hAnsiTheme="minorEastAsia" w:hint="eastAsia"/>
          <w:sz w:val="24"/>
          <w:szCs w:val="24"/>
        </w:rPr>
        <w:t>へ</w:t>
      </w:r>
      <w:r w:rsidR="00BE7F0D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="00E81FA2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="0046206C" w:rsidRPr="00E81FA2">
        <w:rPr>
          <w:rFonts w:asciiTheme="minorEastAsia" w:eastAsiaTheme="minorEastAsia" w:hAnsiTheme="minorEastAsia" w:hint="eastAsia"/>
          <w:sz w:val="24"/>
          <w:szCs w:val="24"/>
        </w:rPr>
        <w:t>にあたり、</w:t>
      </w:r>
      <w:r w:rsidRPr="00E81FA2">
        <w:rPr>
          <w:rFonts w:asciiTheme="minorEastAsia" w:eastAsiaTheme="minorEastAsia" w:hAnsiTheme="minorEastAsia" w:hint="eastAsia"/>
          <w:sz w:val="24"/>
          <w:szCs w:val="24"/>
        </w:rPr>
        <w:t>以下資料を</w:t>
      </w:r>
      <w:r w:rsidR="00E17B49" w:rsidRPr="00E81FA2">
        <w:rPr>
          <w:rFonts w:asciiTheme="minorEastAsia" w:eastAsiaTheme="minorEastAsia" w:hAnsiTheme="minorEastAsia" w:hint="eastAsia"/>
          <w:sz w:val="24"/>
          <w:szCs w:val="24"/>
        </w:rPr>
        <w:t>提出</w:t>
      </w:r>
      <w:r w:rsidRPr="00E81FA2">
        <w:rPr>
          <w:rFonts w:asciiTheme="minorEastAsia" w:eastAsiaTheme="minorEastAsia" w:hAnsiTheme="minorEastAsia" w:hint="eastAsia"/>
          <w:sz w:val="24"/>
          <w:szCs w:val="24"/>
        </w:rPr>
        <w:t>し</w:t>
      </w:r>
      <w:r w:rsidR="00C013FF" w:rsidRPr="00E81FA2">
        <w:rPr>
          <w:rFonts w:asciiTheme="minorEastAsia" w:eastAsiaTheme="minorEastAsia" w:hAnsiTheme="minorEastAsia" w:hint="eastAsia"/>
          <w:sz w:val="24"/>
          <w:szCs w:val="24"/>
        </w:rPr>
        <w:t>ます</w:t>
      </w:r>
      <w:r w:rsidRPr="00E81FA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36832DB" w14:textId="76DEEA0D" w:rsidR="005A054A" w:rsidRPr="00E1163A" w:rsidRDefault="005A054A" w:rsidP="00FC24F0">
      <w:pPr>
        <w:rPr>
          <w:rFonts w:asciiTheme="minorEastAsia" w:eastAsiaTheme="minorEastAsia" w:hAnsiTheme="minorEastAsia"/>
          <w:sz w:val="24"/>
          <w:szCs w:val="24"/>
        </w:rPr>
      </w:pPr>
    </w:p>
    <w:p w14:paraId="46F47602" w14:textId="7CF9B503" w:rsidR="005A0C6B" w:rsidRPr="005A0C6B" w:rsidRDefault="005A0C6B" w:rsidP="005A0C6B">
      <w:pPr>
        <w:pStyle w:val="af0"/>
        <w:numPr>
          <w:ilvl w:val="0"/>
          <w:numId w:val="3"/>
        </w:numPr>
        <w:ind w:left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業務提案の</w:t>
      </w:r>
      <w:bookmarkStart w:id="2" w:name="_GoBack"/>
      <w:bookmarkEnd w:id="2"/>
      <w:r w:rsidR="00FC6DAA">
        <w:rPr>
          <w:rFonts w:asciiTheme="minorEastAsia" w:eastAsiaTheme="minorEastAsia" w:hAnsiTheme="minorEastAsia" w:hint="eastAsia"/>
          <w:sz w:val="24"/>
          <w:szCs w:val="24"/>
        </w:rPr>
        <w:t>詳細</w:t>
      </w:r>
      <w:r w:rsidR="009C3A8F">
        <w:rPr>
          <w:rFonts w:asciiTheme="minorEastAsia" w:eastAsiaTheme="minorEastAsia" w:hAnsiTheme="minorEastAsia" w:hint="eastAsia"/>
          <w:sz w:val="24"/>
          <w:szCs w:val="24"/>
        </w:rPr>
        <w:t>（任意様式）</w:t>
      </w:r>
    </w:p>
    <w:p w14:paraId="1BE869B9" w14:textId="55569F47" w:rsidR="009C3A8F" w:rsidRPr="005F77F0" w:rsidRDefault="009C3A8F" w:rsidP="005F77F0">
      <w:pPr>
        <w:pStyle w:val="af0"/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5F77F0">
        <w:rPr>
          <w:rFonts w:asciiTheme="minorEastAsia" w:eastAsiaTheme="minorEastAsia" w:hAnsiTheme="minorEastAsia" w:hint="eastAsia"/>
          <w:sz w:val="24"/>
          <w:szCs w:val="24"/>
        </w:rPr>
        <w:t>わかりやすく</w:t>
      </w:r>
      <w:r>
        <w:rPr>
          <w:rFonts w:asciiTheme="minorEastAsia" w:eastAsiaTheme="minorEastAsia" w:hAnsiTheme="minorEastAsia" w:hint="eastAsia"/>
          <w:sz w:val="24"/>
          <w:szCs w:val="24"/>
        </w:rPr>
        <w:t>説明するため、図、表などを用いて記載ください。</w:t>
      </w:r>
    </w:p>
    <w:p w14:paraId="344C139A" w14:textId="3B5480E1" w:rsidR="0046206C" w:rsidRPr="00E81FA2" w:rsidRDefault="008364AF" w:rsidP="00037DC6">
      <w:pPr>
        <w:pStyle w:val="af0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E81FA2">
        <w:rPr>
          <w:rFonts w:asciiTheme="minorEastAsia" w:eastAsiaTheme="minorEastAsia" w:hAnsiTheme="minorEastAsia" w:hint="eastAsia"/>
          <w:sz w:val="24"/>
          <w:szCs w:val="24"/>
        </w:rPr>
        <w:t>見積書</w:t>
      </w:r>
      <w:r w:rsidR="009C3A8F">
        <w:rPr>
          <w:rFonts w:asciiTheme="minorEastAsia" w:eastAsiaTheme="minorEastAsia" w:hAnsiTheme="minorEastAsia" w:hint="eastAsia"/>
          <w:sz w:val="24"/>
          <w:szCs w:val="24"/>
        </w:rPr>
        <w:t>（任意様式）</w:t>
      </w:r>
    </w:p>
    <w:p w14:paraId="70B8A6AB" w14:textId="77777777" w:rsidR="0046206C" w:rsidRPr="00E81FA2" w:rsidRDefault="0046206C" w:rsidP="00C013FF">
      <w:pPr>
        <w:rPr>
          <w:rFonts w:asciiTheme="minorEastAsia" w:eastAsiaTheme="minorEastAsia" w:hAnsiTheme="minorEastAsia"/>
          <w:sz w:val="24"/>
          <w:szCs w:val="24"/>
        </w:rPr>
      </w:pPr>
    </w:p>
    <w:p w14:paraId="1391E689" w14:textId="70B05655" w:rsidR="00C013FF" w:rsidRPr="00E81FA2" w:rsidRDefault="00037DC6" w:rsidP="00C013F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81FA2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FC6DAA">
        <w:rPr>
          <w:rFonts w:asciiTheme="minorEastAsia" w:eastAsiaTheme="minorEastAsia" w:hAnsiTheme="minorEastAsia" w:hint="eastAsia"/>
          <w:sz w:val="24"/>
          <w:szCs w:val="24"/>
        </w:rPr>
        <w:t>後日実施する</w:t>
      </w:r>
      <w:r w:rsidR="00C013FF" w:rsidRPr="00E81FA2">
        <w:rPr>
          <w:rFonts w:asciiTheme="minorEastAsia" w:eastAsiaTheme="minorEastAsia" w:hAnsiTheme="minorEastAsia" w:hint="eastAsia"/>
          <w:sz w:val="24"/>
          <w:szCs w:val="24"/>
        </w:rPr>
        <w:t>プレゼンテーション</w:t>
      </w:r>
      <w:r w:rsidR="00FC6DAA">
        <w:rPr>
          <w:rFonts w:asciiTheme="minorEastAsia" w:eastAsiaTheme="minorEastAsia" w:hAnsiTheme="minorEastAsia" w:hint="eastAsia"/>
          <w:sz w:val="24"/>
          <w:szCs w:val="24"/>
        </w:rPr>
        <w:t>審査で</w:t>
      </w:r>
      <w:r w:rsidR="00B641AE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FC6DA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A0C6B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="00B641AE">
        <w:rPr>
          <w:rFonts w:asciiTheme="minorEastAsia" w:eastAsiaTheme="minorEastAsia" w:hAnsiTheme="minorEastAsia" w:hint="eastAsia"/>
          <w:sz w:val="24"/>
          <w:szCs w:val="24"/>
        </w:rPr>
        <w:t>提案書の</w:t>
      </w:r>
      <w:r w:rsidR="00FC6DAA">
        <w:rPr>
          <w:rFonts w:asciiTheme="minorEastAsia" w:eastAsiaTheme="minorEastAsia" w:hAnsiTheme="minorEastAsia" w:hint="eastAsia"/>
          <w:sz w:val="24"/>
          <w:szCs w:val="24"/>
        </w:rPr>
        <w:t>提出</w:t>
      </w:r>
      <w:r w:rsidR="00B641AE">
        <w:rPr>
          <w:rFonts w:asciiTheme="minorEastAsia" w:eastAsiaTheme="minorEastAsia" w:hAnsiTheme="minorEastAsia" w:hint="eastAsia"/>
          <w:sz w:val="24"/>
          <w:szCs w:val="24"/>
        </w:rPr>
        <w:t>資料を用いて</w:t>
      </w:r>
      <w:r w:rsidR="005F77F0">
        <w:rPr>
          <w:rFonts w:asciiTheme="minorEastAsia" w:eastAsiaTheme="minorEastAsia" w:hAnsiTheme="minorEastAsia" w:hint="eastAsia"/>
          <w:sz w:val="24"/>
          <w:szCs w:val="24"/>
        </w:rPr>
        <w:t>ください</w:t>
      </w:r>
      <w:r w:rsidR="00C013FF" w:rsidRPr="00E81FA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21AA753" w14:textId="77777777" w:rsidR="00C013FF" w:rsidRPr="0090591B" w:rsidRDefault="00C013FF" w:rsidP="00C013FF">
      <w:pPr>
        <w:rPr>
          <w:rFonts w:asciiTheme="minorEastAsia" w:eastAsiaTheme="minorEastAsia" w:hAnsiTheme="minorEastAsia"/>
          <w:sz w:val="24"/>
          <w:szCs w:val="24"/>
        </w:rPr>
      </w:pPr>
    </w:p>
    <w:sectPr w:rsidR="00C013FF" w:rsidRPr="0090591B" w:rsidSect="00E116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D1710" w14:textId="77777777" w:rsidR="00065428" w:rsidRDefault="00065428" w:rsidP="00065428">
      <w:r>
        <w:separator/>
      </w:r>
    </w:p>
  </w:endnote>
  <w:endnote w:type="continuationSeparator" w:id="0">
    <w:p w14:paraId="0BD52D70" w14:textId="77777777" w:rsidR="00065428" w:rsidRDefault="00065428" w:rsidP="0006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5EC72" w14:textId="77777777" w:rsidR="00065428" w:rsidRDefault="00065428" w:rsidP="00065428">
      <w:r>
        <w:separator/>
      </w:r>
    </w:p>
  </w:footnote>
  <w:footnote w:type="continuationSeparator" w:id="0">
    <w:p w14:paraId="5DEC10A5" w14:textId="77777777" w:rsidR="00065428" w:rsidRDefault="00065428" w:rsidP="0006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250E"/>
    <w:multiLevelType w:val="hybridMultilevel"/>
    <w:tmpl w:val="A9440A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324FD4"/>
    <w:multiLevelType w:val="hybridMultilevel"/>
    <w:tmpl w:val="598A557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B2B270E"/>
    <w:multiLevelType w:val="hybridMultilevel"/>
    <w:tmpl w:val="0B701488"/>
    <w:lvl w:ilvl="0" w:tplc="98F4414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42"/>
    <w:rsid w:val="000032F4"/>
    <w:rsid w:val="00037DC6"/>
    <w:rsid w:val="00065428"/>
    <w:rsid w:val="000B567E"/>
    <w:rsid w:val="001407AD"/>
    <w:rsid w:val="001B6142"/>
    <w:rsid w:val="002224FD"/>
    <w:rsid w:val="002A6734"/>
    <w:rsid w:val="0038534C"/>
    <w:rsid w:val="00400708"/>
    <w:rsid w:val="004135EF"/>
    <w:rsid w:val="0046206C"/>
    <w:rsid w:val="004F612B"/>
    <w:rsid w:val="005A054A"/>
    <w:rsid w:val="005A0C6B"/>
    <w:rsid w:val="005C7543"/>
    <w:rsid w:val="005F77F0"/>
    <w:rsid w:val="0060251C"/>
    <w:rsid w:val="00721F22"/>
    <w:rsid w:val="00744C79"/>
    <w:rsid w:val="00794738"/>
    <w:rsid w:val="007A7846"/>
    <w:rsid w:val="007D2E1E"/>
    <w:rsid w:val="0080360F"/>
    <w:rsid w:val="00820E47"/>
    <w:rsid w:val="008251F7"/>
    <w:rsid w:val="008364AF"/>
    <w:rsid w:val="0089739A"/>
    <w:rsid w:val="008D4059"/>
    <w:rsid w:val="008D58B8"/>
    <w:rsid w:val="008F08E7"/>
    <w:rsid w:val="0090591B"/>
    <w:rsid w:val="009071E3"/>
    <w:rsid w:val="009355F1"/>
    <w:rsid w:val="00953BA3"/>
    <w:rsid w:val="009C3A8F"/>
    <w:rsid w:val="00A14366"/>
    <w:rsid w:val="00A479DC"/>
    <w:rsid w:val="00A73B5C"/>
    <w:rsid w:val="00AF0FD3"/>
    <w:rsid w:val="00B00920"/>
    <w:rsid w:val="00B03421"/>
    <w:rsid w:val="00B641AE"/>
    <w:rsid w:val="00BE7F0D"/>
    <w:rsid w:val="00C013FF"/>
    <w:rsid w:val="00C76CC0"/>
    <w:rsid w:val="00CA51DA"/>
    <w:rsid w:val="00D868AF"/>
    <w:rsid w:val="00E01DC1"/>
    <w:rsid w:val="00E1163A"/>
    <w:rsid w:val="00E17B49"/>
    <w:rsid w:val="00E30838"/>
    <w:rsid w:val="00E81A62"/>
    <w:rsid w:val="00E81FA2"/>
    <w:rsid w:val="00FB3565"/>
    <w:rsid w:val="00FC24F0"/>
    <w:rsid w:val="00F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100E8BB"/>
  <w15:docId w15:val="{027EDA62-434A-4559-91D2-B578138E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14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1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9071E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071E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071E3"/>
    <w:rPr>
      <w:rFonts w:ascii="Century" w:eastAsia="ＭＳ 明朝" w:hAnsi="Century" w:cs="Times New Roman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071E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071E3"/>
    <w:rPr>
      <w:rFonts w:ascii="Century" w:eastAsia="ＭＳ 明朝" w:hAnsi="Century" w:cs="Times New Roman"/>
      <w:b/>
      <w:bCs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07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1E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071E3"/>
    <w:rPr>
      <w:rFonts w:ascii="Century" w:eastAsia="ＭＳ 明朝" w:hAnsi="Century" w:cs="Times New Roman"/>
      <w:sz w:val="22"/>
    </w:rPr>
  </w:style>
  <w:style w:type="paragraph" w:styleId="ac">
    <w:name w:val="header"/>
    <w:basedOn w:val="a"/>
    <w:link w:val="ad"/>
    <w:uiPriority w:val="99"/>
    <w:unhideWhenUsed/>
    <w:rsid w:val="000654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65428"/>
    <w:rPr>
      <w:rFonts w:ascii="Century" w:eastAsia="ＭＳ 明朝" w:hAnsi="Century" w:cs="Times New Roman"/>
      <w:sz w:val="22"/>
    </w:rPr>
  </w:style>
  <w:style w:type="paragraph" w:styleId="ae">
    <w:name w:val="footer"/>
    <w:basedOn w:val="a"/>
    <w:link w:val="af"/>
    <w:uiPriority w:val="99"/>
    <w:unhideWhenUsed/>
    <w:rsid w:val="000654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65428"/>
    <w:rPr>
      <w:rFonts w:ascii="Century" w:eastAsia="ＭＳ 明朝" w:hAnsi="Century" w:cs="Times New Roman"/>
      <w:sz w:val="22"/>
    </w:rPr>
  </w:style>
  <w:style w:type="paragraph" w:styleId="af0">
    <w:name w:val="List Paragraph"/>
    <w:basedOn w:val="a"/>
    <w:uiPriority w:val="34"/>
    <w:qFormat/>
    <w:rsid w:val="005A0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3504</dc:creator>
  <cp:lastModifiedBy>福永 俊明</cp:lastModifiedBy>
  <cp:revision>30</cp:revision>
  <cp:lastPrinted>2025-12-11T05:39:00Z</cp:lastPrinted>
  <dcterms:created xsi:type="dcterms:W3CDTF">2023-02-01T07:49:00Z</dcterms:created>
  <dcterms:modified xsi:type="dcterms:W3CDTF">2026-01-06T07:23:00Z</dcterms:modified>
</cp:coreProperties>
</file>