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9A99" w14:textId="7DB929C6" w:rsidR="00613205" w:rsidRPr="00883696" w:rsidRDefault="008417A2" w:rsidP="00613205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>
        <w:rPr>
          <w:rFonts w:ascii="BIZ UD明朝 Medium" w:eastAsia="BIZ UD明朝 Medium" w:hAnsi="BIZ UD明朝 Medium" w:cs="Times New Roman" w:hint="eastAsia"/>
        </w:rPr>
        <w:t>１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1B6DBE72" w14:textId="5C225672" w:rsidR="00613205" w:rsidRPr="00883696" w:rsidRDefault="008417A2" w:rsidP="00613205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令和７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B17FD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B17FD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5C2FCD3D" w14:textId="77777777" w:rsidR="00613205" w:rsidRPr="00883696" w:rsidRDefault="00613205" w:rsidP="00613205">
      <w:pPr>
        <w:rPr>
          <w:rFonts w:ascii="BIZ UD明朝 Medium" w:eastAsia="BIZ UD明朝 Medium" w:hAnsi="BIZ UD明朝 Medium" w:cs="Times New Roman"/>
        </w:rPr>
      </w:pPr>
    </w:p>
    <w:p w14:paraId="30E19559" w14:textId="40613803" w:rsidR="00613205" w:rsidRPr="00883696" w:rsidRDefault="008417A2" w:rsidP="00613205">
      <w:pPr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>宇部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市長　</w:t>
      </w:r>
      <w:r>
        <w:rPr>
          <w:rFonts w:ascii="BIZ UD明朝 Medium" w:eastAsia="BIZ UD明朝 Medium" w:hAnsi="BIZ UD明朝 Medium" w:cs="Times New Roman" w:hint="eastAsia"/>
          <w:sz w:val="24"/>
        </w:rPr>
        <w:t>篠﨑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</w:rPr>
        <w:t>圭二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　殿</w:t>
      </w:r>
    </w:p>
    <w:p w14:paraId="592B384B" w14:textId="77777777" w:rsidR="00613205" w:rsidRDefault="00613205" w:rsidP="00613205">
      <w:pPr>
        <w:rPr>
          <w:rFonts w:ascii="BIZ UD明朝 Medium" w:eastAsia="BIZ UD明朝 Medium" w:hAnsi="BIZ UD明朝 Medium" w:cs="Times New Roman"/>
        </w:rPr>
      </w:pPr>
    </w:p>
    <w:p w14:paraId="6A1B8197" w14:textId="77777777" w:rsidR="00613205" w:rsidRPr="00883696" w:rsidRDefault="00613205" w:rsidP="00613205">
      <w:pPr>
        <w:rPr>
          <w:rFonts w:ascii="BIZ UD明朝 Medium" w:eastAsia="BIZ UD明朝 Medium" w:hAnsi="BIZ UD明朝 Medium" w:cs="Times New Roman"/>
        </w:rPr>
      </w:pPr>
    </w:p>
    <w:p w14:paraId="3C4770B9" w14:textId="77777777" w:rsidR="00613205" w:rsidRPr="00883696" w:rsidRDefault="008417A2" w:rsidP="00613205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住　　　所</w:t>
      </w:r>
    </w:p>
    <w:p w14:paraId="1BBC2E25" w14:textId="77777777" w:rsidR="00613205" w:rsidRPr="00883696" w:rsidRDefault="008417A2" w:rsidP="00613205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商号又は名称</w:t>
      </w:r>
    </w:p>
    <w:p w14:paraId="1D42F91E" w14:textId="77777777" w:rsidR="00613205" w:rsidRPr="00883696" w:rsidRDefault="008417A2" w:rsidP="00613205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所属部署等</w:t>
      </w:r>
    </w:p>
    <w:p w14:paraId="2D5BA5CD" w14:textId="77777777" w:rsidR="00613205" w:rsidRPr="00883696" w:rsidRDefault="008417A2" w:rsidP="00613205">
      <w:pPr>
        <w:ind w:firstLineChars="2300" w:firstLine="4830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担当者氏名</w:t>
      </w:r>
    </w:p>
    <w:p w14:paraId="2FF48244" w14:textId="77777777" w:rsidR="00613205" w:rsidRPr="00883696" w:rsidRDefault="008417A2" w:rsidP="00613205">
      <w:pPr>
        <w:ind w:firstLineChars="2300" w:firstLine="4830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 xml:space="preserve">電話　</w:t>
      </w:r>
    </w:p>
    <w:p w14:paraId="5236278B" w14:textId="77777777" w:rsidR="00613205" w:rsidRPr="00883696" w:rsidRDefault="008417A2" w:rsidP="00613205">
      <w:pPr>
        <w:ind w:firstLineChars="2300" w:firstLine="483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Times New Roman" w:hint="eastAsia"/>
        </w:rPr>
        <w:t>M</w:t>
      </w:r>
      <w:r w:rsidRPr="00883696">
        <w:rPr>
          <w:rFonts w:ascii="BIZ UD明朝 Medium" w:eastAsia="BIZ UD明朝 Medium" w:hAnsi="BIZ UD明朝 Medium" w:cs="Times New Roman"/>
        </w:rPr>
        <w:t>ail</w:t>
      </w:r>
    </w:p>
    <w:p w14:paraId="0297EC39" w14:textId="77777777" w:rsidR="00613205" w:rsidRPr="00883696" w:rsidRDefault="00613205" w:rsidP="00613205">
      <w:pPr>
        <w:ind w:firstLineChars="2300" w:firstLine="4830"/>
        <w:rPr>
          <w:rFonts w:ascii="BIZ UD明朝 Medium" w:eastAsia="BIZ UD明朝 Medium" w:hAnsi="BIZ UD明朝 Medium" w:cs="Times New Roman"/>
        </w:rPr>
      </w:pPr>
    </w:p>
    <w:p w14:paraId="194DE954" w14:textId="77777777" w:rsidR="00613205" w:rsidRPr="00883696" w:rsidRDefault="00613205" w:rsidP="00613205">
      <w:pPr>
        <w:jc w:val="center"/>
        <w:rPr>
          <w:rFonts w:ascii="BIZ UD明朝 Medium" w:eastAsia="BIZ UD明朝 Medium" w:hAnsi="BIZ UD明朝 Medium" w:cs="Times New Roman"/>
          <w:sz w:val="24"/>
        </w:rPr>
      </w:pPr>
    </w:p>
    <w:p w14:paraId="5CFCEBD8" w14:textId="77777777" w:rsidR="00613205" w:rsidRPr="00883696" w:rsidRDefault="008417A2" w:rsidP="00613205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質　問　書</w:t>
      </w:r>
    </w:p>
    <w:p w14:paraId="6DF0B461" w14:textId="77777777" w:rsidR="00613205" w:rsidRPr="00883696" w:rsidRDefault="00613205" w:rsidP="00613205">
      <w:pPr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3537"/>
      </w:tblGrid>
      <w:tr w:rsidR="0044238F" w14:paraId="5BE2368E" w14:textId="77777777" w:rsidTr="004B092D">
        <w:tc>
          <w:tcPr>
            <w:tcW w:w="8494" w:type="dxa"/>
            <w:gridSpan w:val="2"/>
          </w:tcPr>
          <w:p w14:paraId="186B2C89" w14:textId="07B0A5BD" w:rsidR="008417A2" w:rsidRDefault="008417A2" w:rsidP="008417A2">
            <w:pPr>
              <w:ind w:left="1050" w:hangingChars="500" w:hanging="105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業務名　　</w:t>
            </w:r>
            <w:r w:rsidRPr="008417A2">
              <w:rPr>
                <w:rFonts w:ascii="BIZ UD明朝 Medium" w:eastAsia="BIZ UD明朝 Medium" w:hAnsi="BIZ UD明朝 Medium" w:cs="Times New Roman" w:hint="eastAsia"/>
                <w:szCs w:val="21"/>
              </w:rPr>
              <w:t>宇部市</w:t>
            </w:r>
            <w:r w:rsidR="001416AD">
              <w:rPr>
                <w:rFonts w:ascii="BIZ UD明朝 Medium" w:eastAsia="BIZ UD明朝 Medium" w:hAnsi="BIZ UD明朝 Medium" w:cs="Times New Roman" w:hint="eastAsia"/>
                <w:szCs w:val="21"/>
              </w:rPr>
              <w:t>常盤</w:t>
            </w:r>
            <w:r w:rsidRPr="008417A2">
              <w:rPr>
                <w:rFonts w:ascii="BIZ UD明朝 Medium" w:eastAsia="BIZ UD明朝 Medium" w:hAnsi="BIZ UD明朝 Medium" w:cs="Times New Roman" w:hint="eastAsia"/>
                <w:szCs w:val="21"/>
              </w:rPr>
              <w:t>公園管理運営事業民間活力導入方針策定及び導入可能性調査</w:t>
            </w:r>
          </w:p>
          <w:p w14:paraId="591A2AA1" w14:textId="6D5D860D" w:rsidR="00613205" w:rsidRPr="00883696" w:rsidRDefault="008417A2" w:rsidP="008417A2">
            <w:pPr>
              <w:ind w:leftChars="488" w:left="1048" w:hangingChars="11" w:hanging="23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417A2">
              <w:rPr>
                <w:rFonts w:ascii="BIZ UD明朝 Medium" w:eastAsia="BIZ UD明朝 Medium" w:hAnsi="BIZ UD明朝 Medium" w:cs="Times New Roman" w:hint="eastAsia"/>
                <w:szCs w:val="21"/>
              </w:rPr>
              <w:t>業務</w:t>
            </w:r>
            <w:bookmarkStart w:id="0" w:name="_GoBack"/>
            <w:bookmarkEnd w:id="0"/>
          </w:p>
        </w:tc>
      </w:tr>
      <w:tr w:rsidR="0044238F" w14:paraId="0C01E9A2" w14:textId="77777777" w:rsidTr="004B092D">
        <w:tc>
          <w:tcPr>
            <w:tcW w:w="4957" w:type="dxa"/>
          </w:tcPr>
          <w:p w14:paraId="1053DE26" w14:textId="77777777" w:rsidR="00613205" w:rsidRPr="00883696" w:rsidRDefault="008417A2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質問事項</w:t>
            </w:r>
          </w:p>
        </w:tc>
        <w:tc>
          <w:tcPr>
            <w:tcW w:w="3537" w:type="dxa"/>
          </w:tcPr>
          <w:p w14:paraId="7C7E153E" w14:textId="77777777" w:rsidR="00613205" w:rsidRPr="00883696" w:rsidRDefault="008417A2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回答</w:t>
            </w:r>
          </w:p>
        </w:tc>
      </w:tr>
      <w:tr w:rsidR="0044238F" w14:paraId="3C086986" w14:textId="77777777" w:rsidTr="00A85555">
        <w:trPr>
          <w:trHeight w:val="6324"/>
        </w:trPr>
        <w:tc>
          <w:tcPr>
            <w:tcW w:w="4957" w:type="dxa"/>
          </w:tcPr>
          <w:p w14:paraId="406C93F0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0743ED9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69BCA73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1B2596C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21D4E30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94D6BFD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A34C01F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4BB3EBA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E623AC4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97538D5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1123618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2B21414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4B9298B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E7B9104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576FFED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144E6CA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B5695FF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3537" w:type="dxa"/>
          </w:tcPr>
          <w:p w14:paraId="03C51D79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56022742" w14:textId="04C8012A" w:rsidR="008517D5" w:rsidRPr="000A0EE9" w:rsidRDefault="008517D5" w:rsidP="00A85555">
      <w:pPr>
        <w:rPr>
          <w:rFonts w:ascii="BIZ UD明朝 Medium" w:eastAsia="BIZ UD明朝 Medium" w:hAnsi="BIZ UD明朝 Medium" w:cs="Times New Roman"/>
        </w:rPr>
      </w:pPr>
    </w:p>
    <w:sectPr w:rsidR="008517D5" w:rsidRPr="000A0EE9" w:rsidSect="00A85555">
      <w:pgSz w:w="11906" w:h="16838"/>
      <w:pgMar w:top="1985" w:right="1701" w:bottom="119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43CC" w14:textId="77777777" w:rsidR="001F254A" w:rsidRDefault="001F254A" w:rsidP="001F254A">
      <w:r>
        <w:separator/>
      </w:r>
    </w:p>
  </w:endnote>
  <w:endnote w:type="continuationSeparator" w:id="0">
    <w:p w14:paraId="4DE663F8" w14:textId="77777777" w:rsidR="001F254A" w:rsidRDefault="001F254A" w:rsidP="001F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4C147" w14:textId="77777777" w:rsidR="001F254A" w:rsidRDefault="001F254A" w:rsidP="001F254A">
      <w:r>
        <w:separator/>
      </w:r>
    </w:p>
  </w:footnote>
  <w:footnote w:type="continuationSeparator" w:id="0">
    <w:p w14:paraId="6A13056D" w14:textId="77777777" w:rsidR="001F254A" w:rsidRDefault="001F254A" w:rsidP="001F2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16AD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1F254A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238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092D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17A2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555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042B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勇輔</dc:creator>
  <cp:lastModifiedBy>上原 貴文</cp:lastModifiedBy>
  <cp:revision>6</cp:revision>
  <cp:lastPrinted>2024-05-20T07:56:00Z</cp:lastPrinted>
  <dcterms:created xsi:type="dcterms:W3CDTF">2024-05-22T01:01:00Z</dcterms:created>
  <dcterms:modified xsi:type="dcterms:W3CDTF">2025-03-06T03:09:00Z</dcterms:modified>
</cp:coreProperties>
</file>