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AE83" w14:textId="7CBF8E0E" w:rsidR="006A3479" w:rsidRPr="006871BD" w:rsidRDefault="006A3479" w:rsidP="00D738B6">
      <w:pPr>
        <w:widowControl/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6871BD">
        <w:rPr>
          <w:rFonts w:asciiTheme="majorEastAsia" w:eastAsiaTheme="majorEastAsia" w:hAnsiTheme="majorEastAsia" w:hint="eastAsia"/>
          <w:sz w:val="22"/>
        </w:rPr>
        <w:t>令和</w:t>
      </w:r>
      <w:r w:rsidR="0006639E">
        <w:rPr>
          <w:rFonts w:asciiTheme="majorEastAsia" w:eastAsiaTheme="majorEastAsia" w:hAnsiTheme="majorEastAsia" w:hint="eastAsia"/>
          <w:sz w:val="22"/>
        </w:rPr>
        <w:t>７</w:t>
      </w:r>
      <w:r w:rsidRPr="006871BD">
        <w:rPr>
          <w:rFonts w:asciiTheme="majorEastAsia" w:eastAsiaTheme="majorEastAsia" w:hAnsiTheme="majorEastAsia" w:hint="eastAsia"/>
          <w:sz w:val="22"/>
        </w:rPr>
        <w:t>年度 宇部市「</w:t>
      </w:r>
      <w:r w:rsidR="0006639E" w:rsidRPr="0006639E">
        <w:rPr>
          <w:rFonts w:asciiTheme="majorEastAsia" w:eastAsiaTheme="majorEastAsia" w:hAnsiTheme="majorEastAsia" w:hint="eastAsia"/>
          <w:sz w:val="22"/>
        </w:rPr>
        <w:t>中小企業競争力強化支援事業</w:t>
      </w:r>
      <w:r w:rsidRPr="006871BD">
        <w:rPr>
          <w:rFonts w:asciiTheme="majorEastAsia" w:eastAsiaTheme="majorEastAsia" w:hAnsiTheme="majorEastAsia" w:hint="eastAsia"/>
          <w:sz w:val="22"/>
        </w:rPr>
        <w:t xml:space="preserve">」 </w:t>
      </w:r>
      <w:r w:rsidR="00B86017" w:rsidRPr="006871BD">
        <w:rPr>
          <w:rFonts w:asciiTheme="majorEastAsia" w:eastAsiaTheme="majorEastAsia" w:hAnsiTheme="majorEastAsia" w:hint="eastAsia"/>
          <w:sz w:val="22"/>
        </w:rPr>
        <w:t>応募様式</w:t>
      </w:r>
    </w:p>
    <w:p w14:paraId="78EC8944" w14:textId="77777777" w:rsidR="0068443F" w:rsidRPr="00405AAD" w:rsidRDefault="00B86017" w:rsidP="00D738B6">
      <w:pPr>
        <w:widowControl/>
        <w:spacing w:line="360" w:lineRule="exact"/>
        <w:ind w:rightChars="123" w:right="258"/>
        <w:jc w:val="righ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提出日：　　年　　月　　日</w:t>
      </w:r>
    </w:p>
    <w:p w14:paraId="255ADFF4" w14:textId="738E8C65" w:rsidR="00064FAB" w:rsidRPr="00771A43" w:rsidRDefault="00771A43" w:rsidP="00771A43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F4C4F">
        <w:rPr>
          <w:rFonts w:asciiTheme="minorEastAsia" w:hAnsiTheme="minorEastAsia" w:hint="eastAsia"/>
          <w:sz w:val="22"/>
        </w:rPr>
        <w:t>事業者</w:t>
      </w:r>
      <w:r w:rsidR="00B86017" w:rsidRPr="00771A43">
        <w:rPr>
          <w:rFonts w:asciiTheme="minorEastAsia" w:hAnsiTheme="minorEastAsia" w:hint="eastAsia"/>
          <w:sz w:val="22"/>
        </w:rPr>
        <w:t>情報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317"/>
        <w:gridCol w:w="249"/>
        <w:gridCol w:w="1418"/>
        <w:gridCol w:w="851"/>
        <w:gridCol w:w="67"/>
        <w:gridCol w:w="2586"/>
      </w:tblGrid>
      <w:tr w:rsidR="0086225E" w:rsidRPr="00405AAD" w14:paraId="2581876E" w14:textId="77777777" w:rsidTr="008C27B0">
        <w:tc>
          <w:tcPr>
            <w:tcW w:w="1701" w:type="dxa"/>
            <w:vAlign w:val="center"/>
          </w:tcPr>
          <w:p w14:paraId="2A4E5CFF" w14:textId="0BA7A0F1" w:rsidR="00064FAB" w:rsidRPr="008C27B0" w:rsidRDefault="004F4C4F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834" w:type="dxa"/>
            <w:gridSpan w:val="3"/>
          </w:tcPr>
          <w:p w14:paraId="1B5275CF" w14:textId="77777777" w:rsidR="00064FAB" w:rsidRPr="008C27B0" w:rsidRDefault="00064FAB" w:rsidP="00405AAD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457E5181" w14:textId="77777777"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代表者</w:t>
            </w:r>
            <w:r w:rsidR="0068443F" w:rsidRPr="008C27B0">
              <w:rPr>
                <w:rFonts w:asciiTheme="minorEastAsia" w:hAnsiTheme="minorEastAsia" w:hint="eastAsia"/>
                <w:szCs w:val="21"/>
              </w:rPr>
              <w:t>氏</w:t>
            </w:r>
            <w:r w:rsidRPr="008C27B0"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1A098A66" w14:textId="77777777" w:rsidR="00063DA9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3504" w:type="dxa"/>
            <w:gridSpan w:val="3"/>
          </w:tcPr>
          <w:p w14:paraId="7B0F17EF" w14:textId="77777777"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氏名：</w:t>
            </w:r>
          </w:p>
          <w:p w14:paraId="0D162476" w14:textId="77777777" w:rsidR="00063DA9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役職：</w:t>
            </w:r>
          </w:p>
        </w:tc>
      </w:tr>
      <w:tr w:rsidR="0086225E" w:rsidRPr="00405AAD" w14:paraId="5A492508" w14:textId="77777777" w:rsidTr="008C27B0">
        <w:trPr>
          <w:trHeight w:val="408"/>
        </w:trPr>
        <w:tc>
          <w:tcPr>
            <w:tcW w:w="1701" w:type="dxa"/>
            <w:vAlign w:val="center"/>
          </w:tcPr>
          <w:p w14:paraId="75354227" w14:textId="77777777"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創業年月</w:t>
            </w:r>
          </w:p>
        </w:tc>
        <w:tc>
          <w:tcPr>
            <w:tcW w:w="2834" w:type="dxa"/>
            <w:gridSpan w:val="3"/>
            <w:vAlign w:val="center"/>
          </w:tcPr>
          <w:p w14:paraId="1737BF0B" w14:textId="77777777"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西暦　　　</w:t>
            </w:r>
            <w:r w:rsid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418" w:type="dxa"/>
          </w:tcPr>
          <w:p w14:paraId="50A8B9A0" w14:textId="77777777"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3504" w:type="dxa"/>
            <w:gridSpan w:val="3"/>
            <w:vAlign w:val="center"/>
          </w:tcPr>
          <w:p w14:paraId="73E6048A" w14:textId="77777777"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西暦　　　　年　　月</w:t>
            </w:r>
          </w:p>
        </w:tc>
      </w:tr>
      <w:tr w:rsidR="0086225E" w:rsidRPr="00405AAD" w14:paraId="09BE26A0" w14:textId="77777777" w:rsidTr="008C27B0">
        <w:tc>
          <w:tcPr>
            <w:tcW w:w="1701" w:type="dxa"/>
            <w:vAlign w:val="center"/>
          </w:tcPr>
          <w:p w14:paraId="431E8A55" w14:textId="77777777" w:rsid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本社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>、事業所</w:t>
            </w:r>
          </w:p>
          <w:p w14:paraId="05ADC456" w14:textId="5B182445" w:rsidR="00064FAB" w:rsidRPr="008C27B0" w:rsidRDefault="00317D0C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756" w:type="dxa"/>
            <w:gridSpan w:val="7"/>
          </w:tcPr>
          <w:p w14:paraId="7651C878" w14:textId="77777777"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A848A65" w14:textId="77777777" w:rsidR="00064FAB" w:rsidRPr="008C27B0" w:rsidRDefault="00B86017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6225E" w:rsidRPr="00405AAD" w14:paraId="545E52E1" w14:textId="77777777" w:rsidTr="008C27B0">
        <w:trPr>
          <w:trHeight w:val="442"/>
        </w:trPr>
        <w:tc>
          <w:tcPr>
            <w:tcW w:w="1701" w:type="dxa"/>
            <w:vAlign w:val="center"/>
          </w:tcPr>
          <w:p w14:paraId="5EDC8B1C" w14:textId="77777777" w:rsidR="00064FAB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268" w:type="dxa"/>
          </w:tcPr>
          <w:p w14:paraId="4DD199D9" w14:textId="77777777" w:rsidR="00064FAB" w:rsidRPr="008C27B0" w:rsidRDefault="00B86017" w:rsidP="00D738B6">
            <w:pPr>
              <w:widowControl/>
              <w:spacing w:line="360" w:lineRule="exact"/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835" w:type="dxa"/>
            <w:gridSpan w:val="4"/>
          </w:tcPr>
          <w:p w14:paraId="7D07EA27" w14:textId="77777777" w:rsidR="00064FAB" w:rsidRPr="008C27B0" w:rsidRDefault="00B86017" w:rsidP="00D738B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従業員数（うち、正社員）</w:t>
            </w:r>
          </w:p>
        </w:tc>
        <w:tc>
          <w:tcPr>
            <w:tcW w:w="2653" w:type="dxa"/>
            <w:gridSpan w:val="2"/>
          </w:tcPr>
          <w:p w14:paraId="33AECF95" w14:textId="77777777" w:rsidR="00064FAB" w:rsidRPr="008C27B0" w:rsidRDefault="006871BD" w:rsidP="008C27B0">
            <w:pPr>
              <w:widowControl/>
              <w:spacing w:line="360" w:lineRule="exact"/>
              <w:ind w:right="15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人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Pr="008C27B0">
              <w:rPr>
                <w:rFonts w:asciiTheme="minorEastAsia" w:hAnsiTheme="minorEastAsia" w:hint="eastAsia"/>
                <w:szCs w:val="21"/>
              </w:rPr>
              <w:t xml:space="preserve">　人</w:t>
            </w:r>
            <w:r w:rsidR="00B86017" w:rsidRPr="008C27B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6225E" w:rsidRPr="00405AAD" w14:paraId="55C5F20D" w14:textId="77777777" w:rsidTr="008C27B0">
        <w:trPr>
          <w:trHeight w:val="422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74717CB" w14:textId="77777777"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業績推移</w:t>
            </w:r>
          </w:p>
        </w:tc>
        <w:tc>
          <w:tcPr>
            <w:tcW w:w="2585" w:type="dxa"/>
            <w:gridSpan w:val="2"/>
            <w:tcBorders>
              <w:bottom w:val="dashSmallGap" w:sz="4" w:space="0" w:color="auto"/>
            </w:tcBorders>
            <w:vAlign w:val="center"/>
          </w:tcPr>
          <w:p w14:paraId="7D68B82F" w14:textId="77777777"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  <w:tc>
          <w:tcPr>
            <w:tcW w:w="2585" w:type="dxa"/>
            <w:gridSpan w:val="4"/>
            <w:tcBorders>
              <w:bottom w:val="dashSmallGap" w:sz="4" w:space="0" w:color="auto"/>
            </w:tcBorders>
            <w:vAlign w:val="center"/>
          </w:tcPr>
          <w:p w14:paraId="356EE394" w14:textId="77777777"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  <w:vAlign w:val="center"/>
          </w:tcPr>
          <w:p w14:paraId="7A1D6C05" w14:textId="77777777" w:rsidR="00601EB5" w:rsidRPr="008C27B0" w:rsidRDefault="00B86017" w:rsidP="00D738B6">
            <w:pPr>
              <w:widowControl/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A346E1" w:rsidRPr="008C27B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27B0">
              <w:rPr>
                <w:rFonts w:asciiTheme="minorEastAsia" w:hAnsiTheme="minorEastAsia" w:hint="eastAsia"/>
                <w:szCs w:val="21"/>
              </w:rPr>
              <w:t>月期</w:t>
            </w:r>
          </w:p>
        </w:tc>
      </w:tr>
      <w:tr w:rsidR="0086225E" w:rsidRPr="00405AAD" w14:paraId="2B40DDD1" w14:textId="77777777" w:rsidTr="008C27B0">
        <w:trPr>
          <w:trHeight w:val="428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3CED7" w14:textId="77777777"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2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82DA16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F53883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85CE1B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</w:tr>
      <w:tr w:rsidR="0086225E" w:rsidRPr="00405AAD" w14:paraId="07592CEA" w14:textId="77777777" w:rsidTr="008C27B0">
        <w:trPr>
          <w:trHeight w:val="392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28A6600" w14:textId="77777777" w:rsidR="00601EB5" w:rsidRPr="008C27B0" w:rsidRDefault="00B86017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営業利益</w:t>
            </w:r>
          </w:p>
        </w:tc>
        <w:tc>
          <w:tcPr>
            <w:tcW w:w="2585" w:type="dxa"/>
            <w:gridSpan w:val="2"/>
            <w:tcBorders>
              <w:top w:val="dashSmallGap" w:sz="4" w:space="0" w:color="auto"/>
            </w:tcBorders>
            <w:vAlign w:val="center"/>
          </w:tcPr>
          <w:p w14:paraId="42780E5A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5" w:type="dxa"/>
            <w:gridSpan w:val="4"/>
            <w:tcBorders>
              <w:top w:val="dashSmallGap" w:sz="4" w:space="0" w:color="auto"/>
            </w:tcBorders>
            <w:vAlign w:val="center"/>
          </w:tcPr>
          <w:p w14:paraId="12CB7262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  <w:tc>
          <w:tcPr>
            <w:tcW w:w="2586" w:type="dxa"/>
            <w:tcBorders>
              <w:top w:val="dashSmallGap" w:sz="4" w:space="0" w:color="auto"/>
            </w:tcBorders>
            <w:vAlign w:val="center"/>
          </w:tcPr>
          <w:p w14:paraId="21EFCB5B" w14:textId="77777777" w:rsidR="00601EB5" w:rsidRPr="008C27B0" w:rsidRDefault="00B86017" w:rsidP="00D738B6">
            <w:pPr>
              <w:widowControl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C27B0">
              <w:rPr>
                <w:rFonts w:asciiTheme="minorEastAsia" w:hAnsiTheme="minorEastAsia" w:hint="eastAsia"/>
                <w:szCs w:val="21"/>
              </w:rPr>
              <w:t>百万円</w:t>
            </w:r>
          </w:p>
        </w:tc>
      </w:tr>
      <w:tr w:rsidR="006E7798" w:rsidRPr="00405AAD" w14:paraId="7B13EAB7" w14:textId="77777777" w:rsidTr="00816314">
        <w:trPr>
          <w:trHeight w:val="552"/>
        </w:trPr>
        <w:tc>
          <w:tcPr>
            <w:tcW w:w="1701" w:type="dxa"/>
            <w:vAlign w:val="center"/>
          </w:tcPr>
          <w:p w14:paraId="459F005D" w14:textId="0C522B15" w:rsidR="006E7798" w:rsidRPr="008C27B0" w:rsidRDefault="006E7798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779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756" w:type="dxa"/>
            <w:gridSpan w:val="7"/>
          </w:tcPr>
          <w:p w14:paraId="7FDDCD24" w14:textId="440659DE" w:rsidR="006E7798" w:rsidRPr="008C27B0" w:rsidRDefault="006E779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798" w:rsidRPr="00405AAD" w14:paraId="08AD03EE" w14:textId="77777777" w:rsidTr="00816314">
        <w:trPr>
          <w:trHeight w:val="546"/>
        </w:trPr>
        <w:tc>
          <w:tcPr>
            <w:tcW w:w="1701" w:type="dxa"/>
            <w:vAlign w:val="center"/>
          </w:tcPr>
          <w:p w14:paraId="577D9B1B" w14:textId="7403314F" w:rsidR="006E7798" w:rsidRPr="008C27B0" w:rsidRDefault="006E7798" w:rsidP="008C27B0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主要販売先</w:t>
            </w:r>
          </w:p>
        </w:tc>
        <w:tc>
          <w:tcPr>
            <w:tcW w:w="7756" w:type="dxa"/>
            <w:gridSpan w:val="7"/>
          </w:tcPr>
          <w:p w14:paraId="42ECA8D8" w14:textId="78788385" w:rsidR="006E7798" w:rsidRDefault="00930058" w:rsidP="00930058">
            <w:pPr>
              <w:widowControl/>
              <w:spacing w:line="1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主要取引先（売上に占める比率が高い取引先）が複数ある場合は全て記入してください。</w:t>
            </w:r>
          </w:p>
          <w:p w14:paraId="08B451A6" w14:textId="65352581" w:rsidR="00930058" w:rsidRPr="00930058" w:rsidRDefault="0093005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6314" w:rsidRPr="00405AAD" w14:paraId="0B3AC816" w14:textId="77777777" w:rsidTr="008C27B0">
        <w:trPr>
          <w:trHeight w:val="687"/>
        </w:trPr>
        <w:tc>
          <w:tcPr>
            <w:tcW w:w="1701" w:type="dxa"/>
            <w:vAlign w:val="center"/>
          </w:tcPr>
          <w:p w14:paraId="2EE3C742" w14:textId="77777777" w:rsidR="00816314" w:rsidRPr="00816314" w:rsidRDefault="00816314" w:rsidP="00816314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16314">
              <w:rPr>
                <w:rFonts w:asciiTheme="minorEastAsia" w:hAnsiTheme="minorEastAsia" w:hint="eastAsia"/>
                <w:szCs w:val="21"/>
              </w:rPr>
              <w:t>上記主要取引先</w:t>
            </w:r>
          </w:p>
          <w:p w14:paraId="4E2B1631" w14:textId="73600777" w:rsidR="00816314" w:rsidRDefault="00816314" w:rsidP="00816314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16314">
              <w:rPr>
                <w:rFonts w:asciiTheme="minorEastAsia" w:hAnsiTheme="minorEastAsia" w:hint="eastAsia"/>
                <w:szCs w:val="21"/>
              </w:rPr>
              <w:t>売上高比率</w:t>
            </w:r>
          </w:p>
        </w:tc>
        <w:tc>
          <w:tcPr>
            <w:tcW w:w="7756" w:type="dxa"/>
            <w:gridSpan w:val="7"/>
          </w:tcPr>
          <w:p w14:paraId="1C134CF5" w14:textId="77777777" w:rsidR="00816314" w:rsidRDefault="00816314" w:rsidP="00816314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16314">
              <w:rPr>
                <w:rFonts w:asciiTheme="minorEastAsia" w:hAnsiTheme="minorEastAsia" w:hint="eastAsia"/>
                <w:sz w:val="16"/>
                <w:szCs w:val="16"/>
              </w:rPr>
              <w:t>例：前期：68％、前々期：72％</w:t>
            </w:r>
          </w:p>
          <w:p w14:paraId="65FF3901" w14:textId="5EF29A38" w:rsidR="00816314" w:rsidRPr="00816314" w:rsidRDefault="00816314" w:rsidP="00816314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95F94AA" w14:textId="77777777" w:rsidR="0068443F" w:rsidRPr="00771A43" w:rsidRDefault="00771A43" w:rsidP="00771A43">
      <w:pPr>
        <w:widowControl/>
        <w:spacing w:beforeLines="50" w:before="180"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B86017" w:rsidRPr="00771A43">
        <w:rPr>
          <w:rFonts w:asciiTheme="minorEastAsia" w:hAnsiTheme="minorEastAsia" w:hint="eastAsia"/>
          <w:sz w:val="22"/>
        </w:rPr>
        <w:t>応募理由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6225E" w:rsidRPr="00405AAD" w14:paraId="5323BE0F" w14:textId="77777777" w:rsidTr="00771A43">
        <w:tc>
          <w:tcPr>
            <w:tcW w:w="9457" w:type="dxa"/>
          </w:tcPr>
          <w:p w14:paraId="42D727EE" w14:textId="77777777" w:rsidR="0068443F" w:rsidRPr="00771A43" w:rsidRDefault="00F6716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 xml:space="preserve">⑴　</w:t>
            </w:r>
            <w:r w:rsidR="0080296C" w:rsidRPr="00771A43">
              <w:rPr>
                <w:rFonts w:asciiTheme="minorEastAsia" w:hAnsiTheme="minorEastAsia" w:hint="eastAsia"/>
                <w:szCs w:val="21"/>
              </w:rPr>
              <w:t>本事業の支援を通じて、貴社が実現</w:t>
            </w:r>
            <w:r w:rsidRPr="00771A43">
              <w:rPr>
                <w:rFonts w:asciiTheme="minorEastAsia" w:hAnsiTheme="minorEastAsia" w:hint="eastAsia"/>
                <w:szCs w:val="21"/>
              </w:rPr>
              <w:t>（又は解決）</w:t>
            </w:r>
            <w:r w:rsidR="0080296C" w:rsidRPr="00771A43">
              <w:rPr>
                <w:rFonts w:asciiTheme="minorEastAsia" w:hAnsiTheme="minorEastAsia" w:hint="eastAsia"/>
                <w:szCs w:val="21"/>
              </w:rPr>
              <w:t>したいことを記載してください。</w:t>
            </w:r>
          </w:p>
        </w:tc>
      </w:tr>
      <w:tr w:rsidR="0086225E" w:rsidRPr="00405AAD" w14:paraId="7904880C" w14:textId="77777777" w:rsidTr="00816314">
        <w:trPr>
          <w:trHeight w:val="762"/>
        </w:trPr>
        <w:tc>
          <w:tcPr>
            <w:tcW w:w="9457" w:type="dxa"/>
          </w:tcPr>
          <w:p w14:paraId="1D3F352B" w14:textId="77777777"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CE785CB" w14:textId="77777777" w:rsidR="003C0C82" w:rsidRPr="00771A43" w:rsidRDefault="003C0C82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14:paraId="742947DB" w14:textId="77777777" w:rsidTr="00771A43">
        <w:tc>
          <w:tcPr>
            <w:tcW w:w="9457" w:type="dxa"/>
          </w:tcPr>
          <w:p w14:paraId="3DE42341" w14:textId="77777777" w:rsidR="0068443F" w:rsidRPr="00771A43" w:rsidRDefault="00F67168" w:rsidP="00D738B6">
            <w:pPr>
              <w:widowControl/>
              <w:spacing w:line="360" w:lineRule="exact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⑵　現状、⑴が実現（又は解決）できていない理由について、自社の考えを記載してください。</w:t>
            </w:r>
          </w:p>
        </w:tc>
      </w:tr>
      <w:tr w:rsidR="0086225E" w:rsidRPr="00405AAD" w14:paraId="57AC91D6" w14:textId="77777777" w:rsidTr="00771A43">
        <w:trPr>
          <w:trHeight w:val="816"/>
        </w:trPr>
        <w:tc>
          <w:tcPr>
            <w:tcW w:w="9457" w:type="dxa"/>
          </w:tcPr>
          <w:p w14:paraId="6EB69531" w14:textId="77777777"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D8663B9" w14:textId="77777777" w:rsidR="0068443F" w:rsidRPr="00816314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14:paraId="15C9B0CC" w14:textId="77777777" w:rsidTr="00771A43">
        <w:tc>
          <w:tcPr>
            <w:tcW w:w="9457" w:type="dxa"/>
          </w:tcPr>
          <w:p w14:paraId="1263B2A9" w14:textId="77777777" w:rsidR="0068443F" w:rsidRPr="00771A43" w:rsidRDefault="00F6716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71A43">
              <w:rPr>
                <w:rFonts w:asciiTheme="minorEastAsia" w:hAnsiTheme="minorEastAsia" w:hint="eastAsia"/>
                <w:szCs w:val="21"/>
              </w:rPr>
              <w:t>⑶　⑵の実現（又は解決）に向けて、本事業に期待することについて記載してください。</w:t>
            </w:r>
          </w:p>
        </w:tc>
      </w:tr>
      <w:tr w:rsidR="0086225E" w:rsidRPr="00405AAD" w14:paraId="0DCC97C2" w14:textId="77777777" w:rsidTr="00816314">
        <w:trPr>
          <w:trHeight w:val="799"/>
        </w:trPr>
        <w:tc>
          <w:tcPr>
            <w:tcW w:w="9457" w:type="dxa"/>
          </w:tcPr>
          <w:p w14:paraId="75904CCF" w14:textId="77777777" w:rsidR="0068443F" w:rsidRPr="00771A43" w:rsidRDefault="0068443F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BDFA513" w14:textId="5E801BBA" w:rsidR="006E7798" w:rsidRPr="00771A43" w:rsidRDefault="006E7798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CE69662" w14:textId="1085FA2D" w:rsidR="005F4BED" w:rsidRPr="00405AAD" w:rsidRDefault="00771A43" w:rsidP="00771A43">
      <w:pPr>
        <w:widowControl/>
        <w:spacing w:beforeLines="50" w:before="180"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7A6CF1">
        <w:rPr>
          <w:rFonts w:asciiTheme="minorEastAsia" w:hAnsiTheme="minorEastAsia" w:hint="eastAsia"/>
          <w:sz w:val="22"/>
        </w:rPr>
        <w:t>展示会</w:t>
      </w:r>
      <w:r w:rsidR="000151D1">
        <w:rPr>
          <w:rFonts w:asciiTheme="minorEastAsia" w:hAnsiTheme="minorEastAsia" w:hint="eastAsia"/>
          <w:sz w:val="22"/>
        </w:rPr>
        <w:t>情報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2511"/>
      </w:tblGrid>
      <w:tr w:rsidR="007A6CF1" w:rsidRPr="00405AAD" w14:paraId="2982A314" w14:textId="77777777" w:rsidTr="007A6CF1">
        <w:tc>
          <w:tcPr>
            <w:tcW w:w="6946" w:type="dxa"/>
          </w:tcPr>
          <w:p w14:paraId="2F5C7F2A" w14:textId="546027BB" w:rsidR="007A6CF1" w:rsidRDefault="007A6CF1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A6CF1">
              <w:rPr>
                <w:rFonts w:asciiTheme="minorEastAsia" w:hAnsiTheme="minorEastAsia" w:hint="eastAsia"/>
                <w:szCs w:val="21"/>
              </w:rPr>
              <w:t>過去１０年以内に展示会へ出展したことがありますか。</w:t>
            </w:r>
          </w:p>
        </w:tc>
        <w:tc>
          <w:tcPr>
            <w:tcW w:w="2511" w:type="dxa"/>
            <w:vAlign w:val="center"/>
          </w:tcPr>
          <w:p w14:paraId="69C0EE4B" w14:textId="4EF770F5" w:rsidR="007A6CF1" w:rsidRDefault="007A6CF1" w:rsidP="007A6CF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6CF1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86225E" w:rsidRPr="00405AAD" w14:paraId="4900BDF1" w14:textId="77777777" w:rsidTr="00771A43">
        <w:tc>
          <w:tcPr>
            <w:tcW w:w="9457" w:type="dxa"/>
            <w:gridSpan w:val="2"/>
          </w:tcPr>
          <w:p w14:paraId="3524348C" w14:textId="3105104B" w:rsidR="005F4BED" w:rsidRPr="00771A43" w:rsidRDefault="007A6CF1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（上記で有と回答した場合）出展経験のある展示会名を</w:t>
            </w:r>
            <w:r w:rsidR="00B86017" w:rsidRPr="00771A43">
              <w:rPr>
                <w:rFonts w:asciiTheme="minorEastAsia" w:hAnsiTheme="minorEastAsia" w:hint="eastAsia"/>
                <w:szCs w:val="21"/>
              </w:rPr>
              <w:t>記載してください</w:t>
            </w:r>
          </w:p>
        </w:tc>
      </w:tr>
      <w:tr w:rsidR="0086225E" w:rsidRPr="00405AAD" w14:paraId="59E39D4A" w14:textId="77777777" w:rsidTr="007A6CF1">
        <w:trPr>
          <w:trHeight w:val="726"/>
        </w:trPr>
        <w:tc>
          <w:tcPr>
            <w:tcW w:w="9457" w:type="dxa"/>
            <w:gridSpan w:val="2"/>
            <w:vAlign w:val="center"/>
          </w:tcPr>
          <w:p w14:paraId="238FACC4" w14:textId="2818DB39" w:rsidR="000B061E" w:rsidRPr="007A6CF1" w:rsidRDefault="000B061E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225E" w:rsidRPr="00405AAD" w14:paraId="434AB22C" w14:textId="77777777" w:rsidTr="00771A43">
        <w:tc>
          <w:tcPr>
            <w:tcW w:w="9457" w:type="dxa"/>
            <w:gridSpan w:val="2"/>
          </w:tcPr>
          <w:p w14:paraId="0C1601AB" w14:textId="33373186" w:rsidR="005F4BED" w:rsidRPr="00771A43" w:rsidRDefault="007A6CF1" w:rsidP="00D738B6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A6CF1">
              <w:rPr>
                <w:rFonts w:asciiTheme="minorEastAsia" w:hAnsiTheme="minorEastAsia" w:hint="eastAsia"/>
                <w:szCs w:val="21"/>
              </w:rPr>
              <w:t>出展を希望する展示会について、イメージする展示会があれば、記載してください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86225E" w:rsidRPr="00405AAD" w14:paraId="602DB55B" w14:textId="77777777" w:rsidTr="007A6CF1">
        <w:trPr>
          <w:trHeight w:val="740"/>
        </w:trPr>
        <w:tc>
          <w:tcPr>
            <w:tcW w:w="9457" w:type="dxa"/>
            <w:gridSpan w:val="2"/>
            <w:vAlign w:val="center"/>
          </w:tcPr>
          <w:p w14:paraId="7FF7CAD8" w14:textId="66FB59B4" w:rsidR="000B061E" w:rsidRPr="00771A43" w:rsidRDefault="000B061E" w:rsidP="006871BD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4934BAF" w14:textId="7D6D62C0" w:rsidR="00FE00B4" w:rsidRPr="00405AAD" w:rsidRDefault="00FE00B4" w:rsidP="00D738B6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</w:p>
    <w:p w14:paraId="31CB5A6F" w14:textId="77777777" w:rsidR="006E438F" w:rsidRPr="00405AAD" w:rsidRDefault="006E438F" w:rsidP="00D738B6">
      <w:pPr>
        <w:widowControl/>
        <w:spacing w:line="360" w:lineRule="exact"/>
        <w:jc w:val="center"/>
        <w:rPr>
          <w:rFonts w:asciiTheme="minorEastAsia" w:hAnsiTheme="minorEastAsia"/>
          <w:sz w:val="22"/>
        </w:rPr>
      </w:pPr>
      <w:bookmarkStart w:id="1" w:name="_Hlk115452013"/>
      <w:r w:rsidRPr="00405AAD">
        <w:rPr>
          <w:rFonts w:asciiTheme="minorEastAsia" w:hAnsiTheme="minorEastAsia"/>
          <w:sz w:val="22"/>
        </w:rPr>
        <w:lastRenderedPageBreak/>
        <w:t>誓 約 書</w:t>
      </w:r>
    </w:p>
    <w:p w14:paraId="61591057" w14:textId="3AE25089" w:rsidR="006E438F" w:rsidRDefault="006E438F" w:rsidP="00D738B6">
      <w:pPr>
        <w:spacing w:line="360" w:lineRule="exac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 xml:space="preserve"> </w:t>
      </w:r>
    </w:p>
    <w:p w14:paraId="1738749C" w14:textId="77777777" w:rsidR="00ED1396" w:rsidRPr="00405AAD" w:rsidRDefault="00ED1396" w:rsidP="00D738B6">
      <w:pPr>
        <w:spacing w:line="360" w:lineRule="exact"/>
        <w:rPr>
          <w:rFonts w:asciiTheme="minorEastAsia" w:hAnsiTheme="minorEastAsia"/>
          <w:sz w:val="22"/>
        </w:rPr>
      </w:pPr>
    </w:p>
    <w:p w14:paraId="30D4C667" w14:textId="77777777" w:rsidR="006E438F" w:rsidRPr="00405AAD" w:rsidRDefault="00B86017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当社</w:t>
      </w:r>
      <w:r w:rsidR="006E438F" w:rsidRPr="00405AAD">
        <w:rPr>
          <w:rFonts w:asciiTheme="minorEastAsia" w:hAnsiTheme="minorEastAsia"/>
          <w:sz w:val="22"/>
        </w:rPr>
        <w:t>又は</w:t>
      </w:r>
      <w:r w:rsidRPr="00405AAD">
        <w:rPr>
          <w:rFonts w:asciiTheme="minorEastAsia" w:hAnsiTheme="minorEastAsia" w:hint="eastAsia"/>
          <w:sz w:val="22"/>
        </w:rPr>
        <w:t>当社</w:t>
      </w:r>
      <w:r w:rsidR="006E438F" w:rsidRPr="00405AAD">
        <w:rPr>
          <w:rFonts w:asciiTheme="minorEastAsia" w:hAnsiTheme="minorEastAsia"/>
          <w:sz w:val="22"/>
        </w:rPr>
        <w:t>役員は、暴力団員による不当な行為の防止等に関する法律（平成３年法律第77 号）第２条第２号に規定する暴力団、同法第２条第６号に規定する暴力団員及び宇部市暴力団排除条例（平成23年条例第19号）第６条に規定する暴力団又は暴力団員と密接 な関係を有する者には、該当しません。</w:t>
      </w:r>
    </w:p>
    <w:p w14:paraId="6DCC2D5D" w14:textId="77777777"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14:paraId="4CF541B8" w14:textId="77777777" w:rsidR="006E438F" w:rsidRPr="00405AAD" w:rsidRDefault="006E438F" w:rsidP="00771A43">
      <w:pPr>
        <w:widowControl/>
        <w:wordWrap w:val="0"/>
        <w:spacing w:line="360" w:lineRule="exact"/>
        <w:ind w:leftChars="100" w:left="210" w:firstLineChars="400" w:firstLine="880"/>
        <w:jc w:val="righ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>年</w:t>
      </w:r>
      <w:r w:rsidRPr="00405AAD">
        <w:rPr>
          <w:rFonts w:asciiTheme="minorEastAsia" w:hAnsiTheme="minorEastAsia" w:hint="eastAsia"/>
          <w:sz w:val="22"/>
        </w:rPr>
        <w:t xml:space="preserve">　　</w:t>
      </w:r>
      <w:r w:rsidRPr="00405AAD">
        <w:rPr>
          <w:rFonts w:asciiTheme="minorEastAsia" w:hAnsiTheme="minorEastAsia"/>
          <w:sz w:val="22"/>
        </w:rPr>
        <w:t>月</w:t>
      </w:r>
      <w:r w:rsidRPr="00405AAD">
        <w:rPr>
          <w:rFonts w:asciiTheme="minorEastAsia" w:hAnsiTheme="minorEastAsia" w:hint="eastAsia"/>
          <w:sz w:val="22"/>
        </w:rPr>
        <w:t xml:space="preserve">　　</w:t>
      </w:r>
      <w:r w:rsidRPr="00405AAD">
        <w:rPr>
          <w:rFonts w:asciiTheme="minorEastAsia" w:hAnsiTheme="minorEastAsia"/>
          <w:sz w:val="22"/>
        </w:rPr>
        <w:t>日</w:t>
      </w:r>
      <w:r w:rsidR="00771A43">
        <w:rPr>
          <w:rFonts w:asciiTheme="minorEastAsia" w:hAnsiTheme="minorEastAsia" w:hint="eastAsia"/>
          <w:sz w:val="22"/>
        </w:rPr>
        <w:t xml:space="preserve">　</w:t>
      </w:r>
    </w:p>
    <w:p w14:paraId="77E71046" w14:textId="77777777"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14:paraId="766844DD" w14:textId="77777777" w:rsidR="00BB3187" w:rsidRPr="00405AAD" w:rsidRDefault="006E438F" w:rsidP="00D738B6">
      <w:pPr>
        <w:widowControl/>
        <w:spacing w:line="360" w:lineRule="exact"/>
        <w:ind w:leftChars="100" w:left="210" w:firstLineChars="200" w:firstLine="440"/>
        <w:jc w:val="left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/>
          <w:sz w:val="22"/>
        </w:rPr>
        <w:t>宇部市長 様</w:t>
      </w:r>
      <w:bookmarkEnd w:id="1"/>
    </w:p>
    <w:p w14:paraId="1926C0CF" w14:textId="77777777" w:rsidR="006E438F" w:rsidRPr="00405AAD" w:rsidRDefault="006E438F" w:rsidP="00D738B6">
      <w:pPr>
        <w:widowControl/>
        <w:spacing w:line="36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14:paraId="7EBF75AD" w14:textId="03D6FC59" w:rsidR="000C38E5" w:rsidRDefault="004F4C4F" w:rsidP="007E26C5">
      <w:pPr>
        <w:widowControl/>
        <w:spacing w:line="360" w:lineRule="exact"/>
        <w:ind w:right="880"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B86017" w:rsidRPr="00405AAD">
        <w:rPr>
          <w:rFonts w:asciiTheme="minorEastAsia" w:hAnsiTheme="minorEastAsia" w:hint="eastAsia"/>
          <w:sz w:val="22"/>
        </w:rPr>
        <w:t>名</w:t>
      </w:r>
    </w:p>
    <w:p w14:paraId="12125BB2" w14:textId="77777777" w:rsidR="00771A43" w:rsidRDefault="00771A43" w:rsidP="00680298">
      <w:pPr>
        <w:widowControl/>
        <w:spacing w:line="360" w:lineRule="exact"/>
        <w:ind w:right="880" w:firstLineChars="2500" w:firstLine="5500"/>
        <w:rPr>
          <w:rFonts w:asciiTheme="minorEastAsia" w:hAnsiTheme="minorEastAsia"/>
          <w:sz w:val="22"/>
        </w:rPr>
      </w:pPr>
    </w:p>
    <w:p w14:paraId="65547A3A" w14:textId="77777777" w:rsidR="00771A43" w:rsidRDefault="00771A43" w:rsidP="00680298">
      <w:pPr>
        <w:widowControl/>
        <w:spacing w:line="360" w:lineRule="exact"/>
        <w:ind w:right="880" w:firstLineChars="2500" w:firstLine="5500"/>
        <w:rPr>
          <w:rFonts w:asciiTheme="minorEastAsia" w:hAnsiTheme="minorEastAsia"/>
          <w:sz w:val="22"/>
        </w:rPr>
      </w:pPr>
    </w:p>
    <w:p w14:paraId="74E1F69B" w14:textId="77777777" w:rsidR="000C38E5" w:rsidRDefault="00B86017" w:rsidP="007E26C5">
      <w:pPr>
        <w:widowControl/>
        <w:spacing w:line="360" w:lineRule="exact"/>
        <w:ind w:right="880" w:firstLineChars="2100" w:firstLine="4620"/>
        <w:rPr>
          <w:rFonts w:asciiTheme="minorEastAsia" w:hAnsiTheme="minorEastAsia"/>
          <w:sz w:val="22"/>
        </w:rPr>
      </w:pPr>
      <w:r w:rsidRPr="00405AAD">
        <w:rPr>
          <w:rFonts w:asciiTheme="minorEastAsia" w:hAnsiTheme="minorEastAsia" w:hint="eastAsia"/>
          <w:sz w:val="22"/>
        </w:rPr>
        <w:t>責任者の部署・役職・氏名</w:t>
      </w:r>
    </w:p>
    <w:p w14:paraId="1BBE9BF6" w14:textId="77777777" w:rsidR="00771A43" w:rsidRDefault="00771A43" w:rsidP="00680298">
      <w:pPr>
        <w:widowControl/>
        <w:spacing w:line="360" w:lineRule="exact"/>
        <w:ind w:leftChars="100" w:left="210" w:right="880" w:firstLineChars="2400" w:firstLine="5280"/>
        <w:rPr>
          <w:rFonts w:asciiTheme="minorEastAsia" w:hAnsiTheme="minorEastAsia"/>
          <w:sz w:val="22"/>
        </w:rPr>
      </w:pPr>
    </w:p>
    <w:p w14:paraId="7A71E562" w14:textId="77777777" w:rsidR="00771A43" w:rsidRPr="00405AAD" w:rsidRDefault="00771A43" w:rsidP="00680298">
      <w:pPr>
        <w:widowControl/>
        <w:spacing w:line="360" w:lineRule="exact"/>
        <w:ind w:leftChars="100" w:left="210" w:right="880" w:firstLineChars="2400" w:firstLine="5280"/>
        <w:rPr>
          <w:rFonts w:asciiTheme="minorEastAsia" w:hAnsiTheme="minorEastAsia"/>
          <w:sz w:val="22"/>
        </w:rPr>
      </w:pPr>
    </w:p>
    <w:sectPr w:rsidR="00771A43" w:rsidRPr="00405AAD" w:rsidSect="00714455">
      <w:headerReference w:type="first" r:id="rId7"/>
      <w:pgSz w:w="11906" w:h="16838" w:code="9"/>
      <w:pgMar w:top="1304" w:right="1077" w:bottom="124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400C" w14:textId="77777777" w:rsidR="00481347" w:rsidRDefault="00B86017">
      <w:r>
        <w:separator/>
      </w:r>
    </w:p>
  </w:endnote>
  <w:endnote w:type="continuationSeparator" w:id="0">
    <w:p w14:paraId="4025E51B" w14:textId="77777777" w:rsidR="00481347" w:rsidRDefault="00B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6161" w14:textId="77777777" w:rsidR="00481347" w:rsidRDefault="00B86017">
      <w:r>
        <w:separator/>
      </w:r>
    </w:p>
  </w:footnote>
  <w:footnote w:type="continuationSeparator" w:id="0">
    <w:p w14:paraId="79DD1737" w14:textId="77777777" w:rsidR="00481347" w:rsidRDefault="00B8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612E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18C"/>
    <w:multiLevelType w:val="hybridMultilevel"/>
    <w:tmpl w:val="69B603AC"/>
    <w:lvl w:ilvl="0" w:tplc="199E2B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BEB2475C" w:tentative="1">
      <w:start w:val="1"/>
      <w:numFmt w:val="aiueoFullWidth"/>
      <w:lvlText w:val="(%2)"/>
      <w:lvlJc w:val="left"/>
      <w:pPr>
        <w:ind w:left="1530" w:hanging="420"/>
      </w:pPr>
    </w:lvl>
    <w:lvl w:ilvl="2" w:tplc="112ABB96" w:tentative="1">
      <w:start w:val="1"/>
      <w:numFmt w:val="decimalEnclosedCircle"/>
      <w:lvlText w:val="%3"/>
      <w:lvlJc w:val="left"/>
      <w:pPr>
        <w:ind w:left="1950" w:hanging="420"/>
      </w:pPr>
    </w:lvl>
    <w:lvl w:ilvl="3" w:tplc="EB965FA0" w:tentative="1">
      <w:start w:val="1"/>
      <w:numFmt w:val="decimal"/>
      <w:lvlText w:val="%4."/>
      <w:lvlJc w:val="left"/>
      <w:pPr>
        <w:ind w:left="2370" w:hanging="420"/>
      </w:pPr>
    </w:lvl>
    <w:lvl w:ilvl="4" w:tplc="FAA42E40" w:tentative="1">
      <w:start w:val="1"/>
      <w:numFmt w:val="aiueoFullWidth"/>
      <w:lvlText w:val="(%5)"/>
      <w:lvlJc w:val="left"/>
      <w:pPr>
        <w:ind w:left="2790" w:hanging="420"/>
      </w:pPr>
    </w:lvl>
    <w:lvl w:ilvl="5" w:tplc="A920D912" w:tentative="1">
      <w:start w:val="1"/>
      <w:numFmt w:val="decimalEnclosedCircle"/>
      <w:lvlText w:val="%6"/>
      <w:lvlJc w:val="left"/>
      <w:pPr>
        <w:ind w:left="3210" w:hanging="420"/>
      </w:pPr>
    </w:lvl>
    <w:lvl w:ilvl="6" w:tplc="FF18C60C" w:tentative="1">
      <w:start w:val="1"/>
      <w:numFmt w:val="decimal"/>
      <w:lvlText w:val="%7."/>
      <w:lvlJc w:val="left"/>
      <w:pPr>
        <w:ind w:left="3630" w:hanging="420"/>
      </w:pPr>
    </w:lvl>
    <w:lvl w:ilvl="7" w:tplc="4348A762" w:tentative="1">
      <w:start w:val="1"/>
      <w:numFmt w:val="aiueoFullWidth"/>
      <w:lvlText w:val="(%8)"/>
      <w:lvlJc w:val="left"/>
      <w:pPr>
        <w:ind w:left="4050" w:hanging="420"/>
      </w:pPr>
    </w:lvl>
    <w:lvl w:ilvl="8" w:tplc="F33491F2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0FDB7985"/>
    <w:multiLevelType w:val="hybridMultilevel"/>
    <w:tmpl w:val="F2E277BC"/>
    <w:lvl w:ilvl="0" w:tplc="28826CE0">
      <w:start w:val="1"/>
      <w:numFmt w:val="decimal"/>
      <w:lvlText w:val="%1."/>
      <w:lvlJc w:val="left"/>
      <w:pPr>
        <w:ind w:left="420" w:hanging="420"/>
      </w:pPr>
    </w:lvl>
    <w:lvl w:ilvl="1" w:tplc="52AACD6C">
      <w:start w:val="1"/>
      <w:numFmt w:val="aiueoFullWidth"/>
      <w:lvlText w:val="(%2)"/>
      <w:lvlJc w:val="left"/>
      <w:pPr>
        <w:ind w:left="840" w:hanging="420"/>
      </w:pPr>
    </w:lvl>
    <w:lvl w:ilvl="2" w:tplc="54D271CC">
      <w:start w:val="1"/>
      <w:numFmt w:val="decimalEnclosedCircle"/>
      <w:lvlText w:val="%3"/>
      <w:lvlJc w:val="left"/>
      <w:pPr>
        <w:ind w:left="1260" w:hanging="420"/>
      </w:pPr>
    </w:lvl>
    <w:lvl w:ilvl="3" w:tplc="2146DE76">
      <w:start w:val="1"/>
      <w:numFmt w:val="decimal"/>
      <w:lvlText w:val="%4."/>
      <w:lvlJc w:val="left"/>
      <w:pPr>
        <w:ind w:left="1680" w:hanging="420"/>
      </w:pPr>
    </w:lvl>
    <w:lvl w:ilvl="4" w:tplc="EDDCD7C2">
      <w:start w:val="1"/>
      <w:numFmt w:val="aiueoFullWidth"/>
      <w:lvlText w:val="(%5)"/>
      <w:lvlJc w:val="left"/>
      <w:pPr>
        <w:ind w:left="2100" w:hanging="420"/>
      </w:pPr>
    </w:lvl>
    <w:lvl w:ilvl="5" w:tplc="D376036A">
      <w:start w:val="1"/>
      <w:numFmt w:val="decimalEnclosedCircle"/>
      <w:lvlText w:val="%6"/>
      <w:lvlJc w:val="left"/>
      <w:pPr>
        <w:ind w:left="2520" w:hanging="420"/>
      </w:pPr>
    </w:lvl>
    <w:lvl w:ilvl="6" w:tplc="6518C62E">
      <w:start w:val="1"/>
      <w:numFmt w:val="decimal"/>
      <w:lvlText w:val="%7."/>
      <w:lvlJc w:val="left"/>
      <w:pPr>
        <w:ind w:left="2940" w:hanging="420"/>
      </w:pPr>
    </w:lvl>
    <w:lvl w:ilvl="7" w:tplc="8E60992C">
      <w:start w:val="1"/>
      <w:numFmt w:val="aiueoFullWidth"/>
      <w:lvlText w:val="(%8)"/>
      <w:lvlJc w:val="left"/>
      <w:pPr>
        <w:ind w:left="3360" w:hanging="420"/>
      </w:pPr>
    </w:lvl>
    <w:lvl w:ilvl="8" w:tplc="A4E6B8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3666C"/>
    <w:multiLevelType w:val="hybridMultilevel"/>
    <w:tmpl w:val="E740248C"/>
    <w:lvl w:ilvl="0" w:tplc="F8CE9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3BEC3AA6" w:tentative="1">
      <w:start w:val="1"/>
      <w:numFmt w:val="aiueoFullWidth"/>
      <w:lvlText w:val="(%2)"/>
      <w:lvlJc w:val="left"/>
      <w:pPr>
        <w:ind w:left="1320" w:hanging="420"/>
      </w:pPr>
    </w:lvl>
    <w:lvl w:ilvl="2" w:tplc="708C35B0" w:tentative="1">
      <w:start w:val="1"/>
      <w:numFmt w:val="decimalEnclosedCircle"/>
      <w:lvlText w:val="%3"/>
      <w:lvlJc w:val="left"/>
      <w:pPr>
        <w:ind w:left="1740" w:hanging="420"/>
      </w:pPr>
    </w:lvl>
    <w:lvl w:ilvl="3" w:tplc="064E3B34" w:tentative="1">
      <w:start w:val="1"/>
      <w:numFmt w:val="decimal"/>
      <w:lvlText w:val="%4."/>
      <w:lvlJc w:val="left"/>
      <w:pPr>
        <w:ind w:left="2160" w:hanging="420"/>
      </w:pPr>
    </w:lvl>
    <w:lvl w:ilvl="4" w:tplc="BA54DF40" w:tentative="1">
      <w:start w:val="1"/>
      <w:numFmt w:val="aiueoFullWidth"/>
      <w:lvlText w:val="(%5)"/>
      <w:lvlJc w:val="left"/>
      <w:pPr>
        <w:ind w:left="2580" w:hanging="420"/>
      </w:pPr>
    </w:lvl>
    <w:lvl w:ilvl="5" w:tplc="2D741808" w:tentative="1">
      <w:start w:val="1"/>
      <w:numFmt w:val="decimalEnclosedCircle"/>
      <w:lvlText w:val="%6"/>
      <w:lvlJc w:val="left"/>
      <w:pPr>
        <w:ind w:left="3000" w:hanging="420"/>
      </w:pPr>
    </w:lvl>
    <w:lvl w:ilvl="6" w:tplc="2ECA69F2" w:tentative="1">
      <w:start w:val="1"/>
      <w:numFmt w:val="decimal"/>
      <w:lvlText w:val="%7."/>
      <w:lvlJc w:val="left"/>
      <w:pPr>
        <w:ind w:left="3420" w:hanging="420"/>
      </w:pPr>
    </w:lvl>
    <w:lvl w:ilvl="7" w:tplc="03AAE036" w:tentative="1">
      <w:start w:val="1"/>
      <w:numFmt w:val="aiueoFullWidth"/>
      <w:lvlText w:val="(%8)"/>
      <w:lvlJc w:val="left"/>
      <w:pPr>
        <w:ind w:left="3840" w:hanging="420"/>
      </w:pPr>
    </w:lvl>
    <w:lvl w:ilvl="8" w:tplc="1AA479A6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2D7581E"/>
    <w:multiLevelType w:val="hybridMultilevel"/>
    <w:tmpl w:val="DF3CB194"/>
    <w:lvl w:ilvl="0" w:tplc="F1804FF2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1"/>
      </w:rPr>
    </w:lvl>
    <w:lvl w:ilvl="1" w:tplc="59B8569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50D45D4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0E66096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7A82C8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A9DE5BA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66F4306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1842F38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D00467A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2C050B"/>
    <w:multiLevelType w:val="hybridMultilevel"/>
    <w:tmpl w:val="22DCB0D6"/>
    <w:lvl w:ilvl="0" w:tplc="A9FA7D02">
      <w:start w:val="3"/>
      <w:numFmt w:val="bullet"/>
      <w:lvlText w:val="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5" w15:restartNumberingAfterBreak="0">
    <w:nsid w:val="4B954B0A"/>
    <w:multiLevelType w:val="hybridMultilevel"/>
    <w:tmpl w:val="13E6CC72"/>
    <w:lvl w:ilvl="0" w:tplc="BA5A9410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BC0E154A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F5D4774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05A47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DCF2D044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3E302E6C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2D4AEE4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EE16786A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FCFE65CC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0755A1F"/>
    <w:multiLevelType w:val="hybridMultilevel"/>
    <w:tmpl w:val="39BE9310"/>
    <w:lvl w:ilvl="0" w:tplc="9934FC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4323A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0CD9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4FAC1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CAF7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760B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A440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1EF6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1AC2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54321"/>
    <w:multiLevelType w:val="hybridMultilevel"/>
    <w:tmpl w:val="872AFFB4"/>
    <w:lvl w:ilvl="0" w:tplc="E804709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54C9B48" w:tentative="1">
      <w:start w:val="1"/>
      <w:numFmt w:val="aiueoFullWidth"/>
      <w:lvlText w:val="(%2)"/>
      <w:lvlJc w:val="left"/>
      <w:pPr>
        <w:ind w:left="840" w:hanging="420"/>
      </w:pPr>
    </w:lvl>
    <w:lvl w:ilvl="2" w:tplc="A8F66BAA" w:tentative="1">
      <w:start w:val="1"/>
      <w:numFmt w:val="decimalEnclosedCircle"/>
      <w:lvlText w:val="%3"/>
      <w:lvlJc w:val="left"/>
      <w:pPr>
        <w:ind w:left="1260" w:hanging="420"/>
      </w:pPr>
    </w:lvl>
    <w:lvl w:ilvl="3" w:tplc="E96C5F62" w:tentative="1">
      <w:start w:val="1"/>
      <w:numFmt w:val="decimal"/>
      <w:lvlText w:val="%4."/>
      <w:lvlJc w:val="left"/>
      <w:pPr>
        <w:ind w:left="1680" w:hanging="420"/>
      </w:pPr>
    </w:lvl>
    <w:lvl w:ilvl="4" w:tplc="B27E2CC6" w:tentative="1">
      <w:start w:val="1"/>
      <w:numFmt w:val="aiueoFullWidth"/>
      <w:lvlText w:val="(%5)"/>
      <w:lvlJc w:val="left"/>
      <w:pPr>
        <w:ind w:left="2100" w:hanging="420"/>
      </w:pPr>
    </w:lvl>
    <w:lvl w:ilvl="5" w:tplc="12605DC6" w:tentative="1">
      <w:start w:val="1"/>
      <w:numFmt w:val="decimalEnclosedCircle"/>
      <w:lvlText w:val="%6"/>
      <w:lvlJc w:val="left"/>
      <w:pPr>
        <w:ind w:left="2520" w:hanging="420"/>
      </w:pPr>
    </w:lvl>
    <w:lvl w:ilvl="6" w:tplc="C7882FAE" w:tentative="1">
      <w:start w:val="1"/>
      <w:numFmt w:val="decimal"/>
      <w:lvlText w:val="%7."/>
      <w:lvlJc w:val="left"/>
      <w:pPr>
        <w:ind w:left="2940" w:hanging="420"/>
      </w:pPr>
    </w:lvl>
    <w:lvl w:ilvl="7" w:tplc="7E84176A" w:tentative="1">
      <w:start w:val="1"/>
      <w:numFmt w:val="aiueoFullWidth"/>
      <w:lvlText w:val="(%8)"/>
      <w:lvlJc w:val="left"/>
      <w:pPr>
        <w:ind w:left="3360" w:hanging="420"/>
      </w:pPr>
    </w:lvl>
    <w:lvl w:ilvl="8" w:tplc="C6765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80272"/>
    <w:multiLevelType w:val="hybridMultilevel"/>
    <w:tmpl w:val="1408C4A8"/>
    <w:lvl w:ilvl="0" w:tplc="09B26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CA884A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094CE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A427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A2C5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D24F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D6A65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FC19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50B3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2A196A"/>
    <w:multiLevelType w:val="hybridMultilevel"/>
    <w:tmpl w:val="1FAEA70E"/>
    <w:lvl w:ilvl="0" w:tplc="BB58CE54">
      <w:start w:val="5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15000FFA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6F64E1CE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41FA60D8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C8D8BAE6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92DA434A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E7D0CF34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B72A5CC2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ECCC0416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59A72063"/>
    <w:multiLevelType w:val="hybridMultilevel"/>
    <w:tmpl w:val="01929534"/>
    <w:lvl w:ilvl="0" w:tplc="0BB0A43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5C3E4B2C" w:tentative="1">
      <w:start w:val="1"/>
      <w:numFmt w:val="aiueoFullWidth"/>
      <w:lvlText w:val="(%2)"/>
      <w:lvlJc w:val="left"/>
      <w:pPr>
        <w:ind w:left="1800" w:hanging="420"/>
      </w:pPr>
    </w:lvl>
    <w:lvl w:ilvl="2" w:tplc="6C4873F4" w:tentative="1">
      <w:start w:val="1"/>
      <w:numFmt w:val="decimalEnclosedCircle"/>
      <w:lvlText w:val="%3"/>
      <w:lvlJc w:val="left"/>
      <w:pPr>
        <w:ind w:left="2220" w:hanging="420"/>
      </w:pPr>
    </w:lvl>
    <w:lvl w:ilvl="3" w:tplc="D9122130" w:tentative="1">
      <w:start w:val="1"/>
      <w:numFmt w:val="decimal"/>
      <w:lvlText w:val="%4."/>
      <w:lvlJc w:val="left"/>
      <w:pPr>
        <w:ind w:left="2640" w:hanging="420"/>
      </w:pPr>
    </w:lvl>
    <w:lvl w:ilvl="4" w:tplc="AD8A10C0" w:tentative="1">
      <w:start w:val="1"/>
      <w:numFmt w:val="aiueoFullWidth"/>
      <w:lvlText w:val="(%5)"/>
      <w:lvlJc w:val="left"/>
      <w:pPr>
        <w:ind w:left="3060" w:hanging="420"/>
      </w:pPr>
    </w:lvl>
    <w:lvl w:ilvl="5" w:tplc="E1A0423C" w:tentative="1">
      <w:start w:val="1"/>
      <w:numFmt w:val="decimalEnclosedCircle"/>
      <w:lvlText w:val="%6"/>
      <w:lvlJc w:val="left"/>
      <w:pPr>
        <w:ind w:left="3480" w:hanging="420"/>
      </w:pPr>
    </w:lvl>
    <w:lvl w:ilvl="6" w:tplc="48DEF558" w:tentative="1">
      <w:start w:val="1"/>
      <w:numFmt w:val="decimal"/>
      <w:lvlText w:val="%7."/>
      <w:lvlJc w:val="left"/>
      <w:pPr>
        <w:ind w:left="3900" w:hanging="420"/>
      </w:pPr>
    </w:lvl>
    <w:lvl w:ilvl="7" w:tplc="BCE8BFEC" w:tentative="1">
      <w:start w:val="1"/>
      <w:numFmt w:val="aiueoFullWidth"/>
      <w:lvlText w:val="(%8)"/>
      <w:lvlJc w:val="left"/>
      <w:pPr>
        <w:ind w:left="4320" w:hanging="420"/>
      </w:pPr>
    </w:lvl>
    <w:lvl w:ilvl="8" w:tplc="72FE1118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71CB59A4"/>
    <w:multiLevelType w:val="hybridMultilevel"/>
    <w:tmpl w:val="E5E41D56"/>
    <w:lvl w:ilvl="0" w:tplc="ADBC81E2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1"/>
      </w:rPr>
    </w:lvl>
    <w:lvl w:ilvl="1" w:tplc="5694C0C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AB40976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3DC4EF2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EB384D68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52C2F6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D7AEA68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918ABE9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70CE0A5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A474792"/>
    <w:multiLevelType w:val="hybridMultilevel"/>
    <w:tmpl w:val="9A7ADC44"/>
    <w:lvl w:ilvl="0" w:tplc="0290B2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2085E28">
      <w:start w:val="1"/>
      <w:numFmt w:val="aiueoFullWidth"/>
      <w:lvlText w:val="(%2)"/>
      <w:lvlJc w:val="left"/>
      <w:pPr>
        <w:ind w:left="840" w:hanging="420"/>
      </w:pPr>
    </w:lvl>
    <w:lvl w:ilvl="2" w:tplc="A4409C6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86A85D22" w:tentative="1">
      <w:start w:val="1"/>
      <w:numFmt w:val="decimal"/>
      <w:lvlText w:val="%4."/>
      <w:lvlJc w:val="left"/>
      <w:pPr>
        <w:ind w:left="1680" w:hanging="420"/>
      </w:pPr>
    </w:lvl>
    <w:lvl w:ilvl="4" w:tplc="578C2724" w:tentative="1">
      <w:start w:val="1"/>
      <w:numFmt w:val="aiueoFullWidth"/>
      <w:lvlText w:val="(%5)"/>
      <w:lvlJc w:val="left"/>
      <w:pPr>
        <w:ind w:left="2100" w:hanging="420"/>
      </w:pPr>
    </w:lvl>
    <w:lvl w:ilvl="5" w:tplc="F5D231CA" w:tentative="1">
      <w:start w:val="1"/>
      <w:numFmt w:val="decimalEnclosedCircle"/>
      <w:lvlText w:val="%6"/>
      <w:lvlJc w:val="left"/>
      <w:pPr>
        <w:ind w:left="2520" w:hanging="420"/>
      </w:pPr>
    </w:lvl>
    <w:lvl w:ilvl="6" w:tplc="69DA6814" w:tentative="1">
      <w:start w:val="1"/>
      <w:numFmt w:val="decimal"/>
      <w:lvlText w:val="%7."/>
      <w:lvlJc w:val="left"/>
      <w:pPr>
        <w:ind w:left="2940" w:hanging="420"/>
      </w:pPr>
    </w:lvl>
    <w:lvl w:ilvl="7" w:tplc="58704D9C" w:tentative="1">
      <w:start w:val="1"/>
      <w:numFmt w:val="aiueoFullWidth"/>
      <w:lvlText w:val="(%8)"/>
      <w:lvlJc w:val="left"/>
      <w:pPr>
        <w:ind w:left="3360" w:hanging="420"/>
      </w:pPr>
    </w:lvl>
    <w:lvl w:ilvl="8" w:tplc="DB201B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D"/>
    <w:rsid w:val="000068CB"/>
    <w:rsid w:val="000151D1"/>
    <w:rsid w:val="00033A99"/>
    <w:rsid w:val="000345CA"/>
    <w:rsid w:val="00044BE9"/>
    <w:rsid w:val="00054135"/>
    <w:rsid w:val="000617A2"/>
    <w:rsid w:val="00063DA9"/>
    <w:rsid w:val="00064FAB"/>
    <w:rsid w:val="0006639E"/>
    <w:rsid w:val="000714D7"/>
    <w:rsid w:val="00073F77"/>
    <w:rsid w:val="000800FA"/>
    <w:rsid w:val="00097F9C"/>
    <w:rsid w:val="000B061E"/>
    <w:rsid w:val="000B44D3"/>
    <w:rsid w:val="000C38E5"/>
    <w:rsid w:val="000E4BEF"/>
    <w:rsid w:val="001063BE"/>
    <w:rsid w:val="00110596"/>
    <w:rsid w:val="00117FBB"/>
    <w:rsid w:val="00120AD4"/>
    <w:rsid w:val="00126203"/>
    <w:rsid w:val="0012704F"/>
    <w:rsid w:val="001270B0"/>
    <w:rsid w:val="00165972"/>
    <w:rsid w:val="001950D4"/>
    <w:rsid w:val="001C4631"/>
    <w:rsid w:val="001E0B04"/>
    <w:rsid w:val="001E5A20"/>
    <w:rsid w:val="001F229C"/>
    <w:rsid w:val="00201D7E"/>
    <w:rsid w:val="00211199"/>
    <w:rsid w:val="00227C50"/>
    <w:rsid w:val="0023001E"/>
    <w:rsid w:val="00234E6F"/>
    <w:rsid w:val="0024529B"/>
    <w:rsid w:val="00246EFC"/>
    <w:rsid w:val="00255E31"/>
    <w:rsid w:val="002773B1"/>
    <w:rsid w:val="002838F3"/>
    <w:rsid w:val="002B2090"/>
    <w:rsid w:val="002B3920"/>
    <w:rsid w:val="002C7C55"/>
    <w:rsid w:val="002D357B"/>
    <w:rsid w:val="002E159E"/>
    <w:rsid w:val="002E1D16"/>
    <w:rsid w:val="002E6F42"/>
    <w:rsid w:val="002F2744"/>
    <w:rsid w:val="00300736"/>
    <w:rsid w:val="00306230"/>
    <w:rsid w:val="003111E6"/>
    <w:rsid w:val="00317D0C"/>
    <w:rsid w:val="003273C3"/>
    <w:rsid w:val="00327709"/>
    <w:rsid w:val="003376CE"/>
    <w:rsid w:val="00342DA1"/>
    <w:rsid w:val="00363364"/>
    <w:rsid w:val="00374BA6"/>
    <w:rsid w:val="00380AFB"/>
    <w:rsid w:val="00381329"/>
    <w:rsid w:val="00384298"/>
    <w:rsid w:val="003A13BA"/>
    <w:rsid w:val="003C0825"/>
    <w:rsid w:val="003C0C82"/>
    <w:rsid w:val="003D0334"/>
    <w:rsid w:val="003F3D0E"/>
    <w:rsid w:val="00405AAD"/>
    <w:rsid w:val="004123C5"/>
    <w:rsid w:val="00415E57"/>
    <w:rsid w:val="004172EF"/>
    <w:rsid w:val="00423133"/>
    <w:rsid w:val="00430EF4"/>
    <w:rsid w:val="004456D3"/>
    <w:rsid w:val="00455A6F"/>
    <w:rsid w:val="0046326C"/>
    <w:rsid w:val="00476FCD"/>
    <w:rsid w:val="00481347"/>
    <w:rsid w:val="00482008"/>
    <w:rsid w:val="00487780"/>
    <w:rsid w:val="004878A7"/>
    <w:rsid w:val="0049010A"/>
    <w:rsid w:val="004B463C"/>
    <w:rsid w:val="004B6D45"/>
    <w:rsid w:val="004C6934"/>
    <w:rsid w:val="004D5356"/>
    <w:rsid w:val="004E00EE"/>
    <w:rsid w:val="004E033B"/>
    <w:rsid w:val="004E660C"/>
    <w:rsid w:val="004F4C4F"/>
    <w:rsid w:val="00521B2E"/>
    <w:rsid w:val="00533ECC"/>
    <w:rsid w:val="00533ECD"/>
    <w:rsid w:val="00543975"/>
    <w:rsid w:val="00553CC8"/>
    <w:rsid w:val="00561795"/>
    <w:rsid w:val="00564DE9"/>
    <w:rsid w:val="00572E1D"/>
    <w:rsid w:val="00574E90"/>
    <w:rsid w:val="00582C84"/>
    <w:rsid w:val="0059595E"/>
    <w:rsid w:val="00596703"/>
    <w:rsid w:val="005A70DB"/>
    <w:rsid w:val="005B25D6"/>
    <w:rsid w:val="005B2C63"/>
    <w:rsid w:val="005C5442"/>
    <w:rsid w:val="005C6E30"/>
    <w:rsid w:val="005D124A"/>
    <w:rsid w:val="005D4B4F"/>
    <w:rsid w:val="005E02AE"/>
    <w:rsid w:val="005E3657"/>
    <w:rsid w:val="005F4BED"/>
    <w:rsid w:val="00601EB5"/>
    <w:rsid w:val="0060691D"/>
    <w:rsid w:val="00620955"/>
    <w:rsid w:val="00627929"/>
    <w:rsid w:val="0063662D"/>
    <w:rsid w:val="00641CE9"/>
    <w:rsid w:val="00646BD7"/>
    <w:rsid w:val="00653005"/>
    <w:rsid w:val="00662D4D"/>
    <w:rsid w:val="00680298"/>
    <w:rsid w:val="00680E65"/>
    <w:rsid w:val="0068443F"/>
    <w:rsid w:val="006858EA"/>
    <w:rsid w:val="006871BD"/>
    <w:rsid w:val="006937AC"/>
    <w:rsid w:val="006A3479"/>
    <w:rsid w:val="006C1086"/>
    <w:rsid w:val="006C416E"/>
    <w:rsid w:val="006D7F6D"/>
    <w:rsid w:val="006E361A"/>
    <w:rsid w:val="006E438F"/>
    <w:rsid w:val="006E7798"/>
    <w:rsid w:val="00704A61"/>
    <w:rsid w:val="00712876"/>
    <w:rsid w:val="00712B71"/>
    <w:rsid w:val="00712E7C"/>
    <w:rsid w:val="00714455"/>
    <w:rsid w:val="0071550C"/>
    <w:rsid w:val="00724294"/>
    <w:rsid w:val="00725204"/>
    <w:rsid w:val="00735E54"/>
    <w:rsid w:val="007450EC"/>
    <w:rsid w:val="0075563F"/>
    <w:rsid w:val="00755CB1"/>
    <w:rsid w:val="00771A43"/>
    <w:rsid w:val="00776F06"/>
    <w:rsid w:val="007A5CCC"/>
    <w:rsid w:val="007A6CF1"/>
    <w:rsid w:val="007A7F73"/>
    <w:rsid w:val="007B05C5"/>
    <w:rsid w:val="007C5893"/>
    <w:rsid w:val="007C7623"/>
    <w:rsid w:val="007E26C5"/>
    <w:rsid w:val="007E27B0"/>
    <w:rsid w:val="007E6898"/>
    <w:rsid w:val="007F0F81"/>
    <w:rsid w:val="007F20DB"/>
    <w:rsid w:val="007F5A57"/>
    <w:rsid w:val="0080263F"/>
    <w:rsid w:val="0080296C"/>
    <w:rsid w:val="00802D61"/>
    <w:rsid w:val="00807B5E"/>
    <w:rsid w:val="0081556A"/>
    <w:rsid w:val="00816314"/>
    <w:rsid w:val="00823E1A"/>
    <w:rsid w:val="008248C2"/>
    <w:rsid w:val="008346EC"/>
    <w:rsid w:val="008351E7"/>
    <w:rsid w:val="0083770D"/>
    <w:rsid w:val="00851360"/>
    <w:rsid w:val="00854164"/>
    <w:rsid w:val="00855FBA"/>
    <w:rsid w:val="0086225E"/>
    <w:rsid w:val="00866891"/>
    <w:rsid w:val="0089702F"/>
    <w:rsid w:val="008A0756"/>
    <w:rsid w:val="008A13BF"/>
    <w:rsid w:val="008B6018"/>
    <w:rsid w:val="008B648D"/>
    <w:rsid w:val="008B70C8"/>
    <w:rsid w:val="008C27B0"/>
    <w:rsid w:val="008C73D1"/>
    <w:rsid w:val="008D521C"/>
    <w:rsid w:val="008D7EEE"/>
    <w:rsid w:val="008F3AC7"/>
    <w:rsid w:val="0091007F"/>
    <w:rsid w:val="00930058"/>
    <w:rsid w:val="0093192E"/>
    <w:rsid w:val="00933F69"/>
    <w:rsid w:val="0095142E"/>
    <w:rsid w:val="00955FF6"/>
    <w:rsid w:val="00981B64"/>
    <w:rsid w:val="009A29D0"/>
    <w:rsid w:val="009F084A"/>
    <w:rsid w:val="009F1401"/>
    <w:rsid w:val="009F3175"/>
    <w:rsid w:val="009F48A5"/>
    <w:rsid w:val="00A10268"/>
    <w:rsid w:val="00A2651E"/>
    <w:rsid w:val="00A323D2"/>
    <w:rsid w:val="00A346E1"/>
    <w:rsid w:val="00A46ACB"/>
    <w:rsid w:val="00A77501"/>
    <w:rsid w:val="00A978B4"/>
    <w:rsid w:val="00AB4FCA"/>
    <w:rsid w:val="00AB7DA5"/>
    <w:rsid w:val="00AC2464"/>
    <w:rsid w:val="00AE7CD1"/>
    <w:rsid w:val="00B025B7"/>
    <w:rsid w:val="00B2067F"/>
    <w:rsid w:val="00B65B74"/>
    <w:rsid w:val="00B86017"/>
    <w:rsid w:val="00BB08AD"/>
    <w:rsid w:val="00BB1A85"/>
    <w:rsid w:val="00BB3187"/>
    <w:rsid w:val="00BD72BD"/>
    <w:rsid w:val="00C030AE"/>
    <w:rsid w:val="00C06D57"/>
    <w:rsid w:val="00C11B59"/>
    <w:rsid w:val="00C21036"/>
    <w:rsid w:val="00C260B1"/>
    <w:rsid w:val="00C36AE3"/>
    <w:rsid w:val="00C508A8"/>
    <w:rsid w:val="00C8077E"/>
    <w:rsid w:val="00C9072D"/>
    <w:rsid w:val="00C921D2"/>
    <w:rsid w:val="00CA6147"/>
    <w:rsid w:val="00CB0A31"/>
    <w:rsid w:val="00CE6391"/>
    <w:rsid w:val="00D034B5"/>
    <w:rsid w:val="00D31680"/>
    <w:rsid w:val="00D613E7"/>
    <w:rsid w:val="00D72325"/>
    <w:rsid w:val="00D738B6"/>
    <w:rsid w:val="00D76356"/>
    <w:rsid w:val="00D80975"/>
    <w:rsid w:val="00D93D1C"/>
    <w:rsid w:val="00D97A3E"/>
    <w:rsid w:val="00DB1A89"/>
    <w:rsid w:val="00DC69D8"/>
    <w:rsid w:val="00DD0B1A"/>
    <w:rsid w:val="00DD4CA4"/>
    <w:rsid w:val="00E00C96"/>
    <w:rsid w:val="00E12D42"/>
    <w:rsid w:val="00E156D2"/>
    <w:rsid w:val="00E20CC5"/>
    <w:rsid w:val="00E30B32"/>
    <w:rsid w:val="00E36A14"/>
    <w:rsid w:val="00E5409C"/>
    <w:rsid w:val="00E74D7E"/>
    <w:rsid w:val="00E93680"/>
    <w:rsid w:val="00E97491"/>
    <w:rsid w:val="00EA2AEB"/>
    <w:rsid w:val="00EA4102"/>
    <w:rsid w:val="00EC5873"/>
    <w:rsid w:val="00EC763D"/>
    <w:rsid w:val="00ED1396"/>
    <w:rsid w:val="00EE2315"/>
    <w:rsid w:val="00EF750F"/>
    <w:rsid w:val="00F024EA"/>
    <w:rsid w:val="00F1031C"/>
    <w:rsid w:val="00F11C7E"/>
    <w:rsid w:val="00F20B94"/>
    <w:rsid w:val="00F36A47"/>
    <w:rsid w:val="00F36AC0"/>
    <w:rsid w:val="00F607EA"/>
    <w:rsid w:val="00F67168"/>
    <w:rsid w:val="00F84AA4"/>
    <w:rsid w:val="00FC0BFF"/>
    <w:rsid w:val="00FC1CC8"/>
    <w:rsid w:val="00FC468F"/>
    <w:rsid w:val="00FE00B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1FF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76FCD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8970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89702F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Closing"/>
    <w:basedOn w:val="a"/>
    <w:link w:val="af1"/>
    <w:uiPriority w:val="99"/>
    <w:unhideWhenUsed/>
    <w:rsid w:val="0089702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9702F"/>
  </w:style>
  <w:style w:type="paragraph" w:styleId="af2">
    <w:name w:val="Note Heading"/>
    <w:basedOn w:val="a"/>
    <w:next w:val="a"/>
    <w:link w:val="af3"/>
    <w:uiPriority w:val="99"/>
    <w:unhideWhenUsed/>
    <w:rsid w:val="0089702F"/>
    <w:pPr>
      <w:jc w:val="center"/>
    </w:pPr>
  </w:style>
  <w:style w:type="character" w:customStyle="1" w:styleId="af3">
    <w:name w:val="記 (文字)"/>
    <w:basedOn w:val="a0"/>
    <w:link w:val="af2"/>
    <w:uiPriority w:val="99"/>
    <w:rsid w:val="0089702F"/>
  </w:style>
  <w:style w:type="paragraph" w:styleId="af4">
    <w:name w:val="Revision"/>
    <w:hidden/>
    <w:uiPriority w:val="99"/>
    <w:semiHidden/>
    <w:rsid w:val="00F20B94"/>
  </w:style>
  <w:style w:type="character" w:styleId="af5">
    <w:name w:val="Unresolved Mention"/>
    <w:basedOn w:val="a0"/>
    <w:uiPriority w:val="99"/>
    <w:rsid w:val="00033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2025-05-08T00:58:00Z</dcterms:created>
  <dcterms:modified xsi:type="dcterms:W3CDTF">2025-05-08T00:58:00Z</dcterms:modified>
</cp:coreProperties>
</file>