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B8" w:rsidRPr="000D13B8" w:rsidRDefault="009F75AC" w:rsidP="006D34DD">
      <w:pPr>
        <w:pStyle w:val="ab"/>
        <w:rPr>
          <w:sz w:val="24"/>
        </w:rPr>
      </w:pPr>
      <w:r>
        <w:rPr>
          <w:rFonts w:hint="eastAsia"/>
        </w:rPr>
        <w:t>【</w:t>
      </w:r>
      <w:r w:rsidRPr="000D13B8">
        <w:rPr>
          <w:rFonts w:hint="eastAsia"/>
        </w:rPr>
        <w:t>様式</w:t>
      </w:r>
      <w:r w:rsidR="00BD0F17">
        <w:rPr>
          <w:rFonts w:hint="eastAsia"/>
        </w:rPr>
        <w:t>１</w:t>
      </w:r>
      <w:r>
        <w:rPr>
          <w:rFonts w:hint="eastAsia"/>
        </w:rPr>
        <w:t>】</w:t>
      </w:r>
    </w:p>
    <w:p w:rsidR="005D37B8" w:rsidRDefault="009F75AC" w:rsidP="00E7663E">
      <w:pPr>
        <w:jc w:val="center"/>
        <w:rPr>
          <w:rFonts w:ascii="ＭＳ 明朝" w:hAnsi="ＭＳ 明朝"/>
          <w:b/>
          <w:sz w:val="28"/>
          <w:szCs w:val="28"/>
        </w:rPr>
      </w:pPr>
      <w:r w:rsidRPr="009419DA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E7663E" w:rsidRPr="00E7663E" w:rsidRDefault="009F75AC" w:rsidP="00E7663E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</w:t>
      </w:r>
    </w:p>
    <w:p w:rsidR="005D37B8" w:rsidRPr="00E7663E" w:rsidRDefault="009F75AC" w:rsidP="00E7663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0D13B8" w:rsidRPr="000D13B8">
        <w:rPr>
          <w:rFonts w:ascii="ＭＳ 明朝" w:hAnsi="ＭＳ 明朝" w:hint="eastAsia"/>
          <w:sz w:val="24"/>
        </w:rPr>
        <w:t>年　　月　　日</w:t>
      </w:r>
    </w:p>
    <w:p w:rsidR="00E7663E" w:rsidRPr="005D37B8" w:rsidRDefault="00E7663E" w:rsidP="005D37B8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1535"/>
        <w:gridCol w:w="6152"/>
      </w:tblGrid>
      <w:tr w:rsidR="006F0589" w:rsidTr="00E7663E">
        <w:trPr>
          <w:trHeight w:val="515"/>
        </w:trPr>
        <w:tc>
          <w:tcPr>
            <w:tcW w:w="1941" w:type="dxa"/>
            <w:shd w:val="clear" w:color="auto" w:fill="D9D9D9"/>
            <w:vAlign w:val="center"/>
          </w:tcPr>
          <w:p w:rsidR="00E7663E" w:rsidRPr="005866E0" w:rsidRDefault="009F75AC" w:rsidP="00464E26">
            <w:pPr>
              <w:ind w:leftChars="-67" w:left="-141" w:firstLineChars="58" w:firstLine="139"/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事業者名</w:t>
            </w:r>
          </w:p>
        </w:tc>
        <w:tc>
          <w:tcPr>
            <w:tcW w:w="7687" w:type="dxa"/>
            <w:gridSpan w:val="2"/>
            <w:shd w:val="clear" w:color="auto" w:fill="auto"/>
            <w:vAlign w:val="center"/>
          </w:tcPr>
          <w:p w:rsidR="00E7663E" w:rsidRPr="005866E0" w:rsidRDefault="00E7663E" w:rsidP="00464E26">
            <w:pPr>
              <w:jc w:val="left"/>
              <w:rPr>
                <w:sz w:val="24"/>
              </w:rPr>
            </w:pPr>
          </w:p>
        </w:tc>
      </w:tr>
      <w:tr w:rsidR="006F0589" w:rsidTr="00E7663E">
        <w:trPr>
          <w:trHeight w:val="565"/>
        </w:trPr>
        <w:tc>
          <w:tcPr>
            <w:tcW w:w="1941" w:type="dxa"/>
            <w:shd w:val="clear" w:color="auto" w:fill="D9D9D9"/>
            <w:vAlign w:val="center"/>
          </w:tcPr>
          <w:p w:rsidR="00E7663E" w:rsidRPr="005866E0" w:rsidRDefault="009F75AC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所在地</w:t>
            </w:r>
          </w:p>
        </w:tc>
        <w:tc>
          <w:tcPr>
            <w:tcW w:w="7687" w:type="dxa"/>
            <w:gridSpan w:val="2"/>
            <w:shd w:val="clear" w:color="auto" w:fill="auto"/>
            <w:vAlign w:val="center"/>
          </w:tcPr>
          <w:p w:rsidR="00E7663E" w:rsidRPr="005866E0" w:rsidRDefault="009F75AC" w:rsidP="00464E26">
            <w:pPr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〒</w:t>
            </w:r>
          </w:p>
        </w:tc>
      </w:tr>
      <w:tr w:rsidR="006F0589" w:rsidTr="00E7663E">
        <w:trPr>
          <w:trHeight w:val="411"/>
        </w:trPr>
        <w:tc>
          <w:tcPr>
            <w:tcW w:w="194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9F75AC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76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663E" w:rsidRPr="005866E0" w:rsidRDefault="00E7663E" w:rsidP="00464E26">
            <w:pPr>
              <w:rPr>
                <w:sz w:val="24"/>
              </w:rPr>
            </w:pPr>
          </w:p>
        </w:tc>
      </w:tr>
      <w:tr w:rsidR="006F0589" w:rsidTr="00E7663E">
        <w:trPr>
          <w:trHeight w:val="433"/>
        </w:trPr>
        <w:tc>
          <w:tcPr>
            <w:tcW w:w="194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9F75AC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担当者</w:t>
            </w:r>
          </w:p>
          <w:p w:rsidR="00E7663E" w:rsidRPr="005866E0" w:rsidRDefault="009F75AC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連絡先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9F75AC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所属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  <w:tr w:rsidR="006F0589" w:rsidTr="00E7663E">
        <w:trPr>
          <w:trHeight w:val="425"/>
        </w:trPr>
        <w:tc>
          <w:tcPr>
            <w:tcW w:w="194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E7663E" w:rsidP="00464E26">
            <w:pPr>
              <w:jc w:val="left"/>
              <w:rPr>
                <w:sz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9F75AC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電話番号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  <w:tr w:rsidR="006F0589" w:rsidTr="00E7663E">
        <w:trPr>
          <w:trHeight w:val="417"/>
        </w:trPr>
        <w:tc>
          <w:tcPr>
            <w:tcW w:w="194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E7663E" w:rsidP="00464E26">
            <w:pPr>
              <w:jc w:val="left"/>
              <w:rPr>
                <w:sz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9F75AC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FAX</w:t>
            </w:r>
            <w:r w:rsidRPr="005866E0">
              <w:rPr>
                <w:rFonts w:hint="eastAsia"/>
                <w:sz w:val="24"/>
              </w:rPr>
              <w:t>番号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  <w:tr w:rsidR="006F0589" w:rsidTr="00E7663E">
        <w:trPr>
          <w:trHeight w:val="409"/>
        </w:trPr>
        <w:tc>
          <w:tcPr>
            <w:tcW w:w="194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E7663E" w:rsidP="00464E26">
            <w:pPr>
              <w:jc w:val="left"/>
              <w:rPr>
                <w:sz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663E" w:rsidRPr="005866E0" w:rsidRDefault="009F75AC" w:rsidP="00464E26">
            <w:pPr>
              <w:jc w:val="distribute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152" w:type="dxa"/>
            <w:tcBorders>
              <w:left w:val="single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</w:tbl>
    <w:p w:rsidR="000D13B8" w:rsidRDefault="000D13B8" w:rsidP="000D13B8">
      <w:pPr>
        <w:rPr>
          <w:sz w:val="24"/>
          <w:u w:val="single"/>
        </w:rPr>
      </w:pPr>
    </w:p>
    <w:p w:rsidR="00E7663E" w:rsidRDefault="00E7663E" w:rsidP="000D13B8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7278"/>
      </w:tblGrid>
      <w:tr w:rsidR="006F0589" w:rsidTr="00464E26">
        <w:trPr>
          <w:trHeight w:val="515"/>
        </w:trPr>
        <w:tc>
          <w:tcPr>
            <w:tcW w:w="2376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E7663E" w:rsidRPr="005866E0" w:rsidRDefault="009F75AC" w:rsidP="00464E26">
            <w:pPr>
              <w:jc w:val="center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質問項目</w:t>
            </w:r>
          </w:p>
        </w:tc>
        <w:tc>
          <w:tcPr>
            <w:tcW w:w="7371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:rsidR="00E7663E" w:rsidRPr="005866E0" w:rsidRDefault="009F75AC" w:rsidP="00464E26">
            <w:pPr>
              <w:jc w:val="center"/>
              <w:rPr>
                <w:sz w:val="24"/>
              </w:rPr>
            </w:pPr>
            <w:r w:rsidRPr="005866E0">
              <w:rPr>
                <w:rFonts w:hint="eastAsia"/>
                <w:sz w:val="24"/>
              </w:rPr>
              <w:t>質問の内容</w:t>
            </w:r>
          </w:p>
        </w:tc>
      </w:tr>
      <w:tr w:rsidR="006F0589" w:rsidTr="00464E26">
        <w:trPr>
          <w:trHeight w:val="1649"/>
        </w:trPr>
        <w:tc>
          <w:tcPr>
            <w:tcW w:w="23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  <w:tr w:rsidR="006F0589" w:rsidTr="00464E26">
        <w:trPr>
          <w:trHeight w:val="1699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  <w:tr w:rsidR="006F0589" w:rsidTr="00464E26">
        <w:trPr>
          <w:trHeight w:val="1553"/>
        </w:trPr>
        <w:tc>
          <w:tcPr>
            <w:tcW w:w="23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7663E" w:rsidRPr="00900539" w:rsidRDefault="00E7663E" w:rsidP="00464E26">
            <w:pPr>
              <w:rPr>
                <w:szCs w:val="21"/>
              </w:rPr>
            </w:pPr>
          </w:p>
        </w:tc>
      </w:tr>
    </w:tbl>
    <w:p w:rsidR="006E1575" w:rsidRDefault="009F75AC" w:rsidP="00E7663E">
      <w:pPr>
        <w:ind w:firstLineChars="1600" w:firstLine="3520"/>
        <w:rPr>
          <w:rFonts w:ascii="ＭＳ 明朝" w:hAnsi="ＭＳ 明朝"/>
          <w:sz w:val="22"/>
          <w:szCs w:val="22"/>
        </w:rPr>
      </w:pPr>
      <w:r w:rsidRPr="006E1575">
        <w:rPr>
          <w:rFonts w:ascii="ＭＳ 明朝" w:hAnsi="ＭＳ 明朝" w:hint="eastAsia"/>
          <w:sz w:val="22"/>
          <w:szCs w:val="22"/>
        </w:rPr>
        <w:t>＊記入欄が不足する場合は、欄を追加して記入してください。</w:t>
      </w:r>
    </w:p>
    <w:p w:rsidR="00E7663E" w:rsidRPr="00E7663E" w:rsidRDefault="009F75AC" w:rsidP="00E7663E">
      <w:pPr>
        <w:spacing w:line="0" w:lineRule="atLeas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E7663E">
        <w:rPr>
          <w:rFonts w:ascii="ＭＳ 明朝" w:hAnsi="ＭＳ 明朝" w:hint="eastAsia"/>
          <w:sz w:val="22"/>
          <w:szCs w:val="22"/>
        </w:rPr>
        <w:t>（注意事項）</w:t>
      </w:r>
    </w:p>
    <w:p w:rsidR="00E7663E" w:rsidRPr="00E7663E" w:rsidRDefault="009F75AC" w:rsidP="00894856">
      <w:pPr>
        <w:spacing w:line="0" w:lineRule="atLeas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E7663E">
        <w:rPr>
          <w:rFonts w:ascii="ＭＳ 明朝" w:hAnsi="ＭＳ 明朝" w:hint="eastAsia"/>
          <w:sz w:val="22"/>
          <w:szCs w:val="22"/>
        </w:rPr>
        <w:t>１：質問受付期間は、</w:t>
      </w:r>
      <w:r w:rsidRPr="00FF53DF">
        <w:rPr>
          <w:rFonts w:ascii="ＭＳ 明朝" w:hAnsi="ＭＳ 明朝" w:hint="eastAsia"/>
          <w:sz w:val="22"/>
          <w:szCs w:val="22"/>
        </w:rPr>
        <w:t>令和</w:t>
      </w:r>
      <w:r w:rsidR="006D653A">
        <w:rPr>
          <w:rFonts w:ascii="ＭＳ 明朝" w:hAnsi="ＭＳ 明朝" w:hint="eastAsia"/>
          <w:sz w:val="22"/>
          <w:szCs w:val="22"/>
        </w:rPr>
        <w:t>７</w:t>
      </w:r>
      <w:r w:rsidRPr="00FF53DF">
        <w:rPr>
          <w:rFonts w:ascii="ＭＳ 明朝" w:hAnsi="ＭＳ 明朝" w:hint="eastAsia"/>
          <w:sz w:val="22"/>
          <w:szCs w:val="22"/>
        </w:rPr>
        <w:t>年</w:t>
      </w:r>
      <w:r w:rsidR="00296385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Pr="006F3E1B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296385">
        <w:rPr>
          <w:rFonts w:ascii="ＭＳ 明朝" w:hAnsi="ＭＳ 明朝" w:hint="eastAsia"/>
          <w:color w:val="000000" w:themeColor="text1"/>
          <w:sz w:val="22"/>
          <w:szCs w:val="22"/>
        </w:rPr>
        <w:t>８</w:t>
      </w:r>
      <w:r w:rsidRPr="006F3E1B">
        <w:rPr>
          <w:rFonts w:ascii="ＭＳ 明朝" w:hAnsi="ＭＳ 明朝" w:hint="eastAsia"/>
          <w:color w:val="000000" w:themeColor="text1"/>
          <w:sz w:val="22"/>
          <w:szCs w:val="22"/>
        </w:rPr>
        <w:t>日（</w:t>
      </w:r>
      <w:r w:rsidR="00296385">
        <w:rPr>
          <w:rFonts w:ascii="ＭＳ 明朝" w:hAnsi="ＭＳ 明朝" w:hint="eastAsia"/>
          <w:color w:val="000000" w:themeColor="text1"/>
          <w:sz w:val="22"/>
          <w:szCs w:val="22"/>
        </w:rPr>
        <w:t>木</w:t>
      </w:r>
      <w:bookmarkStart w:id="0" w:name="_GoBack"/>
      <w:bookmarkEnd w:id="0"/>
      <w:r w:rsidR="000457A7" w:rsidRPr="006F3E1B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F82E5D">
        <w:rPr>
          <w:rFonts w:ascii="ＭＳ 明朝" w:hAnsi="ＭＳ 明朝" w:hint="eastAsia"/>
          <w:sz w:val="22"/>
          <w:szCs w:val="22"/>
        </w:rPr>
        <w:t>１７</w:t>
      </w:r>
      <w:r w:rsidRPr="00E7663E">
        <w:rPr>
          <w:rFonts w:ascii="ＭＳ 明朝" w:hAnsi="ＭＳ 明朝" w:hint="eastAsia"/>
          <w:sz w:val="22"/>
          <w:szCs w:val="22"/>
        </w:rPr>
        <w:t>時までです。</w:t>
      </w:r>
    </w:p>
    <w:p w:rsidR="00FF53DF" w:rsidRDefault="009F75AC" w:rsidP="00FF53DF">
      <w:pPr>
        <w:spacing w:line="0" w:lineRule="atLeast"/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E7663E">
        <w:rPr>
          <w:rFonts w:ascii="ＭＳ 明朝" w:hAnsi="ＭＳ 明朝" w:hint="eastAsia"/>
          <w:sz w:val="22"/>
          <w:szCs w:val="22"/>
        </w:rPr>
        <w:t>２：この様式に記入し、開封確認を付した電子メールに添付して下記メールアドレスあてに送信してください。</w:t>
      </w:r>
    </w:p>
    <w:p w:rsidR="00C36162" w:rsidRDefault="009F75AC" w:rsidP="00FF53DF">
      <w:pPr>
        <w:spacing w:line="0" w:lineRule="atLeast"/>
        <w:ind w:leftChars="200" w:left="4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museum</w:t>
      </w:r>
      <w:r w:rsidRPr="00C36162">
        <w:rPr>
          <w:rFonts w:ascii="ＭＳ 明朝" w:hAnsi="ＭＳ 明朝"/>
          <w:sz w:val="22"/>
          <w:szCs w:val="22"/>
        </w:rPr>
        <w:t>@</w:t>
      </w:r>
      <w:r w:rsidRPr="00C36162">
        <w:rPr>
          <w:rFonts w:ascii="ＭＳ 明朝" w:hAnsi="ＭＳ 明朝" w:hint="eastAsia"/>
          <w:sz w:val="22"/>
          <w:szCs w:val="22"/>
        </w:rPr>
        <w:t>city.ube.yamaguchi.jp</w:t>
      </w:r>
      <w:r>
        <w:rPr>
          <w:rFonts w:ascii="ＭＳ 明朝" w:hAnsi="ＭＳ 明朝" w:hint="eastAsia"/>
          <w:sz w:val="22"/>
          <w:szCs w:val="22"/>
        </w:rPr>
        <w:t xml:space="preserve"> </w:t>
      </w:r>
    </w:p>
    <w:p w:rsidR="00E7663E" w:rsidRPr="00E7663E" w:rsidRDefault="009F75AC" w:rsidP="00FF53DF">
      <w:pPr>
        <w:spacing w:line="0" w:lineRule="atLeast"/>
        <w:ind w:leftChars="200" w:left="420" w:firstLineChars="100" w:firstLine="220"/>
        <w:rPr>
          <w:rFonts w:ascii="ＭＳ 明朝" w:hAnsi="ＭＳ 明朝"/>
          <w:sz w:val="22"/>
          <w:szCs w:val="22"/>
        </w:rPr>
      </w:pPr>
      <w:r w:rsidRPr="00E7663E">
        <w:rPr>
          <w:rFonts w:ascii="ＭＳ 明朝" w:hAnsi="ＭＳ 明朝" w:hint="eastAsia"/>
          <w:sz w:val="22"/>
          <w:szCs w:val="22"/>
        </w:rPr>
        <w:t>※開封通知が届かない場合は、電話にて確認を行うこと。</w:t>
      </w:r>
    </w:p>
    <w:p w:rsidR="00E7663E" w:rsidRPr="00E7663E" w:rsidRDefault="009F75AC" w:rsidP="00FF53DF">
      <w:pPr>
        <w:spacing w:line="0" w:lineRule="atLeast"/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E7663E">
        <w:rPr>
          <w:rFonts w:ascii="ＭＳ 明朝" w:hAnsi="ＭＳ 明朝" w:hint="eastAsia"/>
          <w:sz w:val="22"/>
          <w:szCs w:val="22"/>
        </w:rPr>
        <w:t>３：質問項目欄には、質問の対象となる書類（実施要領・仕様書など）、ページ、項目などについて記入してください。</w:t>
      </w:r>
    </w:p>
    <w:p w:rsidR="005B211C" w:rsidRDefault="009F75AC" w:rsidP="00FF53DF">
      <w:pPr>
        <w:spacing w:line="0" w:lineRule="atLeast"/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E7663E">
        <w:rPr>
          <w:rFonts w:ascii="ＭＳ 明朝" w:hAnsi="ＭＳ 明朝" w:hint="eastAsia"/>
          <w:sz w:val="22"/>
          <w:szCs w:val="22"/>
        </w:rPr>
        <w:t>４：質問に対する回答は</w:t>
      </w:r>
      <w:r w:rsidR="0076227B">
        <w:rPr>
          <w:rFonts w:ascii="ＭＳ 明朝" w:hAnsi="ＭＳ 明朝" w:hint="eastAsia"/>
          <w:sz w:val="22"/>
          <w:szCs w:val="22"/>
        </w:rPr>
        <w:t>随時</w:t>
      </w:r>
      <w:r w:rsidRPr="00E7663E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市ウェブサイト</w:t>
      </w:r>
      <w:r w:rsidRPr="00E7663E">
        <w:rPr>
          <w:rFonts w:ascii="ＭＳ 明朝" w:hAnsi="ＭＳ 明朝" w:hint="eastAsia"/>
          <w:sz w:val="22"/>
          <w:szCs w:val="22"/>
        </w:rPr>
        <w:t>に掲載します。</w:t>
      </w:r>
    </w:p>
    <w:sectPr w:rsidR="005B211C" w:rsidSect="003D1AFB">
      <w:pgSz w:w="11906" w:h="16838" w:code="9"/>
      <w:pgMar w:top="1247" w:right="1134" w:bottom="851" w:left="1134" w:header="851" w:footer="992" w:gutter="0"/>
      <w:cols w:space="425"/>
      <w:docGrid w:type="lines" w:linePitch="409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5AC" w:rsidRDefault="009F75AC" w:rsidP="009F75AC">
      <w:r>
        <w:separator/>
      </w:r>
    </w:p>
  </w:endnote>
  <w:endnote w:type="continuationSeparator" w:id="0">
    <w:p w:rsidR="009F75AC" w:rsidRDefault="009F75AC" w:rsidP="009F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5AC" w:rsidRDefault="009F75AC" w:rsidP="009F75AC">
      <w:r>
        <w:separator/>
      </w:r>
    </w:p>
  </w:footnote>
  <w:footnote w:type="continuationSeparator" w:id="0">
    <w:p w:rsidR="009F75AC" w:rsidRDefault="009F75AC" w:rsidP="009F7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9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B8"/>
    <w:rsid w:val="00006370"/>
    <w:rsid w:val="000212C7"/>
    <w:rsid w:val="00027E61"/>
    <w:rsid w:val="000457A7"/>
    <w:rsid w:val="000A623D"/>
    <w:rsid w:val="000B0356"/>
    <w:rsid w:val="000D13B8"/>
    <w:rsid w:val="0010390C"/>
    <w:rsid w:val="001050BD"/>
    <w:rsid w:val="001C13DB"/>
    <w:rsid w:val="001D5D27"/>
    <w:rsid w:val="001E2563"/>
    <w:rsid w:val="001F05F0"/>
    <w:rsid w:val="001F3EEA"/>
    <w:rsid w:val="00291FE6"/>
    <w:rsid w:val="00296385"/>
    <w:rsid w:val="002E39F0"/>
    <w:rsid w:val="002F289F"/>
    <w:rsid w:val="00324DAE"/>
    <w:rsid w:val="00350EE0"/>
    <w:rsid w:val="00352643"/>
    <w:rsid w:val="003B4D64"/>
    <w:rsid w:val="003B534C"/>
    <w:rsid w:val="003D1AFB"/>
    <w:rsid w:val="00445A20"/>
    <w:rsid w:val="00454C25"/>
    <w:rsid w:val="00464E26"/>
    <w:rsid w:val="004B3265"/>
    <w:rsid w:val="004F24CF"/>
    <w:rsid w:val="005866E0"/>
    <w:rsid w:val="005B211C"/>
    <w:rsid w:val="005C0690"/>
    <w:rsid w:val="005C4DB1"/>
    <w:rsid w:val="005D37B8"/>
    <w:rsid w:val="005D4E37"/>
    <w:rsid w:val="006139B2"/>
    <w:rsid w:val="006608BD"/>
    <w:rsid w:val="006D2E85"/>
    <w:rsid w:val="006D34DD"/>
    <w:rsid w:val="006D653A"/>
    <w:rsid w:val="006E1575"/>
    <w:rsid w:val="006F0589"/>
    <w:rsid w:val="006F3E1B"/>
    <w:rsid w:val="0076227B"/>
    <w:rsid w:val="007A5BE7"/>
    <w:rsid w:val="007C50C5"/>
    <w:rsid w:val="007D73D7"/>
    <w:rsid w:val="008103F2"/>
    <w:rsid w:val="00894856"/>
    <w:rsid w:val="00900539"/>
    <w:rsid w:val="009419DA"/>
    <w:rsid w:val="00960740"/>
    <w:rsid w:val="0097240C"/>
    <w:rsid w:val="00976396"/>
    <w:rsid w:val="009B3A47"/>
    <w:rsid w:val="009C2B96"/>
    <w:rsid w:val="009F75AC"/>
    <w:rsid w:val="00AA1A1D"/>
    <w:rsid w:val="00AB329C"/>
    <w:rsid w:val="00AE5D69"/>
    <w:rsid w:val="00AF2954"/>
    <w:rsid w:val="00B62927"/>
    <w:rsid w:val="00B67DE9"/>
    <w:rsid w:val="00BD0F17"/>
    <w:rsid w:val="00C153B4"/>
    <w:rsid w:val="00C36162"/>
    <w:rsid w:val="00C74B0C"/>
    <w:rsid w:val="00C84743"/>
    <w:rsid w:val="00C9418D"/>
    <w:rsid w:val="00CD7D50"/>
    <w:rsid w:val="00D0262B"/>
    <w:rsid w:val="00DC4361"/>
    <w:rsid w:val="00E60F7E"/>
    <w:rsid w:val="00E7663E"/>
    <w:rsid w:val="00E848C2"/>
    <w:rsid w:val="00E85169"/>
    <w:rsid w:val="00E85EC7"/>
    <w:rsid w:val="00E907B9"/>
    <w:rsid w:val="00E971B7"/>
    <w:rsid w:val="00EE4DF7"/>
    <w:rsid w:val="00F07864"/>
    <w:rsid w:val="00F2080E"/>
    <w:rsid w:val="00F22A5D"/>
    <w:rsid w:val="00F660CE"/>
    <w:rsid w:val="00F82E5D"/>
    <w:rsid w:val="00FC5D25"/>
    <w:rsid w:val="00FF070C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5FE6D"/>
  <w15:chartTrackingRefBased/>
  <w15:docId w15:val="{B0FF768E-8ECA-4764-A45D-9DFB569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B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7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9DA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9DA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7663E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0390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D34DD"/>
    <w:pPr>
      <w:widowControl w:val="0"/>
      <w:jc w:val="both"/>
    </w:pPr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三浦 梨絵</cp:lastModifiedBy>
  <cp:revision>7</cp:revision>
  <cp:lastPrinted>2025-04-15T23:33:00Z</cp:lastPrinted>
  <dcterms:created xsi:type="dcterms:W3CDTF">2023-07-20T01:54:00Z</dcterms:created>
  <dcterms:modified xsi:type="dcterms:W3CDTF">2025-04-16T05:41:00Z</dcterms:modified>
</cp:coreProperties>
</file>