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E07BC" w14:textId="74477180" w:rsidR="005555DA" w:rsidRPr="005555DA" w:rsidRDefault="00D740D4" w:rsidP="005555DA">
      <w:pPr>
        <w:jc w:val="left"/>
        <w:rPr>
          <w:sz w:val="24"/>
        </w:rPr>
      </w:pPr>
      <w:r w:rsidRPr="005555DA">
        <w:rPr>
          <w:rFonts w:hint="eastAsia"/>
          <w:sz w:val="24"/>
        </w:rPr>
        <w:t>様式</w:t>
      </w:r>
      <w:r w:rsidR="00C87F3D">
        <w:rPr>
          <w:rFonts w:hint="eastAsia"/>
          <w:sz w:val="24"/>
        </w:rPr>
        <w:t>3</w:t>
      </w:r>
    </w:p>
    <w:p w14:paraId="26EBAF1C" w14:textId="3C2C7F52" w:rsidR="00DB61A6" w:rsidRPr="00F315F8" w:rsidRDefault="00C87F3D" w:rsidP="00DB61A6">
      <w:pPr>
        <w:jc w:val="center"/>
        <w:rPr>
          <w:b/>
          <w:sz w:val="28"/>
          <w:szCs w:val="28"/>
          <w:highlight w:val="yellow"/>
        </w:rPr>
      </w:pPr>
      <w:r w:rsidRPr="00F315F8">
        <w:rPr>
          <w:rFonts w:hint="eastAsia"/>
          <w:b/>
          <w:sz w:val="28"/>
          <w:szCs w:val="28"/>
        </w:rPr>
        <w:t>会</w:t>
      </w:r>
      <w:r w:rsidR="00D740D4" w:rsidRPr="00F315F8">
        <w:rPr>
          <w:rFonts w:hint="eastAsia"/>
          <w:b/>
          <w:sz w:val="28"/>
          <w:szCs w:val="28"/>
        </w:rPr>
        <w:t xml:space="preserve">　</w:t>
      </w:r>
      <w:r w:rsidRPr="00F315F8">
        <w:rPr>
          <w:rFonts w:hint="eastAsia"/>
          <w:b/>
          <w:sz w:val="28"/>
          <w:szCs w:val="28"/>
        </w:rPr>
        <w:t>社</w:t>
      </w:r>
      <w:r w:rsidR="00D740D4" w:rsidRPr="00F315F8">
        <w:rPr>
          <w:rFonts w:hint="eastAsia"/>
          <w:b/>
          <w:sz w:val="28"/>
          <w:szCs w:val="28"/>
        </w:rPr>
        <w:t xml:space="preserve">　概　要</w:t>
      </w:r>
    </w:p>
    <w:p w14:paraId="0FA74977" w14:textId="1C940FE0" w:rsidR="00E329E6" w:rsidRPr="00E329E6" w:rsidRDefault="00E329E6" w:rsidP="00E329E6">
      <w:pPr>
        <w:jc w:val="right"/>
        <w:rPr>
          <w:sz w:val="24"/>
          <w:szCs w:val="24"/>
        </w:rPr>
      </w:pPr>
      <w:r w:rsidRPr="00E329E6">
        <w:rPr>
          <w:rFonts w:hint="eastAsia"/>
          <w:sz w:val="24"/>
          <w:szCs w:val="24"/>
        </w:rPr>
        <w:t>（令和</w:t>
      </w:r>
      <w:r>
        <w:rPr>
          <w:rFonts w:hint="eastAsia"/>
          <w:sz w:val="24"/>
          <w:szCs w:val="24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809"/>
        <w:gridCol w:w="6029"/>
      </w:tblGrid>
      <w:tr w:rsidR="00E329E6" w:rsidRPr="008D7733" w14:paraId="6B874EF1" w14:textId="77777777" w:rsidTr="00F315F8">
        <w:trPr>
          <w:trHeight w:val="68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03EE13FA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　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812227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7808252E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329E6" w:rsidRPr="008D7733" w14:paraId="0C1365B8" w14:textId="77777777" w:rsidTr="00F315F8">
        <w:trPr>
          <w:trHeight w:val="680"/>
        </w:trPr>
        <w:tc>
          <w:tcPr>
            <w:tcW w:w="1242" w:type="dxa"/>
            <w:vMerge/>
            <w:shd w:val="clear" w:color="auto" w:fill="auto"/>
            <w:vAlign w:val="center"/>
          </w:tcPr>
          <w:p w14:paraId="40EC6FDB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8C0B96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1CA549F8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329E6" w:rsidRPr="008D7733" w14:paraId="2A73DB65" w14:textId="77777777" w:rsidTr="00F315F8">
        <w:trPr>
          <w:trHeight w:val="680"/>
        </w:trPr>
        <w:tc>
          <w:tcPr>
            <w:tcW w:w="1242" w:type="dxa"/>
            <w:vMerge/>
            <w:shd w:val="clear" w:color="auto" w:fill="auto"/>
            <w:vAlign w:val="center"/>
          </w:tcPr>
          <w:p w14:paraId="5F320747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4E1AEB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586B60F7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329E6" w:rsidRPr="008D7733" w14:paraId="5366A5C1" w14:textId="77777777" w:rsidTr="00F315F8">
        <w:trPr>
          <w:trHeight w:val="680"/>
        </w:trPr>
        <w:tc>
          <w:tcPr>
            <w:tcW w:w="1242" w:type="dxa"/>
            <w:vMerge/>
            <w:shd w:val="clear" w:color="auto" w:fill="auto"/>
            <w:vAlign w:val="center"/>
          </w:tcPr>
          <w:p w14:paraId="39B4683D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0FCEFD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電話・ＦＡＸ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4E84B027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(電話)　　　　　　　　　（FAX）</w:t>
            </w:r>
          </w:p>
        </w:tc>
      </w:tr>
      <w:tr w:rsidR="00E329E6" w:rsidRPr="008D7733" w14:paraId="3EF770C8" w14:textId="77777777" w:rsidTr="00F315F8">
        <w:trPr>
          <w:trHeight w:val="680"/>
        </w:trPr>
        <w:tc>
          <w:tcPr>
            <w:tcW w:w="1242" w:type="dxa"/>
            <w:vMerge/>
            <w:shd w:val="clear" w:color="auto" w:fill="auto"/>
            <w:vAlign w:val="center"/>
          </w:tcPr>
          <w:p w14:paraId="23F1B1EF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43E8FB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会社設立年月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6A4D9FC6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329E6" w:rsidRPr="008D7733" w14:paraId="4D1F3993" w14:textId="77777777" w:rsidTr="00F315F8">
        <w:trPr>
          <w:trHeight w:val="680"/>
        </w:trPr>
        <w:tc>
          <w:tcPr>
            <w:tcW w:w="1242" w:type="dxa"/>
            <w:vMerge/>
            <w:shd w:val="clear" w:color="auto" w:fill="auto"/>
            <w:vAlign w:val="center"/>
          </w:tcPr>
          <w:p w14:paraId="35AE7A2E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92022B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5969DBB9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329E6" w:rsidRPr="008D7733" w14:paraId="1ED60763" w14:textId="77777777" w:rsidTr="00F315F8">
        <w:trPr>
          <w:trHeight w:val="680"/>
        </w:trPr>
        <w:tc>
          <w:tcPr>
            <w:tcW w:w="1242" w:type="dxa"/>
            <w:vMerge/>
            <w:shd w:val="clear" w:color="auto" w:fill="auto"/>
            <w:vAlign w:val="center"/>
          </w:tcPr>
          <w:p w14:paraId="41F09AE3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72D22D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前年度売上額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3DF5EEC6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329E6" w:rsidRPr="008D7733" w14:paraId="3BD583CD" w14:textId="77777777" w:rsidTr="00F315F8">
        <w:trPr>
          <w:trHeight w:val="680"/>
        </w:trPr>
        <w:tc>
          <w:tcPr>
            <w:tcW w:w="1242" w:type="dxa"/>
            <w:vMerge/>
            <w:shd w:val="clear" w:color="auto" w:fill="auto"/>
            <w:vAlign w:val="center"/>
          </w:tcPr>
          <w:p w14:paraId="13E61232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54C899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5BA09DE0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329E6" w:rsidRPr="008D7733" w14:paraId="08694D5B" w14:textId="77777777" w:rsidTr="00C87F3D">
        <w:trPr>
          <w:trHeight w:val="2665"/>
        </w:trPr>
        <w:tc>
          <w:tcPr>
            <w:tcW w:w="1242" w:type="dxa"/>
            <w:vMerge/>
            <w:shd w:val="clear" w:color="auto" w:fill="auto"/>
            <w:vAlign w:val="center"/>
          </w:tcPr>
          <w:p w14:paraId="092E18C2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787051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事業概要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4F79A2D9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329E6" w:rsidRPr="008D7733" w14:paraId="2B8BDE6B" w14:textId="77777777" w:rsidTr="00F315F8">
        <w:trPr>
          <w:trHeight w:val="68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4AC94C76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本業務の担当部門</w:t>
            </w:r>
          </w:p>
          <w:p w14:paraId="278731BF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(</w:t>
            </w: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事業所</w:t>
            </w:r>
            <w:r w:rsidRPr="00F315F8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8C2EED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04F0F8F7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329E6" w:rsidRPr="008D7733" w14:paraId="288193E0" w14:textId="77777777" w:rsidTr="00F315F8">
        <w:trPr>
          <w:trHeight w:val="680"/>
        </w:trPr>
        <w:tc>
          <w:tcPr>
            <w:tcW w:w="1242" w:type="dxa"/>
            <w:vMerge/>
            <w:shd w:val="clear" w:color="auto" w:fill="auto"/>
            <w:vAlign w:val="center"/>
          </w:tcPr>
          <w:p w14:paraId="2FE07BAD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F5564A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4BFC48CC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329E6" w:rsidRPr="008D7733" w14:paraId="0DE405B8" w14:textId="77777777" w:rsidTr="00F315F8">
        <w:trPr>
          <w:trHeight w:val="680"/>
        </w:trPr>
        <w:tc>
          <w:tcPr>
            <w:tcW w:w="1242" w:type="dxa"/>
            <w:vMerge/>
            <w:shd w:val="clear" w:color="auto" w:fill="auto"/>
            <w:vAlign w:val="center"/>
          </w:tcPr>
          <w:p w14:paraId="0E12C315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D2B3C8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2E47A725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329E6" w:rsidRPr="008D7733" w14:paraId="3ABF7996" w14:textId="77777777" w:rsidTr="00F315F8">
        <w:trPr>
          <w:trHeight w:val="680"/>
        </w:trPr>
        <w:tc>
          <w:tcPr>
            <w:tcW w:w="1242" w:type="dxa"/>
            <w:vMerge/>
            <w:shd w:val="clear" w:color="auto" w:fill="auto"/>
            <w:vAlign w:val="center"/>
          </w:tcPr>
          <w:p w14:paraId="7FBC2990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9366F8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電話・ＦＡＸ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61E21EAB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(電話)　　　　　　　　　（FAX）</w:t>
            </w:r>
          </w:p>
        </w:tc>
      </w:tr>
      <w:tr w:rsidR="00E329E6" w:rsidRPr="008D7733" w14:paraId="7ACD58E0" w14:textId="77777777" w:rsidTr="00F315F8">
        <w:trPr>
          <w:trHeight w:val="680"/>
        </w:trPr>
        <w:tc>
          <w:tcPr>
            <w:tcW w:w="1242" w:type="dxa"/>
            <w:vMerge/>
            <w:shd w:val="clear" w:color="auto" w:fill="auto"/>
            <w:vAlign w:val="center"/>
          </w:tcPr>
          <w:p w14:paraId="5EA845CF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8AF9A0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069770C1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1C1FF02B" w14:textId="5C0DD717" w:rsidR="00DB61A6" w:rsidRPr="00F315F8" w:rsidRDefault="00D740D4" w:rsidP="00DB61A6">
      <w:pPr>
        <w:rPr>
          <w:sz w:val="24"/>
          <w:szCs w:val="24"/>
        </w:rPr>
      </w:pPr>
      <w:r w:rsidRPr="00E269AF">
        <w:rPr>
          <w:rFonts w:hint="eastAsia"/>
          <w:sz w:val="24"/>
          <w:szCs w:val="24"/>
        </w:rPr>
        <w:t>※「</w:t>
      </w:r>
      <w:r w:rsidR="00E329E6" w:rsidRPr="00E269AF">
        <w:rPr>
          <w:rFonts w:hint="eastAsia"/>
          <w:sz w:val="24"/>
          <w:szCs w:val="24"/>
        </w:rPr>
        <w:t>事業</w:t>
      </w:r>
      <w:r w:rsidR="00CE5EAB">
        <w:rPr>
          <w:rFonts w:hint="eastAsia"/>
          <w:sz w:val="24"/>
          <w:szCs w:val="24"/>
        </w:rPr>
        <w:t>概要</w:t>
      </w:r>
      <w:r w:rsidRPr="00E269AF">
        <w:rPr>
          <w:rFonts w:hint="eastAsia"/>
          <w:sz w:val="24"/>
          <w:szCs w:val="24"/>
        </w:rPr>
        <w:t>」欄には、業務内容、企業コンセプト等について簡潔に記載すること。</w:t>
      </w:r>
    </w:p>
    <w:p w14:paraId="36714224" w14:textId="759B473E" w:rsidR="00757B7C" w:rsidRPr="00F315F8" w:rsidRDefault="00D740D4" w:rsidP="00757B7C">
      <w:pPr>
        <w:rPr>
          <w:sz w:val="24"/>
          <w:szCs w:val="24"/>
        </w:rPr>
      </w:pPr>
      <w:r w:rsidRPr="00F315F8">
        <w:rPr>
          <w:rFonts w:hint="eastAsia"/>
          <w:sz w:val="24"/>
          <w:szCs w:val="24"/>
        </w:rPr>
        <w:t>※</w:t>
      </w:r>
      <w:r w:rsidR="00DB61A6" w:rsidRPr="00F315F8">
        <w:rPr>
          <w:rFonts w:hint="eastAsia"/>
          <w:sz w:val="24"/>
          <w:szCs w:val="24"/>
        </w:rPr>
        <w:t xml:space="preserve"> </w:t>
      </w:r>
      <w:r w:rsidR="00CE5EAB">
        <w:rPr>
          <w:rFonts w:hint="eastAsia"/>
          <w:sz w:val="24"/>
          <w:szCs w:val="24"/>
        </w:rPr>
        <w:t>会社案内</w:t>
      </w:r>
      <w:r w:rsidR="002C0B15" w:rsidRPr="00F315F8">
        <w:rPr>
          <w:rFonts w:hint="eastAsia"/>
          <w:sz w:val="24"/>
          <w:szCs w:val="24"/>
        </w:rPr>
        <w:t>の</w:t>
      </w:r>
      <w:r w:rsidRPr="00F315F8">
        <w:rPr>
          <w:rFonts w:hint="eastAsia"/>
          <w:sz w:val="24"/>
          <w:szCs w:val="24"/>
        </w:rPr>
        <w:t>パンフレット</w:t>
      </w:r>
      <w:r w:rsidR="00CE5EAB">
        <w:rPr>
          <w:rFonts w:hint="eastAsia"/>
          <w:sz w:val="24"/>
          <w:szCs w:val="24"/>
        </w:rPr>
        <w:t>、組織図等があ</w:t>
      </w:r>
      <w:r w:rsidR="00D47E4B">
        <w:rPr>
          <w:rFonts w:hint="eastAsia"/>
          <w:sz w:val="24"/>
          <w:szCs w:val="24"/>
        </w:rPr>
        <w:t>れば、</w:t>
      </w:r>
      <w:r w:rsidRPr="00F315F8">
        <w:rPr>
          <w:rFonts w:hint="eastAsia"/>
          <w:sz w:val="24"/>
          <w:szCs w:val="24"/>
        </w:rPr>
        <w:t>添付すること。</w:t>
      </w:r>
    </w:p>
    <w:p w14:paraId="7BCC75EF" w14:textId="16674FA1" w:rsidR="008A4F6E" w:rsidRPr="00DB61A6" w:rsidRDefault="008A4F6E" w:rsidP="002027F4">
      <w:pPr>
        <w:widowControl/>
        <w:jc w:val="left"/>
        <w:rPr>
          <w:color w:val="FF0000"/>
          <w:sz w:val="22"/>
        </w:rPr>
      </w:pPr>
      <w:bookmarkStart w:id="0" w:name="_GoBack"/>
      <w:bookmarkEnd w:id="0"/>
    </w:p>
    <w:sectPr w:rsidR="008A4F6E" w:rsidRPr="00DB61A6" w:rsidSect="002B3296">
      <w:head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A31EB" w14:textId="77777777" w:rsidR="00461BAE" w:rsidRDefault="00D740D4">
      <w:r>
        <w:separator/>
      </w:r>
    </w:p>
  </w:endnote>
  <w:endnote w:type="continuationSeparator" w:id="0">
    <w:p w14:paraId="55ED4047" w14:textId="77777777" w:rsidR="00461BAE" w:rsidRDefault="00D7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2D3C7" w14:textId="77777777" w:rsidR="00461BAE" w:rsidRDefault="00D740D4">
      <w:r>
        <w:separator/>
      </w:r>
    </w:p>
  </w:footnote>
  <w:footnote w:type="continuationSeparator" w:id="0">
    <w:p w14:paraId="58ECDDBC" w14:textId="77777777" w:rsidR="00461BAE" w:rsidRDefault="00D7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3E87A" w14:textId="77777777" w:rsidR="005C7955" w:rsidRDefault="005C79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BD6A30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7EAF9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F6E6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B439F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78447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E54BB0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42A3E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532E8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29AAD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0132E"/>
    <w:multiLevelType w:val="hybridMultilevel"/>
    <w:tmpl w:val="AE789F76"/>
    <w:lvl w:ilvl="0" w:tplc="B90A305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F38CA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2C10F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E2C56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BA2B4C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44A31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6D7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B2C3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A8E6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21B15"/>
    <w:multiLevelType w:val="hybridMultilevel"/>
    <w:tmpl w:val="8C7C0046"/>
    <w:lvl w:ilvl="0" w:tplc="DA0C9B0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lang w:val="en-US"/>
      </w:rPr>
    </w:lvl>
    <w:lvl w:ilvl="1" w:tplc="0310CD12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D8B08EB8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D5907DF2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53BCC5DC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392CD0BC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7338CE90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24788258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ECC046A2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1661E44"/>
    <w:multiLevelType w:val="hybridMultilevel"/>
    <w:tmpl w:val="E1121D8E"/>
    <w:lvl w:ilvl="0" w:tplc="F4805BE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37ECE2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0263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B64E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0640FE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080EE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00E3B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8C8B8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246CF6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6"/>
    <w:rsid w:val="00005BDE"/>
    <w:rsid w:val="0003295A"/>
    <w:rsid w:val="00035761"/>
    <w:rsid w:val="0003641A"/>
    <w:rsid w:val="0004338E"/>
    <w:rsid w:val="00061D58"/>
    <w:rsid w:val="0009283F"/>
    <w:rsid w:val="000C6912"/>
    <w:rsid w:val="0014213E"/>
    <w:rsid w:val="001654B8"/>
    <w:rsid w:val="0016770E"/>
    <w:rsid w:val="001A676F"/>
    <w:rsid w:val="001B1035"/>
    <w:rsid w:val="001B64CC"/>
    <w:rsid w:val="001C15C2"/>
    <w:rsid w:val="001C1A72"/>
    <w:rsid w:val="001D65B2"/>
    <w:rsid w:val="001E2231"/>
    <w:rsid w:val="001F1708"/>
    <w:rsid w:val="001F3D21"/>
    <w:rsid w:val="002027F4"/>
    <w:rsid w:val="00252DBE"/>
    <w:rsid w:val="00290FC6"/>
    <w:rsid w:val="00294830"/>
    <w:rsid w:val="002B0D11"/>
    <w:rsid w:val="002B3296"/>
    <w:rsid w:val="002C0B15"/>
    <w:rsid w:val="002E4A0F"/>
    <w:rsid w:val="002F613D"/>
    <w:rsid w:val="00302CA4"/>
    <w:rsid w:val="00303973"/>
    <w:rsid w:val="00307F35"/>
    <w:rsid w:val="00315E9F"/>
    <w:rsid w:val="003379B1"/>
    <w:rsid w:val="00374EA4"/>
    <w:rsid w:val="00374ED3"/>
    <w:rsid w:val="003854D3"/>
    <w:rsid w:val="003A3C28"/>
    <w:rsid w:val="003B0DCF"/>
    <w:rsid w:val="003D2292"/>
    <w:rsid w:val="003E4854"/>
    <w:rsid w:val="003E7E7F"/>
    <w:rsid w:val="003F5981"/>
    <w:rsid w:val="00406C27"/>
    <w:rsid w:val="00407AD3"/>
    <w:rsid w:val="0044607D"/>
    <w:rsid w:val="00461BAE"/>
    <w:rsid w:val="00482A83"/>
    <w:rsid w:val="00484DD3"/>
    <w:rsid w:val="00486116"/>
    <w:rsid w:val="004927D5"/>
    <w:rsid w:val="004946AC"/>
    <w:rsid w:val="004967DE"/>
    <w:rsid w:val="00497EBF"/>
    <w:rsid w:val="004C580C"/>
    <w:rsid w:val="004E1C00"/>
    <w:rsid w:val="00507024"/>
    <w:rsid w:val="00521E88"/>
    <w:rsid w:val="00547456"/>
    <w:rsid w:val="0055246E"/>
    <w:rsid w:val="005555DA"/>
    <w:rsid w:val="0056791C"/>
    <w:rsid w:val="005B7157"/>
    <w:rsid w:val="005C7955"/>
    <w:rsid w:val="005D354D"/>
    <w:rsid w:val="005F5DE2"/>
    <w:rsid w:val="00601550"/>
    <w:rsid w:val="006068C3"/>
    <w:rsid w:val="00621DD4"/>
    <w:rsid w:val="006344B1"/>
    <w:rsid w:val="00652151"/>
    <w:rsid w:val="00665BE8"/>
    <w:rsid w:val="006801CF"/>
    <w:rsid w:val="006A2E09"/>
    <w:rsid w:val="006C55B0"/>
    <w:rsid w:val="00712660"/>
    <w:rsid w:val="0071688A"/>
    <w:rsid w:val="00732B92"/>
    <w:rsid w:val="007437D6"/>
    <w:rsid w:val="007439A0"/>
    <w:rsid w:val="00757B7C"/>
    <w:rsid w:val="0077400A"/>
    <w:rsid w:val="0077597E"/>
    <w:rsid w:val="00784434"/>
    <w:rsid w:val="007C643F"/>
    <w:rsid w:val="007E7428"/>
    <w:rsid w:val="00806184"/>
    <w:rsid w:val="00812FB3"/>
    <w:rsid w:val="00814AEE"/>
    <w:rsid w:val="008162DC"/>
    <w:rsid w:val="00820565"/>
    <w:rsid w:val="00827E70"/>
    <w:rsid w:val="008304C0"/>
    <w:rsid w:val="008318C8"/>
    <w:rsid w:val="00863355"/>
    <w:rsid w:val="008725A2"/>
    <w:rsid w:val="0089169B"/>
    <w:rsid w:val="0089657B"/>
    <w:rsid w:val="008A2978"/>
    <w:rsid w:val="008A423B"/>
    <w:rsid w:val="008A4F6E"/>
    <w:rsid w:val="008B6398"/>
    <w:rsid w:val="008E67B8"/>
    <w:rsid w:val="008F364F"/>
    <w:rsid w:val="008F3E41"/>
    <w:rsid w:val="008F5BBD"/>
    <w:rsid w:val="0091447F"/>
    <w:rsid w:val="009241E6"/>
    <w:rsid w:val="009418C0"/>
    <w:rsid w:val="00962B1C"/>
    <w:rsid w:val="0099041E"/>
    <w:rsid w:val="009A64BF"/>
    <w:rsid w:val="009D3F33"/>
    <w:rsid w:val="00A0324B"/>
    <w:rsid w:val="00A03939"/>
    <w:rsid w:val="00A26E06"/>
    <w:rsid w:val="00A351F0"/>
    <w:rsid w:val="00A41829"/>
    <w:rsid w:val="00A71DF4"/>
    <w:rsid w:val="00A734D3"/>
    <w:rsid w:val="00A97D68"/>
    <w:rsid w:val="00AA33D6"/>
    <w:rsid w:val="00AE1742"/>
    <w:rsid w:val="00B0037D"/>
    <w:rsid w:val="00B16B1D"/>
    <w:rsid w:val="00B23581"/>
    <w:rsid w:val="00B24429"/>
    <w:rsid w:val="00B35DD1"/>
    <w:rsid w:val="00B40976"/>
    <w:rsid w:val="00B43A10"/>
    <w:rsid w:val="00B50C4C"/>
    <w:rsid w:val="00B61FF7"/>
    <w:rsid w:val="00B92526"/>
    <w:rsid w:val="00B92C45"/>
    <w:rsid w:val="00B9594C"/>
    <w:rsid w:val="00B96D7D"/>
    <w:rsid w:val="00BA2947"/>
    <w:rsid w:val="00BD764F"/>
    <w:rsid w:val="00BF4BB3"/>
    <w:rsid w:val="00BF7502"/>
    <w:rsid w:val="00C23313"/>
    <w:rsid w:val="00C277B0"/>
    <w:rsid w:val="00C4189B"/>
    <w:rsid w:val="00C5412B"/>
    <w:rsid w:val="00C7580A"/>
    <w:rsid w:val="00C77D63"/>
    <w:rsid w:val="00C87F3D"/>
    <w:rsid w:val="00CB5F36"/>
    <w:rsid w:val="00CD58FC"/>
    <w:rsid w:val="00CE2851"/>
    <w:rsid w:val="00CE5EAB"/>
    <w:rsid w:val="00D06DCB"/>
    <w:rsid w:val="00D117BE"/>
    <w:rsid w:val="00D31E03"/>
    <w:rsid w:val="00D47E4B"/>
    <w:rsid w:val="00D528AE"/>
    <w:rsid w:val="00D740D4"/>
    <w:rsid w:val="00D81849"/>
    <w:rsid w:val="00DB1BD0"/>
    <w:rsid w:val="00DB61A6"/>
    <w:rsid w:val="00DB6EF5"/>
    <w:rsid w:val="00DC7EB3"/>
    <w:rsid w:val="00DD413F"/>
    <w:rsid w:val="00DD48F1"/>
    <w:rsid w:val="00DF23BC"/>
    <w:rsid w:val="00DF453A"/>
    <w:rsid w:val="00DF70CF"/>
    <w:rsid w:val="00DF78CD"/>
    <w:rsid w:val="00DF7B64"/>
    <w:rsid w:val="00E12964"/>
    <w:rsid w:val="00E14AD5"/>
    <w:rsid w:val="00E269AF"/>
    <w:rsid w:val="00E329E6"/>
    <w:rsid w:val="00E55F82"/>
    <w:rsid w:val="00EA02F9"/>
    <w:rsid w:val="00EA7C1D"/>
    <w:rsid w:val="00EB73DD"/>
    <w:rsid w:val="00F013AC"/>
    <w:rsid w:val="00F178DC"/>
    <w:rsid w:val="00F24FF3"/>
    <w:rsid w:val="00F251BB"/>
    <w:rsid w:val="00F2668C"/>
    <w:rsid w:val="00F2724E"/>
    <w:rsid w:val="00F315F8"/>
    <w:rsid w:val="00F452C6"/>
    <w:rsid w:val="00F55933"/>
    <w:rsid w:val="00F565DC"/>
    <w:rsid w:val="00F5700C"/>
    <w:rsid w:val="00F60DEF"/>
    <w:rsid w:val="00F656B1"/>
    <w:rsid w:val="00F76966"/>
    <w:rsid w:val="00F84A37"/>
    <w:rsid w:val="00F93A51"/>
    <w:rsid w:val="00F976EA"/>
    <w:rsid w:val="00FB3400"/>
    <w:rsid w:val="00FD485A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alpsmap-com/alpsmap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85D701"/>
  <w15:docId w15:val="{69E069DA-BDD0-40F1-95AA-D39567BD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2B9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38E"/>
  </w:style>
  <w:style w:type="paragraph" w:styleId="a6">
    <w:name w:val="footer"/>
    <w:basedOn w:val="a"/>
    <w:link w:val="a7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38E"/>
  </w:style>
  <w:style w:type="table" w:styleId="a8">
    <w:name w:val="Table Grid"/>
    <w:basedOn w:val="a1"/>
    <w:uiPriority w:val="39"/>
    <w:rsid w:val="00CD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4F6E"/>
    <w:rPr>
      <w:color w:val="0000FF" w:themeColor="hyperlink"/>
      <w:u w:val="single"/>
    </w:rPr>
  </w:style>
  <w:style w:type="paragraph" w:customStyle="1" w:styleId="aa">
    <w:name w:val="一太郎"/>
    <w:rsid w:val="004927D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32B92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Unresolved Mention"/>
    <w:basedOn w:val="a0"/>
    <w:uiPriority w:val="99"/>
    <w:rsid w:val="00F976EA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D7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0D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9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BE292-DD29-48D6-9DB0-B0D76FB2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東野 伸行</dc:creator>
  <cp:lastModifiedBy>磯野 智子</cp:lastModifiedBy>
  <cp:revision>27</cp:revision>
  <cp:lastPrinted>2025-03-21T01:32:00Z</cp:lastPrinted>
  <dcterms:created xsi:type="dcterms:W3CDTF">2025-03-19T02:18:00Z</dcterms:created>
  <dcterms:modified xsi:type="dcterms:W3CDTF">2025-03-24T11:49:00Z</dcterms:modified>
</cp:coreProperties>
</file>