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様式第１号（第</w:t>
      </w:r>
      <w:r w:rsidR="00360BA8">
        <w:rPr>
          <w:rFonts w:asciiTheme="minorEastAsia" w:eastAsiaTheme="minorEastAsia" w:hAnsiTheme="minorEastAsia" w:hint="eastAsia"/>
          <w:sz w:val="24"/>
        </w:rPr>
        <w:t>５</w:t>
      </w:r>
      <w:r w:rsidRPr="00E80CDF">
        <w:rPr>
          <w:rFonts w:asciiTheme="minorEastAsia" w:eastAsiaTheme="minorEastAsia" w:hAnsiTheme="minorEastAsia" w:hint="eastAsia"/>
          <w:sz w:val="24"/>
        </w:rPr>
        <w:t>条関係）</w:t>
      </w:r>
    </w:p>
    <w:p w:rsidR="00A654A9" w:rsidRPr="00E80CDF" w:rsidRDefault="00A654A9" w:rsidP="00A654A9">
      <w:pPr>
        <w:jc w:val="right"/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　　　　年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月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 xml:space="preserve">　宇部市長</w:t>
      </w:r>
      <w:r w:rsid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Pr="00E80CDF">
        <w:rPr>
          <w:rFonts w:asciiTheme="minorEastAsia" w:eastAsiaTheme="minorEastAsia" w:hAnsiTheme="minorEastAsia" w:hint="eastAsia"/>
          <w:sz w:val="24"/>
        </w:rPr>
        <w:t>様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Default="00A654A9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/>
          <w:sz w:val="24"/>
        </w:rPr>
        <w:t xml:space="preserve">                                          </w:t>
      </w:r>
      <w:r w:rsidRPr="00E80C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80CDF">
        <w:rPr>
          <w:rFonts w:asciiTheme="minorEastAsia" w:eastAsiaTheme="minorEastAsia" w:hAnsiTheme="minorEastAsia"/>
          <w:sz w:val="24"/>
        </w:rPr>
        <w:t xml:space="preserve">   </w:t>
      </w:r>
      <w:r w:rsidR="00412893">
        <w:rPr>
          <w:rFonts w:asciiTheme="minorEastAsia" w:eastAsiaTheme="minorEastAsia" w:hAnsiTheme="minorEastAsia" w:hint="eastAsia"/>
          <w:sz w:val="24"/>
        </w:rPr>
        <w:t xml:space="preserve"> </w:t>
      </w:r>
      <w:r w:rsidRPr="003C268A">
        <w:rPr>
          <w:rFonts w:asciiTheme="minorEastAsia" w:eastAsiaTheme="minorEastAsia" w:hAnsiTheme="minorEastAsia" w:hint="eastAsia"/>
          <w:spacing w:val="180"/>
          <w:kern w:val="0"/>
          <w:sz w:val="24"/>
          <w:fitText w:val="1440" w:id="-879485952"/>
        </w:rPr>
        <w:t>団体</w:t>
      </w:r>
      <w:r w:rsidRPr="003C268A">
        <w:rPr>
          <w:rFonts w:asciiTheme="minorEastAsia" w:eastAsiaTheme="minorEastAsia" w:hAnsiTheme="minorEastAsia" w:hint="eastAsia"/>
          <w:kern w:val="0"/>
          <w:sz w:val="24"/>
          <w:fitText w:val="1440" w:id="-879485952"/>
        </w:rPr>
        <w:t>名</w:t>
      </w:r>
      <w:r w:rsidR="00412893"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412893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12893">
        <w:rPr>
          <w:rFonts w:asciiTheme="minorEastAsia" w:eastAsiaTheme="minorEastAsia" w:hAnsiTheme="minorEastAsia"/>
          <w:sz w:val="24"/>
          <w:u w:val="single"/>
        </w:rPr>
        <w:t xml:space="preserve"> </w:t>
      </w:r>
    </w:p>
    <w:p w:rsidR="00412893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3C268A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879485951"/>
        </w:rPr>
        <w:t>代表者住</w:t>
      </w:r>
      <w:r w:rsidRPr="003C268A">
        <w:rPr>
          <w:rFonts w:asciiTheme="minorEastAsia" w:eastAsiaTheme="minorEastAsia" w:hAnsiTheme="minorEastAsia" w:hint="eastAsia"/>
          <w:kern w:val="0"/>
          <w:sz w:val="24"/>
          <w:fitText w:val="1440" w:id="-879485951"/>
        </w:rPr>
        <w:t>所</w:t>
      </w:r>
      <w:r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412893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412893">
        <w:rPr>
          <w:rFonts w:asciiTheme="minorEastAsia" w:eastAsiaTheme="minorEastAsia" w:hAnsiTheme="minorEastAsia" w:hint="eastAsia"/>
          <w:spacing w:val="75"/>
          <w:kern w:val="0"/>
          <w:sz w:val="24"/>
          <w:fitText w:val="1440" w:id="-879485696"/>
        </w:rPr>
        <w:t>代表者</w:t>
      </w:r>
      <w:r w:rsidRPr="00412893">
        <w:rPr>
          <w:rFonts w:asciiTheme="minorEastAsia" w:eastAsiaTheme="minorEastAsia" w:hAnsiTheme="minorEastAsia" w:hint="eastAsia"/>
          <w:spacing w:val="15"/>
          <w:kern w:val="0"/>
          <w:sz w:val="24"/>
          <w:fitText w:val="1440" w:id="-879485696"/>
        </w:rPr>
        <w:t>名</w:t>
      </w:r>
      <w:r w:rsidRPr="0041289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412893" w:rsidRPr="00E80CDF" w:rsidRDefault="00412893" w:rsidP="003C268A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Pr="00412893">
        <w:rPr>
          <w:rFonts w:asciiTheme="minorEastAsia" w:eastAsiaTheme="minorEastAsia" w:hAnsiTheme="minorEastAsia" w:hint="eastAsia"/>
          <w:spacing w:val="75"/>
          <w:kern w:val="0"/>
          <w:sz w:val="24"/>
          <w:fitText w:val="1440" w:id="-879485440"/>
        </w:rPr>
        <w:t>電話番</w:t>
      </w:r>
      <w:r w:rsidRPr="00412893">
        <w:rPr>
          <w:rFonts w:asciiTheme="minorEastAsia" w:eastAsiaTheme="minorEastAsia" w:hAnsiTheme="minorEastAsia" w:hint="eastAsia"/>
          <w:spacing w:val="15"/>
          <w:kern w:val="0"/>
          <w:sz w:val="24"/>
          <w:fitText w:val="1440" w:id="-879485440"/>
        </w:rPr>
        <w:t>号</w:t>
      </w:r>
      <w:r w:rsidRPr="0041289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>
        <w:rPr>
          <w:rFonts w:asciiTheme="minorEastAsia" w:eastAsiaTheme="minorEastAsia" w:hAnsiTheme="minorEastAsia"/>
          <w:kern w:val="0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:rsidR="00A654A9" w:rsidRDefault="00412893" w:rsidP="00A654A9">
      <w:pPr>
        <w:rPr>
          <w:rFonts w:asciiTheme="minorEastAsia" w:eastAsiaTheme="minorEastAsia" w:hAnsiTheme="minorEastAsia"/>
          <w:spacing w:val="4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　　　　　　　　　　　　　　　　　　　　　　</w:t>
      </w:r>
    </w:p>
    <w:p w:rsidR="00412893" w:rsidRPr="00E80CDF" w:rsidRDefault="00412893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360BA8" w:rsidP="00A654A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宇部市</w:t>
      </w:r>
      <w:r w:rsidR="00412893" w:rsidRPr="00412893">
        <w:rPr>
          <w:rFonts w:asciiTheme="minorEastAsia" w:eastAsiaTheme="minorEastAsia" w:hAnsiTheme="minorEastAsia" w:hint="eastAsia"/>
          <w:sz w:val="24"/>
        </w:rPr>
        <w:t>電子回覧板</w:t>
      </w:r>
      <w:r w:rsidR="00320E37">
        <w:rPr>
          <w:rFonts w:asciiTheme="minorEastAsia" w:eastAsiaTheme="minorEastAsia" w:hAnsiTheme="minorEastAsia" w:hint="eastAsia"/>
          <w:sz w:val="24"/>
        </w:rPr>
        <w:t>アプリ</w:t>
      </w:r>
      <w:r w:rsidR="00412893" w:rsidRPr="00412893">
        <w:rPr>
          <w:rFonts w:asciiTheme="minorEastAsia" w:eastAsiaTheme="minorEastAsia" w:hAnsiTheme="minorEastAsia" w:hint="eastAsia"/>
          <w:sz w:val="24"/>
        </w:rPr>
        <w:t>導入助成金</w:t>
      </w:r>
      <w:r w:rsidR="00320E37">
        <w:rPr>
          <w:rFonts w:asciiTheme="minorEastAsia" w:eastAsiaTheme="minorEastAsia" w:hAnsiTheme="minorEastAsia" w:hint="eastAsia"/>
          <w:sz w:val="24"/>
        </w:rPr>
        <w:t>事前申込</w:t>
      </w:r>
      <w:r w:rsidR="00A654A9" w:rsidRPr="00E80CDF">
        <w:rPr>
          <w:rFonts w:asciiTheme="minorEastAsia" w:eastAsiaTheme="minorEastAsia" w:hAnsiTheme="minorEastAsia" w:hint="eastAsia"/>
          <w:sz w:val="24"/>
        </w:rPr>
        <w:t>書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380B29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下記のとおり</w:t>
      </w:r>
      <w:r w:rsidR="00412893">
        <w:rPr>
          <w:rFonts w:asciiTheme="minorEastAsia" w:eastAsiaTheme="minorEastAsia" w:hAnsiTheme="minorEastAsia" w:hint="eastAsia"/>
          <w:sz w:val="24"/>
        </w:rPr>
        <w:t>電子回覧板</w:t>
      </w:r>
      <w:r w:rsidR="0039077B">
        <w:rPr>
          <w:rFonts w:asciiTheme="minorEastAsia" w:eastAsiaTheme="minorEastAsia" w:hAnsiTheme="minorEastAsia" w:hint="eastAsia"/>
          <w:sz w:val="24"/>
        </w:rPr>
        <w:t>アプリ</w:t>
      </w:r>
      <w:r w:rsidR="00412893">
        <w:rPr>
          <w:rFonts w:asciiTheme="minorEastAsia" w:eastAsiaTheme="minorEastAsia" w:hAnsiTheme="minorEastAsia" w:hint="eastAsia"/>
          <w:sz w:val="24"/>
        </w:rPr>
        <w:t>を導入</w:t>
      </w:r>
      <w:r w:rsidR="00320E37">
        <w:rPr>
          <w:rFonts w:asciiTheme="minorEastAsia" w:eastAsiaTheme="minorEastAsia" w:hAnsiTheme="minorEastAsia" w:hint="eastAsia"/>
          <w:sz w:val="24"/>
        </w:rPr>
        <w:t>するために</w:t>
      </w:r>
      <w:r w:rsidRPr="00E80CDF">
        <w:rPr>
          <w:rFonts w:asciiTheme="minorEastAsia" w:eastAsiaTheme="minorEastAsia" w:hAnsiTheme="minorEastAsia" w:hint="eastAsia"/>
          <w:sz w:val="24"/>
        </w:rPr>
        <w:t>、</w:t>
      </w:r>
      <w:r w:rsidR="00412893" w:rsidRPr="00412893">
        <w:rPr>
          <w:rFonts w:asciiTheme="minorEastAsia" w:eastAsiaTheme="minorEastAsia" w:hAnsiTheme="minorEastAsia" w:hint="eastAsia"/>
          <w:sz w:val="24"/>
        </w:rPr>
        <w:t>電子回覧板</w:t>
      </w:r>
      <w:r w:rsidR="00320E37">
        <w:rPr>
          <w:rFonts w:asciiTheme="minorEastAsia" w:eastAsiaTheme="minorEastAsia" w:hAnsiTheme="minorEastAsia" w:hint="eastAsia"/>
          <w:sz w:val="24"/>
        </w:rPr>
        <w:t>アプリ</w:t>
      </w:r>
      <w:r w:rsidR="00412893" w:rsidRPr="00412893">
        <w:rPr>
          <w:rFonts w:asciiTheme="minorEastAsia" w:eastAsiaTheme="minorEastAsia" w:hAnsiTheme="minorEastAsia" w:hint="eastAsia"/>
          <w:sz w:val="24"/>
        </w:rPr>
        <w:t>導入助成金</w:t>
      </w:r>
      <w:r w:rsidRPr="00E80CDF">
        <w:rPr>
          <w:rFonts w:asciiTheme="minorEastAsia" w:eastAsiaTheme="minorEastAsia" w:hAnsiTheme="minorEastAsia" w:hint="eastAsia"/>
          <w:sz w:val="24"/>
        </w:rPr>
        <w:t>の</w:t>
      </w:r>
      <w:r w:rsidR="00320E37">
        <w:rPr>
          <w:rFonts w:asciiTheme="minorEastAsia" w:eastAsiaTheme="minorEastAsia" w:hAnsiTheme="minorEastAsia" w:hint="eastAsia"/>
          <w:sz w:val="24"/>
        </w:rPr>
        <w:t>申し込みを</w:t>
      </w:r>
      <w:r w:rsidRPr="00E80CDF">
        <w:rPr>
          <w:rFonts w:asciiTheme="minorEastAsia" w:eastAsiaTheme="minorEastAsia" w:hAnsiTheme="minorEastAsia" w:hint="eastAsia"/>
          <w:sz w:val="24"/>
        </w:rPr>
        <w:t>します。</w:t>
      </w:r>
    </w:p>
    <w:p w:rsidR="00A654A9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E80CDF" w:rsidRPr="00E80CDF" w:rsidRDefault="00E80CDF" w:rsidP="00A654A9">
      <w:pPr>
        <w:rPr>
          <w:rFonts w:asciiTheme="minorEastAsia" w:eastAsiaTheme="minorEastAsia" w:hAnsiTheme="minorEastAsia"/>
          <w:spacing w:val="4"/>
          <w:sz w:val="24"/>
        </w:rPr>
      </w:pPr>
      <w:bookmarkStart w:id="0" w:name="_GoBack"/>
      <w:bookmarkEnd w:id="0"/>
    </w:p>
    <w:p w:rsidR="00A654A9" w:rsidRPr="00E80CDF" w:rsidRDefault="00A654A9" w:rsidP="00A654A9">
      <w:pPr>
        <w:jc w:val="center"/>
        <w:rPr>
          <w:rFonts w:asciiTheme="minorEastAsia" w:eastAsiaTheme="minorEastAsia" w:hAnsiTheme="minorEastAsia"/>
          <w:spacing w:val="4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記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A654A9" w:rsidRPr="00E80CDF" w:rsidRDefault="001645FF" w:rsidP="00A654A9">
      <w:pPr>
        <w:rPr>
          <w:rFonts w:asciiTheme="minorEastAsia" w:eastAsiaTheme="minorEastAsia" w:hAnsiTheme="minorEastAsia"/>
          <w:sz w:val="24"/>
        </w:rPr>
      </w:pPr>
      <w:r w:rsidRPr="00E80CDF">
        <w:rPr>
          <w:rFonts w:asciiTheme="minorEastAsia" w:eastAsiaTheme="minorEastAsia" w:hAnsiTheme="minorEastAsia" w:hint="eastAsia"/>
          <w:sz w:val="24"/>
        </w:rPr>
        <w:t>１</w:t>
      </w:r>
      <w:r w:rsidR="00A654A9" w:rsidRPr="00E80CDF">
        <w:rPr>
          <w:rFonts w:asciiTheme="minorEastAsia" w:eastAsiaTheme="minorEastAsia" w:hAnsiTheme="minorEastAsia" w:hint="eastAsia"/>
          <w:sz w:val="24"/>
        </w:rPr>
        <w:t xml:space="preserve">　</w:t>
      </w:r>
      <w:r w:rsidR="00320E37" w:rsidRPr="00380B29">
        <w:rPr>
          <w:rFonts w:asciiTheme="minorEastAsia" w:eastAsiaTheme="minorEastAsia" w:hAnsiTheme="minorEastAsia" w:hint="eastAsia"/>
          <w:spacing w:val="45"/>
          <w:kern w:val="0"/>
          <w:sz w:val="24"/>
          <w:fitText w:val="2400" w:id="-741096191"/>
        </w:rPr>
        <w:t xml:space="preserve">申 請 予 定 </w:t>
      </w:r>
      <w:r w:rsidR="00320E37" w:rsidRPr="00380B29">
        <w:rPr>
          <w:rFonts w:asciiTheme="minorEastAsia" w:eastAsiaTheme="minorEastAsia" w:hAnsiTheme="minorEastAsia" w:hint="eastAsia"/>
          <w:kern w:val="0"/>
          <w:sz w:val="24"/>
          <w:fitText w:val="2400" w:id="-741096191"/>
        </w:rPr>
        <w:t>額</w:t>
      </w:r>
      <w:r w:rsidR="00320E37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E80C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円</w:t>
      </w:r>
    </w:p>
    <w:p w:rsidR="001645FF" w:rsidRPr="00320E37" w:rsidRDefault="001645FF" w:rsidP="00A654A9">
      <w:pPr>
        <w:rPr>
          <w:rFonts w:asciiTheme="minorEastAsia" w:eastAsiaTheme="minorEastAsia" w:hAnsiTheme="minorEastAsia"/>
          <w:sz w:val="24"/>
        </w:rPr>
      </w:pP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</w:p>
    <w:p w:rsidR="00E80CDF" w:rsidRDefault="003C268A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電子回覧板</w:t>
      </w:r>
      <w:r w:rsidR="00380B29">
        <w:rPr>
          <w:rFonts w:asciiTheme="minorEastAsia" w:eastAsiaTheme="minorEastAsia" w:hAnsiTheme="minorEastAsia" w:hint="eastAsia"/>
          <w:sz w:val="24"/>
        </w:rPr>
        <w:t>アプリ</w:t>
      </w:r>
      <w:r>
        <w:rPr>
          <w:rFonts w:asciiTheme="minorEastAsia" w:eastAsiaTheme="minorEastAsia" w:hAnsiTheme="minorEastAsia" w:hint="eastAsia"/>
          <w:sz w:val="24"/>
        </w:rPr>
        <w:t xml:space="preserve">名称　　</w:t>
      </w:r>
      <w:r w:rsidRPr="003C268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</w:p>
    <w:p w:rsidR="003C268A" w:rsidRDefault="003C268A" w:rsidP="00A654A9">
      <w:pPr>
        <w:rPr>
          <w:rFonts w:asciiTheme="minorEastAsia" w:eastAsiaTheme="minorEastAsia" w:hAnsiTheme="minorEastAsia"/>
          <w:sz w:val="24"/>
        </w:rPr>
      </w:pPr>
    </w:p>
    <w:p w:rsidR="00A654A9" w:rsidRPr="00E80CDF" w:rsidRDefault="003C268A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A654A9" w:rsidRPr="00E80CDF">
        <w:rPr>
          <w:rFonts w:asciiTheme="minorEastAsia" w:eastAsiaTheme="minorEastAsia" w:hAnsiTheme="minorEastAsia"/>
          <w:sz w:val="24"/>
        </w:rPr>
        <w:t xml:space="preserve">  </w:t>
      </w:r>
      <w:r w:rsidR="00320E37" w:rsidRPr="00380B29">
        <w:rPr>
          <w:rFonts w:asciiTheme="minorEastAsia" w:eastAsiaTheme="minorEastAsia" w:hAnsiTheme="minorEastAsia" w:hint="eastAsia"/>
          <w:spacing w:val="45"/>
          <w:kern w:val="0"/>
          <w:sz w:val="24"/>
          <w:fitText w:val="2400" w:id="-741096192"/>
        </w:rPr>
        <w:t xml:space="preserve">導 入 予 定 </w:t>
      </w:r>
      <w:r w:rsidR="00320E37" w:rsidRPr="00380B29">
        <w:rPr>
          <w:rFonts w:asciiTheme="minorEastAsia" w:eastAsiaTheme="minorEastAsia" w:hAnsiTheme="minorEastAsia" w:hint="eastAsia"/>
          <w:kern w:val="0"/>
          <w:sz w:val="24"/>
          <w:fitText w:val="2400" w:id="-741096192"/>
        </w:rPr>
        <w:t>日</w:t>
      </w:r>
      <w:r w:rsidR="00320E37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320E37" w:rsidRPr="00320E37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</w:t>
      </w:r>
      <w:r w:rsidR="00A654A9" w:rsidRPr="00320E37">
        <w:rPr>
          <w:rFonts w:asciiTheme="minorEastAsia" w:eastAsiaTheme="minorEastAsia" w:hAnsiTheme="minorEastAsia" w:hint="eastAsia"/>
          <w:sz w:val="24"/>
          <w:u w:val="single"/>
        </w:rPr>
        <w:t xml:space="preserve">年　　月　　日　～　</w:t>
      </w:r>
    </w:p>
    <w:p w:rsidR="00A654A9" w:rsidRPr="00E80CDF" w:rsidRDefault="00A654A9" w:rsidP="00A654A9">
      <w:pPr>
        <w:rPr>
          <w:rFonts w:asciiTheme="minorEastAsia" w:eastAsiaTheme="minorEastAsia" w:hAnsiTheme="minorEastAsia"/>
          <w:spacing w:val="4"/>
          <w:sz w:val="24"/>
        </w:rPr>
      </w:pPr>
    </w:p>
    <w:p w:rsidR="0039077B" w:rsidRDefault="0039077B" w:rsidP="00A654A9">
      <w:pPr>
        <w:rPr>
          <w:rFonts w:asciiTheme="minorEastAsia" w:eastAsiaTheme="minorEastAsia" w:hAnsiTheme="minorEastAsia"/>
          <w:sz w:val="24"/>
        </w:rPr>
      </w:pPr>
    </w:p>
    <w:p w:rsidR="0039077B" w:rsidRDefault="0039077B" w:rsidP="00A654A9">
      <w:pPr>
        <w:rPr>
          <w:rFonts w:asciiTheme="minorEastAsia" w:eastAsiaTheme="minorEastAsia" w:hAnsiTheme="minorEastAsia"/>
          <w:sz w:val="24"/>
        </w:rPr>
      </w:pPr>
    </w:p>
    <w:p w:rsidR="00A654A9" w:rsidRDefault="0039077B" w:rsidP="00A654A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（添付資料）</w:t>
      </w:r>
    </w:p>
    <w:p w:rsidR="00E80CDF" w:rsidRPr="00320E37" w:rsidRDefault="0039077B" w:rsidP="0039077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電子回覧板アプリの概要がわかる資料</w:t>
      </w:r>
    </w:p>
    <w:p w:rsidR="00045BFC" w:rsidRPr="00E80CDF" w:rsidRDefault="00045BFC" w:rsidP="00A654A9">
      <w:pPr>
        <w:rPr>
          <w:rFonts w:asciiTheme="minorEastAsia" w:eastAsiaTheme="minorEastAsia" w:hAnsiTheme="minorEastAsia"/>
          <w:sz w:val="24"/>
        </w:rPr>
      </w:pPr>
    </w:p>
    <w:p w:rsidR="00063056" w:rsidRPr="00E80CDF" w:rsidRDefault="00063056">
      <w:pPr>
        <w:widowControl/>
        <w:jc w:val="left"/>
        <w:rPr>
          <w:rFonts w:asciiTheme="minorEastAsia" w:eastAsiaTheme="minorEastAsia" w:hAnsiTheme="minorEastAsia"/>
          <w:bCs/>
          <w:sz w:val="24"/>
        </w:rPr>
      </w:pPr>
    </w:p>
    <w:sectPr w:rsidR="00063056" w:rsidRPr="00E80CDF" w:rsidSect="008C1BDF">
      <w:pgSz w:w="11906" w:h="16838" w:code="9"/>
      <w:pgMar w:top="1134" w:right="991" w:bottom="1418" w:left="851" w:header="720" w:footer="720" w:gutter="0"/>
      <w:cols w:space="720"/>
      <w:noEndnote/>
      <w:docGrid w:type="line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C1" w:rsidRDefault="002213C1"/>
    <w:p w:rsidR="002213C1" w:rsidRDefault="002213C1" w:rsidP="00B25FB0">
      <w:r>
        <w:separator/>
      </w:r>
    </w:p>
  </w:endnote>
  <w:endnote w:type="continuationSeparator" w:id="0">
    <w:p w:rsidR="002213C1" w:rsidRDefault="002213C1"/>
    <w:p w:rsidR="002213C1" w:rsidRDefault="002213C1" w:rsidP="00B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C1" w:rsidRPr="00B15097" w:rsidRDefault="002213C1" w:rsidP="00343E62">
      <w:pPr>
        <w:spacing w:line="270" w:lineRule="exact"/>
      </w:pPr>
    </w:p>
    <w:p w:rsidR="002213C1" w:rsidRDefault="002213C1" w:rsidP="00B25FB0">
      <w:r>
        <w:separator/>
      </w:r>
    </w:p>
  </w:footnote>
  <w:footnote w:type="continuationSeparator" w:id="0">
    <w:p w:rsidR="002213C1" w:rsidRDefault="002213C1"/>
    <w:p w:rsidR="002213C1" w:rsidRDefault="002213C1" w:rsidP="00B2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6EB"/>
    <w:multiLevelType w:val="hybridMultilevel"/>
    <w:tmpl w:val="A4D63BBC"/>
    <w:lvl w:ilvl="0" w:tplc="43126206">
      <w:start w:val="4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8DC62A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776C5"/>
    <w:multiLevelType w:val="hybridMultilevel"/>
    <w:tmpl w:val="EBACCF06"/>
    <w:lvl w:ilvl="0" w:tplc="79148F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BE3966"/>
    <w:multiLevelType w:val="hybridMultilevel"/>
    <w:tmpl w:val="073E3254"/>
    <w:lvl w:ilvl="0" w:tplc="6EC04B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457395"/>
    <w:multiLevelType w:val="hybridMultilevel"/>
    <w:tmpl w:val="A384A08A"/>
    <w:lvl w:ilvl="0" w:tplc="3FD4FB26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C52F0"/>
    <w:multiLevelType w:val="hybridMultilevel"/>
    <w:tmpl w:val="CC684294"/>
    <w:lvl w:ilvl="0" w:tplc="1C40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C334A"/>
    <w:multiLevelType w:val="hybridMultilevel"/>
    <w:tmpl w:val="02105756"/>
    <w:lvl w:ilvl="0" w:tplc="5B2E6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B5E7B"/>
    <w:multiLevelType w:val="hybridMultilevel"/>
    <w:tmpl w:val="19A4FCC0"/>
    <w:lvl w:ilvl="0" w:tplc="DA20793C">
      <w:start w:val="1"/>
      <w:numFmt w:val="decimalFullWidth"/>
      <w:lvlText w:val="（%1）"/>
      <w:lvlJc w:val="left"/>
      <w:pPr>
        <w:ind w:left="95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97"/>
    <w:rsid w:val="00016505"/>
    <w:rsid w:val="00031AD2"/>
    <w:rsid w:val="00045BFC"/>
    <w:rsid w:val="000615B3"/>
    <w:rsid w:val="00063056"/>
    <w:rsid w:val="000C3947"/>
    <w:rsid w:val="000C4105"/>
    <w:rsid w:val="000E36FB"/>
    <w:rsid w:val="000E3E94"/>
    <w:rsid w:val="000F2919"/>
    <w:rsid w:val="00122482"/>
    <w:rsid w:val="00125AC3"/>
    <w:rsid w:val="001449F8"/>
    <w:rsid w:val="001463AE"/>
    <w:rsid w:val="001645FF"/>
    <w:rsid w:val="00170AEE"/>
    <w:rsid w:val="0017430E"/>
    <w:rsid w:val="001863AF"/>
    <w:rsid w:val="00194293"/>
    <w:rsid w:val="0019677D"/>
    <w:rsid w:val="001A141A"/>
    <w:rsid w:val="001A567D"/>
    <w:rsid w:val="001C154F"/>
    <w:rsid w:val="001C5CD9"/>
    <w:rsid w:val="001D55E7"/>
    <w:rsid w:val="001E04A6"/>
    <w:rsid w:val="002057FA"/>
    <w:rsid w:val="002213C1"/>
    <w:rsid w:val="00222D05"/>
    <w:rsid w:val="0022310B"/>
    <w:rsid w:val="002506AF"/>
    <w:rsid w:val="00253754"/>
    <w:rsid w:val="00281252"/>
    <w:rsid w:val="002A090B"/>
    <w:rsid w:val="002A2FCB"/>
    <w:rsid w:val="002A6CB4"/>
    <w:rsid w:val="002B3372"/>
    <w:rsid w:val="002C7D75"/>
    <w:rsid w:val="002D4928"/>
    <w:rsid w:val="002D755E"/>
    <w:rsid w:val="002E37E7"/>
    <w:rsid w:val="002F1902"/>
    <w:rsid w:val="0030672F"/>
    <w:rsid w:val="003174CA"/>
    <w:rsid w:val="00320E37"/>
    <w:rsid w:val="00324242"/>
    <w:rsid w:val="00333EB7"/>
    <w:rsid w:val="00343E62"/>
    <w:rsid w:val="003608CB"/>
    <w:rsid w:val="00360BA8"/>
    <w:rsid w:val="00365F2D"/>
    <w:rsid w:val="00376DF6"/>
    <w:rsid w:val="00380B29"/>
    <w:rsid w:val="0039077B"/>
    <w:rsid w:val="00395D68"/>
    <w:rsid w:val="003979AD"/>
    <w:rsid w:val="003B3FB3"/>
    <w:rsid w:val="003C268A"/>
    <w:rsid w:val="003C45A9"/>
    <w:rsid w:val="003C67AE"/>
    <w:rsid w:val="00412893"/>
    <w:rsid w:val="00420E62"/>
    <w:rsid w:val="00423CBD"/>
    <w:rsid w:val="00434D18"/>
    <w:rsid w:val="0045011C"/>
    <w:rsid w:val="00452E78"/>
    <w:rsid w:val="00465520"/>
    <w:rsid w:val="00467A11"/>
    <w:rsid w:val="00490EE9"/>
    <w:rsid w:val="004A55DA"/>
    <w:rsid w:val="004C109C"/>
    <w:rsid w:val="005F632D"/>
    <w:rsid w:val="00600659"/>
    <w:rsid w:val="0060550D"/>
    <w:rsid w:val="0060667C"/>
    <w:rsid w:val="00614C0B"/>
    <w:rsid w:val="00616B0E"/>
    <w:rsid w:val="006276A6"/>
    <w:rsid w:val="00634712"/>
    <w:rsid w:val="00651E10"/>
    <w:rsid w:val="00654ED6"/>
    <w:rsid w:val="00662692"/>
    <w:rsid w:val="00667C4E"/>
    <w:rsid w:val="00673F88"/>
    <w:rsid w:val="00683B05"/>
    <w:rsid w:val="00684429"/>
    <w:rsid w:val="00685D2A"/>
    <w:rsid w:val="006B342A"/>
    <w:rsid w:val="006F7869"/>
    <w:rsid w:val="007072AC"/>
    <w:rsid w:val="007358B6"/>
    <w:rsid w:val="00735B71"/>
    <w:rsid w:val="007377AD"/>
    <w:rsid w:val="0074376E"/>
    <w:rsid w:val="007506F0"/>
    <w:rsid w:val="007517B3"/>
    <w:rsid w:val="00752296"/>
    <w:rsid w:val="00761E36"/>
    <w:rsid w:val="0078452F"/>
    <w:rsid w:val="007A536D"/>
    <w:rsid w:val="007A7926"/>
    <w:rsid w:val="007E00A2"/>
    <w:rsid w:val="007E3C37"/>
    <w:rsid w:val="00804CA1"/>
    <w:rsid w:val="0082690B"/>
    <w:rsid w:val="008514D5"/>
    <w:rsid w:val="00891BF0"/>
    <w:rsid w:val="00897FB6"/>
    <w:rsid w:val="008C0E1F"/>
    <w:rsid w:val="008C1BDF"/>
    <w:rsid w:val="008C515B"/>
    <w:rsid w:val="008D251F"/>
    <w:rsid w:val="008E32F9"/>
    <w:rsid w:val="00903E6A"/>
    <w:rsid w:val="00917A2D"/>
    <w:rsid w:val="0092255B"/>
    <w:rsid w:val="00931F20"/>
    <w:rsid w:val="00935D46"/>
    <w:rsid w:val="009408D7"/>
    <w:rsid w:val="00944078"/>
    <w:rsid w:val="0095484D"/>
    <w:rsid w:val="0096411D"/>
    <w:rsid w:val="00964F8C"/>
    <w:rsid w:val="009776BB"/>
    <w:rsid w:val="009832DA"/>
    <w:rsid w:val="00983D76"/>
    <w:rsid w:val="00984761"/>
    <w:rsid w:val="009B7253"/>
    <w:rsid w:val="009C40BC"/>
    <w:rsid w:val="009D483E"/>
    <w:rsid w:val="009F08CB"/>
    <w:rsid w:val="009F7CAC"/>
    <w:rsid w:val="009F7F50"/>
    <w:rsid w:val="00A11784"/>
    <w:rsid w:val="00A40484"/>
    <w:rsid w:val="00A64BA0"/>
    <w:rsid w:val="00A654A9"/>
    <w:rsid w:val="00A756CB"/>
    <w:rsid w:val="00A7605F"/>
    <w:rsid w:val="00A8770A"/>
    <w:rsid w:val="00A913D9"/>
    <w:rsid w:val="00AB0496"/>
    <w:rsid w:val="00AC7AC8"/>
    <w:rsid w:val="00AE1374"/>
    <w:rsid w:val="00AE4CAC"/>
    <w:rsid w:val="00AF6204"/>
    <w:rsid w:val="00B15097"/>
    <w:rsid w:val="00B17F9B"/>
    <w:rsid w:val="00B25FB0"/>
    <w:rsid w:val="00B3009F"/>
    <w:rsid w:val="00B32AE9"/>
    <w:rsid w:val="00B3393D"/>
    <w:rsid w:val="00B40953"/>
    <w:rsid w:val="00B43608"/>
    <w:rsid w:val="00B441A5"/>
    <w:rsid w:val="00B5036B"/>
    <w:rsid w:val="00B520A2"/>
    <w:rsid w:val="00B670DD"/>
    <w:rsid w:val="00B804D6"/>
    <w:rsid w:val="00B9469A"/>
    <w:rsid w:val="00BB50B2"/>
    <w:rsid w:val="00BC1EF6"/>
    <w:rsid w:val="00BC6A1D"/>
    <w:rsid w:val="00BE0A3B"/>
    <w:rsid w:val="00BF26FA"/>
    <w:rsid w:val="00C0497B"/>
    <w:rsid w:val="00C06B8E"/>
    <w:rsid w:val="00C21AD1"/>
    <w:rsid w:val="00C227B5"/>
    <w:rsid w:val="00C509DA"/>
    <w:rsid w:val="00C73C13"/>
    <w:rsid w:val="00C84790"/>
    <w:rsid w:val="00CA4CE8"/>
    <w:rsid w:val="00CA6B13"/>
    <w:rsid w:val="00CB5E71"/>
    <w:rsid w:val="00CD7032"/>
    <w:rsid w:val="00CF10CA"/>
    <w:rsid w:val="00CF155E"/>
    <w:rsid w:val="00D12DF1"/>
    <w:rsid w:val="00D448C1"/>
    <w:rsid w:val="00D47A88"/>
    <w:rsid w:val="00D57691"/>
    <w:rsid w:val="00D601D9"/>
    <w:rsid w:val="00D674B9"/>
    <w:rsid w:val="00D9422F"/>
    <w:rsid w:val="00D95FB3"/>
    <w:rsid w:val="00DA3F9D"/>
    <w:rsid w:val="00DB02F2"/>
    <w:rsid w:val="00DB7BDA"/>
    <w:rsid w:val="00DC54D7"/>
    <w:rsid w:val="00DE6B39"/>
    <w:rsid w:val="00DF7877"/>
    <w:rsid w:val="00E001F8"/>
    <w:rsid w:val="00E035DA"/>
    <w:rsid w:val="00E11BD8"/>
    <w:rsid w:val="00E1277B"/>
    <w:rsid w:val="00E3631C"/>
    <w:rsid w:val="00E5139D"/>
    <w:rsid w:val="00E62231"/>
    <w:rsid w:val="00E6466E"/>
    <w:rsid w:val="00E6651C"/>
    <w:rsid w:val="00E703CF"/>
    <w:rsid w:val="00E77CFD"/>
    <w:rsid w:val="00E80CDF"/>
    <w:rsid w:val="00E819F4"/>
    <w:rsid w:val="00E90228"/>
    <w:rsid w:val="00EA1E70"/>
    <w:rsid w:val="00EB76A4"/>
    <w:rsid w:val="00EC120A"/>
    <w:rsid w:val="00ED187D"/>
    <w:rsid w:val="00F227EA"/>
    <w:rsid w:val="00F520B3"/>
    <w:rsid w:val="00F54923"/>
    <w:rsid w:val="00F77F9F"/>
    <w:rsid w:val="00F84B2F"/>
    <w:rsid w:val="00F84DEA"/>
    <w:rsid w:val="00F97CD3"/>
    <w:rsid w:val="00FA425A"/>
    <w:rsid w:val="00FB424C"/>
    <w:rsid w:val="00FC0A12"/>
    <w:rsid w:val="00FC2FD4"/>
    <w:rsid w:val="00FD187C"/>
    <w:rsid w:val="00FD61DF"/>
    <w:rsid w:val="00FE5CDC"/>
    <w:rsid w:val="00FF70E6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FA1DF54"/>
  <w15:docId w15:val="{0DA22E64-F8DA-482A-945B-4976024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097"/>
    <w:pPr>
      <w:spacing w:line="280" w:lineRule="exact"/>
      <w:ind w:left="222" w:hanging="220"/>
    </w:pPr>
    <w:rPr>
      <w:dstrike/>
    </w:rPr>
  </w:style>
  <w:style w:type="character" w:customStyle="1" w:styleId="a4">
    <w:name w:val="本文インデント (文字)"/>
    <w:basedOn w:val="a0"/>
    <w:link w:val="a3"/>
    <w:rsid w:val="00B15097"/>
    <w:rPr>
      <w:rFonts w:ascii="Century" w:eastAsia="ＭＳ 明朝" w:hAnsi="Century" w:cs="Times New Roman"/>
      <w:dstrike/>
      <w:szCs w:val="24"/>
    </w:rPr>
  </w:style>
  <w:style w:type="paragraph" w:customStyle="1" w:styleId="a5">
    <w:name w:val="号ブロックスタイル_通常"/>
    <w:basedOn w:val="a"/>
    <w:uiPriority w:val="99"/>
    <w:rsid w:val="00B15097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FB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FB0"/>
    <w:rPr>
      <w:rFonts w:ascii="Century" w:eastAsia="ＭＳ 明朝" w:hAnsi="Century" w:cs="Times New Roman"/>
      <w:szCs w:val="24"/>
    </w:rPr>
  </w:style>
  <w:style w:type="character" w:customStyle="1" w:styleId="p20">
    <w:name w:val="p20"/>
    <w:basedOn w:val="a0"/>
    <w:rsid w:val="00E1277B"/>
  </w:style>
  <w:style w:type="paragraph" w:styleId="aa">
    <w:name w:val="List Paragraph"/>
    <w:basedOn w:val="a"/>
    <w:uiPriority w:val="34"/>
    <w:qFormat/>
    <w:rsid w:val="00616B0E"/>
    <w:pPr>
      <w:ind w:leftChars="400" w:left="840"/>
    </w:pPr>
  </w:style>
  <w:style w:type="table" w:styleId="ab">
    <w:name w:val="Table Grid"/>
    <w:basedOn w:val="a1"/>
    <w:uiPriority w:val="59"/>
    <w:rsid w:val="00C2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54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654A9"/>
    <w:pPr>
      <w:overflowPunct w:val="0"/>
      <w:adjustRightInd w:val="0"/>
      <w:jc w:val="center"/>
      <w:textAlignment w:val="baseline"/>
    </w:pPr>
    <w:rPr>
      <w:rFonts w:ascii="ＭＳ 明朝" w:hAnsi="Times New Roman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A654A9"/>
    <w:rPr>
      <w:rFonts w:ascii="ＭＳ 明朝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751FF-A5A7-48DA-BFD2-8CD0FA813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小林 圭一郎</cp:lastModifiedBy>
  <cp:revision>7</cp:revision>
  <cp:lastPrinted>2019-04-25T01:12:00Z</cp:lastPrinted>
  <dcterms:created xsi:type="dcterms:W3CDTF">2024-11-18T07:47:00Z</dcterms:created>
  <dcterms:modified xsi:type="dcterms:W3CDTF">2025-03-26T06:05:00Z</dcterms:modified>
</cp:coreProperties>
</file>