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8A44" w14:textId="11D56F68" w:rsidR="007F2538" w:rsidRDefault="007F2538" w:rsidP="007F2538">
      <w:pPr>
        <w:rPr>
          <w:rFonts w:ascii="ＭＳ 明朝" w:hAnsi="ＭＳ 明朝"/>
          <w:kern w:val="0"/>
          <w:sz w:val="24"/>
        </w:rPr>
      </w:pPr>
      <w:r w:rsidRPr="008E4BB3">
        <w:rPr>
          <w:rFonts w:ascii="ＭＳ 明朝" w:hAnsi="ＭＳ 明朝" w:hint="eastAsia"/>
          <w:kern w:val="0"/>
          <w:sz w:val="24"/>
        </w:rPr>
        <w:t>（様式</w:t>
      </w:r>
      <w:r w:rsidR="00C10A4D">
        <w:rPr>
          <w:rFonts w:ascii="ＭＳ 明朝" w:hAnsi="ＭＳ 明朝" w:hint="eastAsia"/>
          <w:kern w:val="0"/>
          <w:sz w:val="24"/>
        </w:rPr>
        <w:t>６</w:t>
      </w:r>
      <w:r w:rsidRPr="008E4BB3">
        <w:rPr>
          <w:rFonts w:ascii="ＭＳ 明朝" w:hAnsi="ＭＳ 明朝" w:hint="eastAsia"/>
          <w:kern w:val="0"/>
          <w:sz w:val="24"/>
        </w:rPr>
        <w:t>）</w:t>
      </w:r>
      <w:bookmarkStart w:id="0" w:name="_GoBack"/>
      <w:bookmarkEnd w:id="0"/>
    </w:p>
    <w:p w14:paraId="441F9909" w14:textId="0B3EC737" w:rsidR="00820B74" w:rsidRPr="00A86D42" w:rsidRDefault="00820B74" w:rsidP="007F2538">
      <w:pPr>
        <w:rPr>
          <w:sz w:val="22"/>
        </w:rPr>
      </w:pPr>
    </w:p>
    <w:p w14:paraId="026D2D66" w14:textId="77777777" w:rsidR="00820B74" w:rsidRPr="000B13E0" w:rsidRDefault="00820B74" w:rsidP="007F2538">
      <w:pPr>
        <w:rPr>
          <w:sz w:val="22"/>
        </w:rPr>
      </w:pPr>
    </w:p>
    <w:p w14:paraId="064B4C2A" w14:textId="1D1F4652" w:rsidR="00F02B83" w:rsidRPr="00A86D42" w:rsidRDefault="004828BA" w:rsidP="004828BA">
      <w:pPr>
        <w:jc w:val="center"/>
        <w:rPr>
          <w:rFonts w:ascii="ＭＳ 明朝" w:hAnsi="ＭＳ 明朝"/>
          <w:b/>
          <w:rPrChange w:id="1" w:author="石原 向日葵" w:date="2025-01-17T16:05:00Z">
            <w:rPr>
              <w:rFonts w:ascii="ＭＳ 明朝" w:hAnsi="ＭＳ 明朝"/>
              <w:b/>
            </w:rPr>
          </w:rPrChange>
        </w:rPr>
      </w:pPr>
      <w:r w:rsidRPr="00A86D42">
        <w:rPr>
          <w:rFonts w:ascii="ＭＳ 明朝" w:hAnsi="ＭＳ 明朝" w:hint="eastAsia"/>
          <w:b/>
          <w:sz w:val="24"/>
        </w:rPr>
        <w:t>「宇部市子育て支援センターゆめタウンうべ」運営業務委託</w:t>
      </w:r>
      <w:r w:rsidR="00237E1F" w:rsidRPr="00A86D42">
        <w:rPr>
          <w:rFonts w:ascii="ＭＳ 明朝" w:hAnsi="ＭＳ 明朝" w:hint="eastAsia"/>
          <w:b/>
          <w:sz w:val="24"/>
        </w:rPr>
        <w:t xml:space="preserve">　</w:t>
      </w:r>
      <w:r w:rsidR="00C14B1F" w:rsidRPr="00A86D42">
        <w:rPr>
          <w:rFonts w:ascii="ＭＳ 明朝" w:hAnsi="ＭＳ 明朝" w:hint="eastAsia"/>
          <w:b/>
          <w:sz w:val="24"/>
        </w:rPr>
        <w:t>参考</w:t>
      </w:r>
      <w:r w:rsidR="00F02B83" w:rsidRPr="00A86D42">
        <w:rPr>
          <w:rFonts w:ascii="ＭＳ 明朝" w:hAnsi="ＭＳ 明朝" w:hint="eastAsia"/>
          <w:b/>
          <w:sz w:val="24"/>
          <w:rPrChange w:id="2" w:author="石原 向日葵" w:date="2025-01-17T16:05:00Z">
            <w:rPr>
              <w:rFonts w:ascii="ＭＳ 明朝" w:hAnsi="ＭＳ 明朝" w:hint="eastAsia"/>
              <w:b/>
              <w:sz w:val="24"/>
            </w:rPr>
          </w:rPrChange>
        </w:rPr>
        <w:t>見積書</w:t>
      </w:r>
    </w:p>
    <w:p w14:paraId="11B5ABAC" w14:textId="77777777" w:rsidR="00F02B83" w:rsidRPr="00EE013A" w:rsidRDefault="00F02B83" w:rsidP="00F02B83">
      <w:pPr>
        <w:rPr>
          <w:rFonts w:ascii="ＭＳ 明朝" w:hAnsi="ＭＳ 明朝"/>
          <w:b/>
        </w:rPr>
      </w:pPr>
    </w:p>
    <w:tbl>
      <w:tblPr>
        <w:tblStyle w:val="a3"/>
        <w:tblW w:w="9185" w:type="dxa"/>
        <w:tblInd w:w="-5" w:type="dxa"/>
        <w:tblLook w:val="04A0" w:firstRow="1" w:lastRow="0" w:firstColumn="1" w:lastColumn="0" w:noHBand="0" w:noVBand="1"/>
      </w:tblPr>
      <w:tblGrid>
        <w:gridCol w:w="2719"/>
        <w:gridCol w:w="2079"/>
        <w:gridCol w:w="4387"/>
      </w:tblGrid>
      <w:tr w:rsidR="00F02B83" w:rsidRPr="00EE013A" w14:paraId="5657730A" w14:textId="77777777" w:rsidTr="001E078F">
        <w:trPr>
          <w:trHeight w:val="567"/>
        </w:trPr>
        <w:tc>
          <w:tcPr>
            <w:tcW w:w="27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792BF" w14:textId="77777777" w:rsidR="00F02B83" w:rsidRPr="00EE013A" w:rsidRDefault="00F02B83" w:rsidP="009649AA">
            <w:pPr>
              <w:jc w:val="center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551C6" w14:textId="77777777" w:rsidR="00F02B83" w:rsidRPr="00EE013A" w:rsidRDefault="00F02B83" w:rsidP="009649AA">
            <w:pPr>
              <w:jc w:val="center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EEF19" w14:textId="77777777" w:rsidR="00F02B83" w:rsidRPr="00EE013A" w:rsidRDefault="00F02B83" w:rsidP="009649AA">
            <w:pPr>
              <w:jc w:val="center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>積算内容等</w:t>
            </w:r>
          </w:p>
        </w:tc>
      </w:tr>
      <w:tr w:rsidR="00F02B83" w:rsidRPr="00EE013A" w14:paraId="534F4A6C" w14:textId="77777777" w:rsidTr="001E078F">
        <w:trPr>
          <w:trHeight w:val="567"/>
        </w:trPr>
        <w:tc>
          <w:tcPr>
            <w:tcW w:w="2719" w:type="dxa"/>
            <w:tcBorders>
              <w:top w:val="single" w:sz="4" w:space="0" w:color="auto"/>
            </w:tcBorders>
            <w:vAlign w:val="center"/>
          </w:tcPr>
          <w:p w14:paraId="73E5221E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F02B83">
              <w:rPr>
                <w:rFonts w:ascii="ＭＳ 明朝" w:hAnsi="ＭＳ 明朝" w:hint="eastAsia"/>
                <w:spacing w:val="315"/>
                <w:kern w:val="0"/>
                <w:fitText w:val="1890" w:id="-894740219"/>
              </w:rPr>
              <w:t>人件</w:t>
            </w:r>
            <w:r w:rsidRPr="00F02B83">
              <w:rPr>
                <w:rFonts w:ascii="ＭＳ 明朝" w:hAnsi="ＭＳ 明朝" w:hint="eastAsia"/>
                <w:kern w:val="0"/>
                <w:fitText w:val="1890" w:id="-894740219"/>
              </w:rPr>
              <w:t>費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385AD0C9" w14:textId="77777777" w:rsidR="00F02B83" w:rsidRPr="00EE013A" w:rsidRDefault="00F02B83" w:rsidP="009649AA">
            <w:pPr>
              <w:jc w:val="right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 xml:space="preserve">　　円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vAlign w:val="center"/>
          </w:tcPr>
          <w:p w14:paraId="0F087A7A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219A0AB8" w14:textId="77777777" w:rsidTr="001E078F">
        <w:trPr>
          <w:trHeight w:val="567"/>
        </w:trPr>
        <w:tc>
          <w:tcPr>
            <w:tcW w:w="2719" w:type="dxa"/>
            <w:tcBorders>
              <w:top w:val="single" w:sz="4" w:space="0" w:color="auto"/>
            </w:tcBorders>
            <w:vAlign w:val="center"/>
          </w:tcPr>
          <w:p w14:paraId="23E7029A" w14:textId="77777777" w:rsidR="00F02B83" w:rsidRPr="002B612E" w:rsidRDefault="00F02B83" w:rsidP="00820B74">
            <w:pPr>
              <w:jc w:val="center"/>
              <w:rPr>
                <w:rFonts w:ascii="ＭＳ 明朝" w:hAnsi="ＭＳ 明朝"/>
                <w:kern w:val="0"/>
              </w:rPr>
            </w:pPr>
            <w:r w:rsidRPr="0059484E">
              <w:rPr>
                <w:rFonts w:ascii="ＭＳ 明朝" w:hAnsi="ＭＳ 明朝" w:hint="eastAsia"/>
                <w:spacing w:val="105"/>
                <w:kern w:val="0"/>
                <w:fitText w:val="1890" w:id="-894740218"/>
              </w:rPr>
              <w:t>職員厚生</w:t>
            </w:r>
            <w:r w:rsidRPr="0059484E">
              <w:rPr>
                <w:rFonts w:ascii="ＭＳ 明朝" w:hAnsi="ＭＳ 明朝" w:hint="eastAsia"/>
                <w:kern w:val="0"/>
                <w:fitText w:val="1890" w:id="-894740218"/>
              </w:rPr>
              <w:t>費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705BA0F7" w14:textId="77777777" w:rsidR="00F02B83" w:rsidRPr="00EE013A" w:rsidRDefault="00F02B83" w:rsidP="009649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vAlign w:val="center"/>
          </w:tcPr>
          <w:p w14:paraId="063B0777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3AC74430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2D99E7F2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59484E">
              <w:rPr>
                <w:rFonts w:ascii="ＭＳ 明朝" w:hAnsi="ＭＳ 明朝" w:hint="eastAsia"/>
                <w:spacing w:val="315"/>
                <w:kern w:val="0"/>
                <w:fitText w:val="1890" w:id="-894740217"/>
              </w:rPr>
              <w:t>報償</w:t>
            </w:r>
            <w:r w:rsidRPr="0059484E">
              <w:rPr>
                <w:rFonts w:ascii="ＭＳ 明朝" w:hAnsi="ＭＳ 明朝" w:hint="eastAsia"/>
                <w:kern w:val="0"/>
                <w:fitText w:val="1890" w:id="-894740217"/>
              </w:rPr>
              <w:t>費</w:t>
            </w:r>
          </w:p>
        </w:tc>
        <w:tc>
          <w:tcPr>
            <w:tcW w:w="2079" w:type="dxa"/>
            <w:vAlign w:val="center"/>
          </w:tcPr>
          <w:p w14:paraId="0464041D" w14:textId="77777777" w:rsidR="00F02B83" w:rsidRPr="00EE013A" w:rsidRDefault="00F02B83" w:rsidP="009649AA">
            <w:pPr>
              <w:jc w:val="right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0BFE6DCF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69F32984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098FC2CD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F02B83">
              <w:rPr>
                <w:rFonts w:ascii="ＭＳ 明朝" w:hAnsi="ＭＳ 明朝" w:hint="eastAsia"/>
                <w:spacing w:val="105"/>
                <w:kern w:val="0"/>
                <w:fitText w:val="1890" w:id="-894740216"/>
              </w:rPr>
              <w:t>旅費交通</w:t>
            </w:r>
            <w:r w:rsidRPr="00F02B83">
              <w:rPr>
                <w:rFonts w:ascii="ＭＳ 明朝" w:hAnsi="ＭＳ 明朝" w:hint="eastAsia"/>
                <w:kern w:val="0"/>
                <w:fitText w:val="1890" w:id="-894740216"/>
              </w:rPr>
              <w:t>費</w:t>
            </w:r>
          </w:p>
        </w:tc>
        <w:tc>
          <w:tcPr>
            <w:tcW w:w="2079" w:type="dxa"/>
            <w:vAlign w:val="center"/>
          </w:tcPr>
          <w:p w14:paraId="6B30F262" w14:textId="77777777" w:rsidR="00F02B83" w:rsidRPr="00EE013A" w:rsidRDefault="00F02B83" w:rsidP="009649AA">
            <w:pPr>
              <w:jc w:val="right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4FCF977B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4922869E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308C9302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59484E">
              <w:rPr>
                <w:rFonts w:ascii="ＭＳ 明朝" w:hAnsi="ＭＳ 明朝" w:hint="eastAsia"/>
                <w:spacing w:val="315"/>
                <w:kern w:val="0"/>
                <w:fitText w:val="1890" w:id="-894740215"/>
              </w:rPr>
              <w:t>需用</w:t>
            </w:r>
            <w:r w:rsidRPr="0059484E">
              <w:rPr>
                <w:rFonts w:ascii="ＭＳ 明朝" w:hAnsi="ＭＳ 明朝" w:hint="eastAsia"/>
                <w:kern w:val="0"/>
                <w:fitText w:val="1890" w:id="-894740215"/>
              </w:rPr>
              <w:t>費</w:t>
            </w:r>
          </w:p>
        </w:tc>
        <w:tc>
          <w:tcPr>
            <w:tcW w:w="2079" w:type="dxa"/>
            <w:vAlign w:val="center"/>
          </w:tcPr>
          <w:p w14:paraId="1BF07657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72F8AD70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69D74BB9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4C9328A6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59484E">
              <w:rPr>
                <w:rFonts w:ascii="ＭＳ 明朝" w:hAnsi="ＭＳ 明朝" w:hint="eastAsia"/>
                <w:spacing w:val="105"/>
                <w:kern w:val="0"/>
                <w:fitText w:val="1890" w:id="-894740214"/>
              </w:rPr>
              <w:t>備品購入</w:t>
            </w:r>
            <w:r w:rsidRPr="0059484E">
              <w:rPr>
                <w:rFonts w:ascii="ＭＳ 明朝" w:hAnsi="ＭＳ 明朝" w:hint="eastAsia"/>
                <w:kern w:val="0"/>
                <w:fitText w:val="1890" w:id="-894740214"/>
              </w:rPr>
              <w:t>費</w:t>
            </w:r>
          </w:p>
        </w:tc>
        <w:tc>
          <w:tcPr>
            <w:tcW w:w="2079" w:type="dxa"/>
            <w:vAlign w:val="center"/>
          </w:tcPr>
          <w:p w14:paraId="448B4C8F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2F04E523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30A7E354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0380FA83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59484E">
              <w:rPr>
                <w:rFonts w:ascii="ＭＳ 明朝" w:hAnsi="ＭＳ 明朝" w:hint="eastAsia"/>
                <w:spacing w:val="315"/>
                <w:kern w:val="0"/>
                <w:fitText w:val="1890" w:id="-894740213"/>
              </w:rPr>
              <w:t>役務</w:t>
            </w:r>
            <w:r w:rsidRPr="0059484E">
              <w:rPr>
                <w:rFonts w:ascii="ＭＳ 明朝" w:hAnsi="ＭＳ 明朝" w:hint="eastAsia"/>
                <w:kern w:val="0"/>
                <w:fitText w:val="1890" w:id="-894740213"/>
              </w:rPr>
              <w:t>費</w:t>
            </w:r>
          </w:p>
        </w:tc>
        <w:tc>
          <w:tcPr>
            <w:tcW w:w="2079" w:type="dxa"/>
            <w:vAlign w:val="center"/>
          </w:tcPr>
          <w:p w14:paraId="06172233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4087B141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2B63DEDE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33C8E9C1" w14:textId="3173602C" w:rsidR="00F02B83" w:rsidRPr="009754BC" w:rsidRDefault="00F02B83" w:rsidP="00820B74">
            <w:pPr>
              <w:jc w:val="center"/>
              <w:rPr>
                <w:rFonts w:ascii="ＭＳ 明朝" w:hAnsi="ＭＳ 明朝"/>
                <w:kern w:val="0"/>
              </w:rPr>
            </w:pPr>
            <w:r w:rsidRPr="0059484E">
              <w:rPr>
                <w:rFonts w:ascii="ＭＳ 明朝" w:hAnsi="ＭＳ 明朝" w:hint="eastAsia"/>
                <w:spacing w:val="315"/>
                <w:kern w:val="0"/>
                <w:fitText w:val="1890" w:id="-894740212"/>
              </w:rPr>
              <w:t>負担</w:t>
            </w:r>
            <w:r w:rsidRPr="0059484E">
              <w:rPr>
                <w:rFonts w:ascii="ＭＳ 明朝" w:hAnsi="ＭＳ 明朝" w:hint="eastAsia"/>
                <w:kern w:val="0"/>
                <w:fitText w:val="1890" w:id="-894740212"/>
              </w:rPr>
              <w:t>金</w:t>
            </w:r>
          </w:p>
        </w:tc>
        <w:tc>
          <w:tcPr>
            <w:tcW w:w="2079" w:type="dxa"/>
            <w:vAlign w:val="center"/>
          </w:tcPr>
          <w:p w14:paraId="3DBC5B98" w14:textId="27FB1F0D" w:rsidR="00F02B83" w:rsidRPr="00EE013A" w:rsidRDefault="00237E1F" w:rsidP="009649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7E129ED2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3B45DA69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3169B8CD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59484E">
              <w:rPr>
                <w:rFonts w:ascii="ＭＳ 明朝" w:hAnsi="ＭＳ 明朝" w:hint="eastAsia"/>
                <w:spacing w:val="15"/>
                <w:kern w:val="0"/>
                <w:fitText w:val="1890" w:id="-894739711"/>
              </w:rPr>
              <w:t>使用料及び賃借</w:t>
            </w:r>
            <w:r w:rsidRPr="0059484E">
              <w:rPr>
                <w:rFonts w:ascii="ＭＳ 明朝" w:hAnsi="ＭＳ 明朝" w:hint="eastAsia"/>
                <w:kern w:val="0"/>
                <w:fitText w:val="1890" w:id="-894739711"/>
              </w:rPr>
              <w:t>料</w:t>
            </w:r>
          </w:p>
        </w:tc>
        <w:tc>
          <w:tcPr>
            <w:tcW w:w="2079" w:type="dxa"/>
            <w:vAlign w:val="center"/>
          </w:tcPr>
          <w:p w14:paraId="3FE35542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0F4A9514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113295A9" w14:textId="77777777" w:rsidTr="001E078F">
        <w:trPr>
          <w:trHeight w:val="567"/>
        </w:trPr>
        <w:tc>
          <w:tcPr>
            <w:tcW w:w="2719" w:type="dxa"/>
            <w:tcBorders>
              <w:bottom w:val="double" w:sz="4" w:space="0" w:color="auto"/>
            </w:tcBorders>
            <w:vAlign w:val="center"/>
          </w:tcPr>
          <w:p w14:paraId="01D8C630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820B74">
              <w:rPr>
                <w:rFonts w:ascii="ＭＳ 明朝" w:hAnsi="ＭＳ 明朝" w:hint="eastAsia"/>
                <w:spacing w:val="315"/>
                <w:kern w:val="0"/>
                <w:fitText w:val="1890" w:id="-894740210"/>
              </w:rPr>
              <w:t>その</w:t>
            </w:r>
            <w:r w:rsidRPr="00820B74">
              <w:rPr>
                <w:rFonts w:ascii="ＭＳ 明朝" w:hAnsi="ＭＳ 明朝" w:hint="eastAsia"/>
                <w:kern w:val="0"/>
                <w:fitText w:val="1890" w:id="-894740210"/>
              </w:rPr>
              <w:t>他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14:paraId="7437E352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14:paraId="1F18B05D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29D96935" w14:textId="77777777" w:rsidTr="001E078F">
        <w:trPr>
          <w:trHeight w:val="567"/>
        </w:trPr>
        <w:tc>
          <w:tcPr>
            <w:tcW w:w="2719" w:type="dxa"/>
            <w:tcBorders>
              <w:top w:val="double" w:sz="4" w:space="0" w:color="auto"/>
            </w:tcBorders>
            <w:vAlign w:val="center"/>
          </w:tcPr>
          <w:p w14:paraId="5CA43EDF" w14:textId="77777777" w:rsidR="00F02B83" w:rsidRPr="00EE013A" w:rsidRDefault="00F02B83" w:rsidP="009649AA">
            <w:pPr>
              <w:jc w:val="center"/>
              <w:rPr>
                <w:rFonts w:ascii="ＭＳ 明朝" w:hAnsi="ＭＳ 明朝"/>
              </w:rPr>
            </w:pPr>
            <w:r w:rsidRPr="00F02B83">
              <w:rPr>
                <w:rFonts w:ascii="ＭＳ 明朝" w:hAnsi="ＭＳ 明朝" w:hint="eastAsia"/>
                <w:spacing w:val="735"/>
                <w:kern w:val="0"/>
                <w:fitText w:val="1890" w:id="-894740209"/>
              </w:rPr>
              <w:t>合</w:t>
            </w:r>
            <w:r w:rsidRPr="00F02B83">
              <w:rPr>
                <w:rFonts w:ascii="ＭＳ 明朝" w:hAnsi="ＭＳ 明朝" w:hint="eastAsia"/>
                <w:kern w:val="0"/>
                <w:fitText w:val="1890" w:id="-894740209"/>
              </w:rPr>
              <w:t>計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14:paraId="240CDFFC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tcBorders>
              <w:top w:val="double" w:sz="4" w:space="0" w:color="auto"/>
            </w:tcBorders>
            <w:vAlign w:val="center"/>
          </w:tcPr>
          <w:p w14:paraId="1CF97A66" w14:textId="77777777" w:rsidR="00F02B83" w:rsidRPr="00EE013A" w:rsidRDefault="00F02B83" w:rsidP="009649AA">
            <w:pPr>
              <w:jc w:val="right"/>
              <w:rPr>
                <w:rFonts w:ascii="ＭＳ 明朝" w:hAnsi="ＭＳ 明朝"/>
                <w:b/>
              </w:rPr>
            </w:pPr>
          </w:p>
        </w:tc>
      </w:tr>
    </w:tbl>
    <w:p w14:paraId="14A5DB0B" w14:textId="77777777" w:rsidR="007F2538" w:rsidRDefault="007F2538" w:rsidP="007F2538">
      <w:pPr>
        <w:ind w:left="562" w:hangingChars="200" w:hanging="562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　</w:t>
      </w:r>
    </w:p>
    <w:p w14:paraId="39D0DEBB" w14:textId="77777777" w:rsidR="007F2538" w:rsidRDefault="007F2538" w:rsidP="007F2538">
      <w:pPr>
        <w:ind w:left="220" w:hangingChars="100" w:hanging="220"/>
        <w:rPr>
          <w:sz w:val="22"/>
        </w:rPr>
      </w:pPr>
    </w:p>
    <w:p w14:paraId="45CC0F30" w14:textId="77777777" w:rsidR="007F2538" w:rsidRDefault="007F2538" w:rsidP="007F2538">
      <w:pPr>
        <w:rPr>
          <w:sz w:val="22"/>
        </w:rPr>
      </w:pPr>
    </w:p>
    <w:p w14:paraId="406F77FC" w14:textId="77777777" w:rsidR="0045469E" w:rsidRDefault="0045469E" w:rsidP="008E4BB3">
      <w:pPr>
        <w:rPr>
          <w:rFonts w:ascii="ＭＳ 明朝" w:hAnsi="ＭＳ 明朝"/>
          <w:sz w:val="24"/>
        </w:rPr>
      </w:pPr>
    </w:p>
    <w:p w14:paraId="0F5AC655" w14:textId="77777777" w:rsidR="0045469E" w:rsidRDefault="0045469E" w:rsidP="0045469E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（様式</w:t>
      </w:r>
      <w:r w:rsidR="004A4F11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 xml:space="preserve">　付表）</w:t>
      </w:r>
    </w:p>
    <w:p w14:paraId="28775ECE" w14:textId="77777777" w:rsidR="0045469E" w:rsidRDefault="0045469E" w:rsidP="0045469E">
      <w:pPr>
        <w:rPr>
          <w:rFonts w:ascii="ＭＳ 明朝" w:hAnsi="ＭＳ 明朝"/>
          <w:sz w:val="24"/>
        </w:rPr>
      </w:pPr>
    </w:p>
    <w:p w14:paraId="067CD9F5" w14:textId="77777777" w:rsidR="0045469E" w:rsidRDefault="0045469E" w:rsidP="004546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職員配置（案）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126"/>
        <w:gridCol w:w="2268"/>
      </w:tblGrid>
      <w:tr w:rsidR="0045469E" w:rsidRPr="00234DEF" w14:paraId="647863B6" w14:textId="77777777" w:rsidTr="009E184A">
        <w:trPr>
          <w:trHeight w:val="530"/>
        </w:trPr>
        <w:tc>
          <w:tcPr>
            <w:tcW w:w="1668" w:type="dxa"/>
            <w:vAlign w:val="center"/>
          </w:tcPr>
          <w:p w14:paraId="7EC24CAA" w14:textId="77777777" w:rsidR="0045469E" w:rsidRPr="00234DEF" w:rsidRDefault="0045469E" w:rsidP="009E184A">
            <w:pPr>
              <w:jc w:val="center"/>
              <w:rPr>
                <w:rFonts w:ascii="ＭＳ 明朝" w:hAnsi="ＭＳ 明朝"/>
                <w:sz w:val="24"/>
              </w:rPr>
            </w:pPr>
            <w:r w:rsidRPr="00234DE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E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7F040C97" w14:textId="77777777" w:rsidR="0045469E" w:rsidRPr="00234DEF" w:rsidRDefault="0045469E" w:rsidP="009E184A">
            <w:pPr>
              <w:jc w:val="center"/>
              <w:rPr>
                <w:rFonts w:ascii="ＭＳ 明朝" w:hAnsi="ＭＳ 明朝"/>
                <w:sz w:val="24"/>
              </w:rPr>
            </w:pPr>
            <w:r w:rsidRPr="00234DEF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E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5964005A" w14:textId="77777777" w:rsidR="0045469E" w:rsidRPr="00234DEF" w:rsidRDefault="0045469E" w:rsidP="009E184A">
            <w:pPr>
              <w:jc w:val="center"/>
              <w:rPr>
                <w:rFonts w:ascii="ＭＳ 明朝" w:hAnsi="ＭＳ 明朝"/>
                <w:sz w:val="24"/>
              </w:rPr>
            </w:pPr>
            <w:r w:rsidRPr="00234DEF">
              <w:rPr>
                <w:rFonts w:ascii="ＭＳ 明朝" w:hAnsi="ＭＳ 明朝" w:hint="eastAsia"/>
                <w:sz w:val="24"/>
              </w:rPr>
              <w:t>資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EF">
              <w:rPr>
                <w:rFonts w:ascii="ＭＳ 明朝" w:hAnsi="ＭＳ 明朝" w:hint="eastAsia"/>
                <w:sz w:val="24"/>
              </w:rPr>
              <w:t>格</w:t>
            </w:r>
          </w:p>
        </w:tc>
        <w:tc>
          <w:tcPr>
            <w:tcW w:w="2268" w:type="dxa"/>
            <w:vAlign w:val="center"/>
          </w:tcPr>
          <w:p w14:paraId="6C6E7481" w14:textId="77777777" w:rsidR="0045469E" w:rsidRPr="00234DEF" w:rsidRDefault="0045469E" w:rsidP="009E184A">
            <w:pPr>
              <w:jc w:val="center"/>
              <w:rPr>
                <w:rFonts w:ascii="ＭＳ 明朝" w:hAnsi="ＭＳ 明朝"/>
                <w:sz w:val="24"/>
              </w:rPr>
            </w:pPr>
            <w:r w:rsidRPr="00234DEF">
              <w:rPr>
                <w:rFonts w:ascii="ＭＳ 明朝" w:hAnsi="ＭＳ 明朝" w:hint="eastAsia"/>
                <w:sz w:val="24"/>
              </w:rPr>
              <w:t>主な職歴</w:t>
            </w:r>
          </w:p>
        </w:tc>
      </w:tr>
      <w:tr w:rsidR="0045469E" w:rsidRPr="00234DEF" w14:paraId="44508BED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799617DA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  <w:r w:rsidRPr="00234DEF">
              <w:rPr>
                <w:rFonts w:ascii="ＭＳ 明朝" w:hAnsi="ＭＳ 明朝" w:hint="eastAsia"/>
                <w:sz w:val="24"/>
              </w:rPr>
              <w:t>常勤職員</w:t>
            </w:r>
          </w:p>
        </w:tc>
        <w:tc>
          <w:tcPr>
            <w:tcW w:w="2835" w:type="dxa"/>
            <w:vAlign w:val="center"/>
          </w:tcPr>
          <w:p w14:paraId="0E1E0521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0B76B1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7939890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2FC2B1AC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6114E51A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9A606C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15E4B6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7F328A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1DF288E7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5B26EFA5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FC476D0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F0EFCA7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CFF6C81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3A46C376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7C7AB917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B1BA9E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F5106C3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7D4181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5AEBBAAD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47C5584A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8D8E13A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3455FD0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7797E37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3404D52B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20656F9E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E77C20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35BB19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FB9552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14E3FAFC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3872B35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35770A5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C892176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3D59C8F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3F12161B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092051A5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7E8CDF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932E20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156009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7022AA2E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33E6E5A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05C57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476034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67D350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5EAB0665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7CE7AC4E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ECA2771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5804AD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7B8268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2521D9E3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62214C79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非常勤職員</w:t>
            </w:r>
          </w:p>
        </w:tc>
        <w:tc>
          <w:tcPr>
            <w:tcW w:w="2835" w:type="dxa"/>
            <w:vAlign w:val="center"/>
          </w:tcPr>
          <w:p w14:paraId="327F9A7F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456BA20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E2F3C1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3F5C8C51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1EB0998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7FEB57E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185A0B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73E67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6A31BD33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5C7FC9D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6EB20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AB021C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0D1029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539940F2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1134323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A77E01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3DBD5D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3A6DDD7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00FE2E83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395D5476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C7E16D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C3E5BF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F5AFF3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322C2738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324B144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555ECF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C6FB646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4B08005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7B846399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62E95C4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8697FE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F81B096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D601EA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5EBAD742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20EDE59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18E636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E88E03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0F0189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69ACF7A5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40E0EDC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00F776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C63E75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FAF7875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0BC6FB59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2BA5584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1392FE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9EF9806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A7CF4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BA53163" w14:textId="77777777" w:rsidR="0045469E" w:rsidRPr="00234DEF" w:rsidRDefault="0045469E" w:rsidP="0045469E">
      <w:pPr>
        <w:jc w:val="left"/>
        <w:rPr>
          <w:rFonts w:ascii="ＭＳ 明朝" w:hAnsi="ＭＳ 明朝"/>
          <w:sz w:val="24"/>
        </w:rPr>
      </w:pPr>
    </w:p>
    <w:p w14:paraId="3B649BAD" w14:textId="77777777" w:rsidR="0062079A" w:rsidRPr="008E4BB3" w:rsidRDefault="0062079A" w:rsidP="004B3703">
      <w:pPr>
        <w:rPr>
          <w:rFonts w:ascii="ＭＳ 明朝" w:hAnsi="ＭＳ 明朝"/>
          <w:sz w:val="24"/>
        </w:rPr>
      </w:pPr>
    </w:p>
    <w:sectPr w:rsidR="0062079A" w:rsidRPr="008E4BB3" w:rsidSect="005E1739">
      <w:pgSz w:w="11906" w:h="16838" w:code="9"/>
      <w:pgMar w:top="1080" w:right="1466" w:bottom="900" w:left="1440" w:header="851" w:footer="572" w:gutter="0"/>
      <w:pgNumType w:fmt="numberInDash" w:start="1"/>
      <w:cols w:space="425"/>
      <w:docGrid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4ECF" w14:textId="77777777" w:rsidR="00116214" w:rsidRDefault="00116214">
      <w:r>
        <w:separator/>
      </w:r>
    </w:p>
  </w:endnote>
  <w:endnote w:type="continuationSeparator" w:id="0">
    <w:p w14:paraId="67991F79" w14:textId="77777777" w:rsidR="00116214" w:rsidRDefault="0011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12141" w14:textId="77777777" w:rsidR="00116214" w:rsidRDefault="00116214">
      <w:r>
        <w:separator/>
      </w:r>
    </w:p>
  </w:footnote>
  <w:footnote w:type="continuationSeparator" w:id="0">
    <w:p w14:paraId="025EC3F9" w14:textId="77777777" w:rsidR="00116214" w:rsidRDefault="0011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AF6"/>
    <w:multiLevelType w:val="hybridMultilevel"/>
    <w:tmpl w:val="4B4C0F64"/>
    <w:lvl w:ilvl="0" w:tplc="A3404E6E">
      <w:start w:val="6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DE23D7"/>
    <w:multiLevelType w:val="hybridMultilevel"/>
    <w:tmpl w:val="9FB450B4"/>
    <w:lvl w:ilvl="0" w:tplc="BC50D4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F46520"/>
    <w:multiLevelType w:val="hybridMultilevel"/>
    <w:tmpl w:val="A274DD50"/>
    <w:lvl w:ilvl="0" w:tplc="2A2671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F828D3"/>
    <w:multiLevelType w:val="hybridMultilevel"/>
    <w:tmpl w:val="6046D57C"/>
    <w:lvl w:ilvl="0" w:tplc="289E7F6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51AF9"/>
    <w:multiLevelType w:val="hybridMultilevel"/>
    <w:tmpl w:val="5BAE9F9C"/>
    <w:lvl w:ilvl="0" w:tplc="704ECE3C">
      <w:start w:val="4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石原 向日葵">
    <w15:presenceInfo w15:providerId="AD" w15:userId="S-1-5-21-2615400492-1351298499-1584276216-14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518"/>
    <w:rsid w:val="000001D1"/>
    <w:rsid w:val="00001E73"/>
    <w:rsid w:val="00015BF3"/>
    <w:rsid w:val="000228D0"/>
    <w:rsid w:val="00042EF4"/>
    <w:rsid w:val="000C1317"/>
    <w:rsid w:val="001120C2"/>
    <w:rsid w:val="00116214"/>
    <w:rsid w:val="00123BA3"/>
    <w:rsid w:val="00123F1F"/>
    <w:rsid w:val="00134837"/>
    <w:rsid w:val="001C05DB"/>
    <w:rsid w:val="001C4AD2"/>
    <w:rsid w:val="001D28D0"/>
    <w:rsid w:val="001E078F"/>
    <w:rsid w:val="001E0D44"/>
    <w:rsid w:val="001E1061"/>
    <w:rsid w:val="001F4631"/>
    <w:rsid w:val="0021273D"/>
    <w:rsid w:val="00234DEF"/>
    <w:rsid w:val="00237E1F"/>
    <w:rsid w:val="00267AB9"/>
    <w:rsid w:val="002804CB"/>
    <w:rsid w:val="00290374"/>
    <w:rsid w:val="00297166"/>
    <w:rsid w:val="0029742E"/>
    <w:rsid w:val="002C1A53"/>
    <w:rsid w:val="002C55CB"/>
    <w:rsid w:val="002E2EA7"/>
    <w:rsid w:val="0031614B"/>
    <w:rsid w:val="0036560D"/>
    <w:rsid w:val="00376950"/>
    <w:rsid w:val="0038208D"/>
    <w:rsid w:val="003D2F87"/>
    <w:rsid w:val="003D4A96"/>
    <w:rsid w:val="003E1127"/>
    <w:rsid w:val="004248DC"/>
    <w:rsid w:val="0045469E"/>
    <w:rsid w:val="00463BF4"/>
    <w:rsid w:val="004828BA"/>
    <w:rsid w:val="004A4F11"/>
    <w:rsid w:val="004B3703"/>
    <w:rsid w:val="004E13D1"/>
    <w:rsid w:val="004E17FC"/>
    <w:rsid w:val="00513DEB"/>
    <w:rsid w:val="0059484E"/>
    <w:rsid w:val="005A4647"/>
    <w:rsid w:val="005B710B"/>
    <w:rsid w:val="005E1739"/>
    <w:rsid w:val="005F2900"/>
    <w:rsid w:val="006114FF"/>
    <w:rsid w:val="0062079A"/>
    <w:rsid w:val="00630FD9"/>
    <w:rsid w:val="00631711"/>
    <w:rsid w:val="00632CD6"/>
    <w:rsid w:val="00656CC0"/>
    <w:rsid w:val="0069001D"/>
    <w:rsid w:val="006A71DA"/>
    <w:rsid w:val="006A7F5F"/>
    <w:rsid w:val="006B47FE"/>
    <w:rsid w:val="00703099"/>
    <w:rsid w:val="00720085"/>
    <w:rsid w:val="00755832"/>
    <w:rsid w:val="00755E73"/>
    <w:rsid w:val="0075767B"/>
    <w:rsid w:val="00774D34"/>
    <w:rsid w:val="007850FA"/>
    <w:rsid w:val="007C22BB"/>
    <w:rsid w:val="007C4553"/>
    <w:rsid w:val="007D1355"/>
    <w:rsid w:val="007D78A9"/>
    <w:rsid w:val="007E2DA3"/>
    <w:rsid w:val="007E3450"/>
    <w:rsid w:val="007F2538"/>
    <w:rsid w:val="0080734B"/>
    <w:rsid w:val="00820B74"/>
    <w:rsid w:val="00824C46"/>
    <w:rsid w:val="008477C2"/>
    <w:rsid w:val="00847875"/>
    <w:rsid w:val="0086494D"/>
    <w:rsid w:val="00884EA0"/>
    <w:rsid w:val="008B044C"/>
    <w:rsid w:val="008E4BB3"/>
    <w:rsid w:val="00905968"/>
    <w:rsid w:val="00923F02"/>
    <w:rsid w:val="009D4410"/>
    <w:rsid w:val="009E07FD"/>
    <w:rsid w:val="009E184A"/>
    <w:rsid w:val="00A106EC"/>
    <w:rsid w:val="00A148B9"/>
    <w:rsid w:val="00A33B1F"/>
    <w:rsid w:val="00A40A1B"/>
    <w:rsid w:val="00A86D42"/>
    <w:rsid w:val="00AA69C1"/>
    <w:rsid w:val="00AE372E"/>
    <w:rsid w:val="00B15D1C"/>
    <w:rsid w:val="00B51431"/>
    <w:rsid w:val="00B8510A"/>
    <w:rsid w:val="00B90E51"/>
    <w:rsid w:val="00BA6335"/>
    <w:rsid w:val="00BE6DA7"/>
    <w:rsid w:val="00C046BD"/>
    <w:rsid w:val="00C10A4D"/>
    <w:rsid w:val="00C14B1F"/>
    <w:rsid w:val="00C20121"/>
    <w:rsid w:val="00C92E4C"/>
    <w:rsid w:val="00CB3664"/>
    <w:rsid w:val="00CB6536"/>
    <w:rsid w:val="00CE5787"/>
    <w:rsid w:val="00D373F2"/>
    <w:rsid w:val="00D44213"/>
    <w:rsid w:val="00D72A09"/>
    <w:rsid w:val="00D82DB8"/>
    <w:rsid w:val="00DB0A03"/>
    <w:rsid w:val="00DE5518"/>
    <w:rsid w:val="00E04E9C"/>
    <w:rsid w:val="00E07849"/>
    <w:rsid w:val="00E411B3"/>
    <w:rsid w:val="00E64794"/>
    <w:rsid w:val="00E730D1"/>
    <w:rsid w:val="00E75F4A"/>
    <w:rsid w:val="00F02B83"/>
    <w:rsid w:val="00F12332"/>
    <w:rsid w:val="00F30DAD"/>
    <w:rsid w:val="00F32269"/>
    <w:rsid w:val="00F41478"/>
    <w:rsid w:val="00F42CC6"/>
    <w:rsid w:val="00F64203"/>
    <w:rsid w:val="00FA0B77"/>
    <w:rsid w:val="00FC58D8"/>
    <w:rsid w:val="00FE13DC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7BE80"/>
  <w15:docId w15:val="{35610B2A-8D34-417B-8093-98EA22D8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E5518"/>
    <w:pPr>
      <w:jc w:val="center"/>
    </w:pPr>
    <w:rPr>
      <w:rFonts w:ascii="HGｺﾞｼｯｸM" w:eastAsia="HGｺﾞｼｯｸM" w:hAnsi="ＭＳ 明朝" w:cs="ＭＳ Ｐゴシック"/>
      <w:kern w:val="0"/>
      <w:sz w:val="22"/>
      <w:szCs w:val="22"/>
    </w:rPr>
  </w:style>
  <w:style w:type="paragraph" w:styleId="a5">
    <w:name w:val="Date"/>
    <w:basedOn w:val="a"/>
    <w:next w:val="a"/>
    <w:rsid w:val="008E4BB3"/>
    <w:rPr>
      <w:sz w:val="22"/>
    </w:rPr>
  </w:style>
  <w:style w:type="character" w:styleId="a6">
    <w:name w:val="annotation reference"/>
    <w:basedOn w:val="a0"/>
    <w:uiPriority w:val="99"/>
    <w:semiHidden/>
    <w:unhideWhenUsed/>
    <w:rsid w:val="00F02B8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02B8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F02B8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aa"/>
    <w:semiHidden/>
    <w:unhideWhenUsed/>
    <w:rsid w:val="00F0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02B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999B2-3812-4402-83D7-1FF992F8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宇部市役所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3484</dc:creator>
  <cp:lastModifiedBy>石原 向日葵</cp:lastModifiedBy>
  <cp:revision>19</cp:revision>
  <cp:lastPrinted>2011-11-25T01:47:00Z</cp:lastPrinted>
  <dcterms:created xsi:type="dcterms:W3CDTF">2016-12-26T01:11:00Z</dcterms:created>
  <dcterms:modified xsi:type="dcterms:W3CDTF">2025-01-17T07:05:00Z</dcterms:modified>
</cp:coreProperties>
</file>