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1D" w:rsidRDefault="00A71DF4" w:rsidP="00B16B1D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業　務　</w:t>
      </w:r>
      <w:r w:rsidR="002B324D">
        <w:rPr>
          <w:rFonts w:hint="eastAsia"/>
          <w:b/>
          <w:sz w:val="28"/>
        </w:rPr>
        <w:t>体　制　表</w:t>
      </w:r>
    </w:p>
    <w:p w:rsidR="00A71DF4" w:rsidRDefault="00A71DF4" w:rsidP="00B16B1D">
      <w:pPr>
        <w:jc w:val="center"/>
        <w:rPr>
          <w:b/>
          <w:sz w:val="28"/>
        </w:rPr>
      </w:pPr>
    </w:p>
    <w:p w:rsidR="00A71DF4" w:rsidRPr="00A71DF4" w:rsidRDefault="00A71DF4" w:rsidP="00A71DF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p w:rsidR="00B16B1D" w:rsidRDefault="00B16B1D" w:rsidP="00B16B1D">
      <w:pPr>
        <w:rPr>
          <w:b/>
          <w:sz w:val="28"/>
        </w:rPr>
      </w:pPr>
    </w:p>
    <w:p w:rsidR="00B16B1D" w:rsidRDefault="00B16B1D" w:rsidP="00B16B1D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410"/>
        <w:gridCol w:w="3827"/>
      </w:tblGrid>
      <w:tr w:rsidR="00A71DF4" w:rsidTr="009F3E13">
        <w:trPr>
          <w:trHeight w:val="517"/>
        </w:trPr>
        <w:tc>
          <w:tcPr>
            <w:tcW w:w="1526" w:type="dxa"/>
            <w:shd w:val="clear" w:color="auto" w:fill="DDD9C3" w:themeFill="background2" w:themeFillShade="E6"/>
            <w:vAlign w:val="center"/>
          </w:tcPr>
          <w:p w:rsidR="00A71DF4" w:rsidRDefault="002B324D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71DF4" w:rsidRDefault="002B324D" w:rsidP="009F3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役職・氏名・所属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A71DF4" w:rsidRDefault="002B324D" w:rsidP="009F3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実務経験年数・資格</w:t>
            </w:r>
          </w:p>
        </w:tc>
        <w:tc>
          <w:tcPr>
            <w:tcW w:w="3827" w:type="dxa"/>
            <w:shd w:val="clear" w:color="auto" w:fill="DDD9C3" w:themeFill="background2" w:themeFillShade="E6"/>
            <w:vAlign w:val="center"/>
          </w:tcPr>
          <w:p w:rsidR="00A71DF4" w:rsidRDefault="002B324D" w:rsidP="009F3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本業務において担当する業務内容</w:t>
            </w:r>
          </w:p>
        </w:tc>
      </w:tr>
      <w:tr w:rsidR="00A71DF4" w:rsidTr="002B324D">
        <w:tc>
          <w:tcPr>
            <w:tcW w:w="1526" w:type="dxa"/>
            <w:vAlign w:val="center"/>
          </w:tcPr>
          <w:p w:rsidR="00A71DF4" w:rsidRDefault="002B324D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 w:rsidR="00D45D7B">
              <w:rPr>
                <w:rFonts w:hint="eastAsia"/>
                <w:sz w:val="24"/>
              </w:rPr>
              <w:t>責任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126" w:type="dxa"/>
          </w:tcPr>
          <w:p w:rsidR="00A71DF4" w:rsidRDefault="002B324D" w:rsidP="00B16B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:rsidR="002B324D" w:rsidRDefault="002B324D" w:rsidP="00B16B1D">
            <w:pPr>
              <w:rPr>
                <w:sz w:val="24"/>
              </w:rPr>
            </w:pPr>
          </w:p>
          <w:p w:rsidR="00A71DF4" w:rsidRDefault="002B324D" w:rsidP="00B16B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2B324D" w:rsidRDefault="002B324D" w:rsidP="00B16B1D">
            <w:pPr>
              <w:rPr>
                <w:sz w:val="24"/>
              </w:rPr>
            </w:pPr>
          </w:p>
          <w:p w:rsidR="00DC0C7C" w:rsidRDefault="002B324D" w:rsidP="00B16B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2B324D" w:rsidRDefault="002B324D" w:rsidP="00B16B1D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71DF4" w:rsidRDefault="002B324D" w:rsidP="00B16B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  <w:p w:rsidR="002B324D" w:rsidRDefault="002B324D" w:rsidP="002B324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</w:t>
            </w:r>
          </w:p>
          <w:p w:rsidR="002B324D" w:rsidRDefault="002B324D" w:rsidP="002B32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  <w:p w:rsidR="002B324D" w:rsidRDefault="002B324D" w:rsidP="002B32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2B324D" w:rsidRDefault="002B324D" w:rsidP="002B32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827" w:type="dxa"/>
          </w:tcPr>
          <w:p w:rsidR="00A71DF4" w:rsidRDefault="00A71DF4" w:rsidP="00B16B1D">
            <w:pPr>
              <w:rPr>
                <w:sz w:val="24"/>
              </w:rPr>
            </w:pPr>
          </w:p>
        </w:tc>
      </w:tr>
      <w:tr w:rsidR="002B324D" w:rsidTr="000E13A0">
        <w:tc>
          <w:tcPr>
            <w:tcW w:w="1526" w:type="dxa"/>
            <w:vAlign w:val="center"/>
          </w:tcPr>
          <w:p w:rsidR="00CF68A8" w:rsidRDefault="00CF68A8" w:rsidP="000E1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</w:p>
          <w:p w:rsidR="002B324D" w:rsidRDefault="00CF68A8" w:rsidP="000E1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従事者</w:t>
            </w:r>
            <w:r w:rsidR="002B324D">
              <w:rPr>
                <w:rFonts w:hint="eastAsia"/>
                <w:sz w:val="24"/>
              </w:rPr>
              <w:t>１</w:t>
            </w:r>
          </w:p>
        </w:tc>
        <w:tc>
          <w:tcPr>
            <w:tcW w:w="2126" w:type="dxa"/>
          </w:tcPr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:rsidR="002B324D" w:rsidRDefault="002B324D" w:rsidP="000E13A0">
            <w:pPr>
              <w:rPr>
                <w:sz w:val="24"/>
              </w:rPr>
            </w:pP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2B324D" w:rsidRDefault="002B324D" w:rsidP="000E13A0">
            <w:pPr>
              <w:rPr>
                <w:sz w:val="24"/>
              </w:rPr>
            </w:pP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2B324D" w:rsidRDefault="002B324D" w:rsidP="000E13A0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  <w:p w:rsidR="002B324D" w:rsidRDefault="002B324D" w:rsidP="000E13A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827" w:type="dxa"/>
          </w:tcPr>
          <w:p w:rsidR="002B324D" w:rsidRDefault="002B324D" w:rsidP="000E13A0">
            <w:pPr>
              <w:rPr>
                <w:sz w:val="24"/>
              </w:rPr>
            </w:pPr>
          </w:p>
        </w:tc>
      </w:tr>
      <w:tr w:rsidR="002B324D" w:rsidTr="000E13A0">
        <w:tc>
          <w:tcPr>
            <w:tcW w:w="1526" w:type="dxa"/>
            <w:vAlign w:val="center"/>
          </w:tcPr>
          <w:p w:rsidR="00CF68A8" w:rsidRDefault="00CF68A8" w:rsidP="000E1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</w:p>
          <w:p w:rsidR="002B324D" w:rsidRDefault="00CF68A8" w:rsidP="000E1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従事者</w:t>
            </w:r>
            <w:r w:rsidR="002B324D"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</w:tcPr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:rsidR="002B324D" w:rsidRDefault="002B324D" w:rsidP="000E13A0">
            <w:pPr>
              <w:rPr>
                <w:sz w:val="24"/>
              </w:rPr>
            </w:pP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2B324D" w:rsidRDefault="002B324D" w:rsidP="000E13A0">
            <w:pPr>
              <w:rPr>
                <w:sz w:val="24"/>
              </w:rPr>
            </w:pP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2B324D" w:rsidRDefault="002B324D" w:rsidP="000E13A0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  <w:p w:rsidR="002B324D" w:rsidRDefault="002B324D" w:rsidP="000E13A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827" w:type="dxa"/>
          </w:tcPr>
          <w:p w:rsidR="002B324D" w:rsidRDefault="002B324D" w:rsidP="000E13A0">
            <w:pPr>
              <w:rPr>
                <w:sz w:val="24"/>
              </w:rPr>
            </w:pPr>
          </w:p>
        </w:tc>
      </w:tr>
      <w:tr w:rsidR="002B324D" w:rsidTr="000E13A0">
        <w:tc>
          <w:tcPr>
            <w:tcW w:w="1526" w:type="dxa"/>
            <w:vAlign w:val="center"/>
          </w:tcPr>
          <w:p w:rsidR="00CF68A8" w:rsidRDefault="00CF68A8" w:rsidP="000E1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</w:p>
          <w:p w:rsidR="002B324D" w:rsidRDefault="00CF68A8" w:rsidP="000E1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従事者</w:t>
            </w:r>
            <w:r w:rsidR="002B324D">
              <w:rPr>
                <w:rFonts w:hint="eastAsia"/>
                <w:sz w:val="24"/>
              </w:rPr>
              <w:t>３</w:t>
            </w:r>
          </w:p>
        </w:tc>
        <w:tc>
          <w:tcPr>
            <w:tcW w:w="2126" w:type="dxa"/>
          </w:tcPr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:rsidR="002B324D" w:rsidRDefault="002B324D" w:rsidP="000E13A0">
            <w:pPr>
              <w:rPr>
                <w:sz w:val="24"/>
              </w:rPr>
            </w:pP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2B324D" w:rsidRDefault="002B324D" w:rsidP="000E13A0">
            <w:pPr>
              <w:rPr>
                <w:sz w:val="24"/>
              </w:rPr>
            </w:pP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2B324D" w:rsidRDefault="002B324D" w:rsidP="000E13A0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  <w:p w:rsidR="002B324D" w:rsidRDefault="002B324D" w:rsidP="000E13A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2B324D" w:rsidRDefault="002B324D" w:rsidP="000E1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827" w:type="dxa"/>
          </w:tcPr>
          <w:p w:rsidR="002B324D" w:rsidRDefault="002B324D" w:rsidP="000E13A0">
            <w:pPr>
              <w:rPr>
                <w:sz w:val="24"/>
              </w:rPr>
            </w:pPr>
          </w:p>
        </w:tc>
      </w:tr>
    </w:tbl>
    <w:p w:rsidR="002B324D" w:rsidRDefault="002B324D" w:rsidP="002B324D">
      <w:pPr>
        <w:pStyle w:val="a8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配置を予定しているもの全員について記入すること。</w:t>
      </w:r>
    </w:p>
    <w:p w:rsidR="00DC0C7C" w:rsidRPr="00DC0C7C" w:rsidRDefault="002B324D" w:rsidP="00DC0C7C">
      <w:pPr>
        <w:pStyle w:val="a8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記入欄が不足する場合は、適宜追加して記載すること</w:t>
      </w:r>
      <w:r w:rsidR="00DC0C7C">
        <w:rPr>
          <w:rFonts w:hint="eastAsia"/>
          <w:sz w:val="24"/>
        </w:rPr>
        <w:t>。</w:t>
      </w:r>
    </w:p>
    <w:sectPr w:rsidR="00DC0C7C" w:rsidRPr="00DC0C7C" w:rsidSect="002B324D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DF4" w:rsidRDefault="00A71DF4" w:rsidP="00B16B1D">
      <w:r>
        <w:separator/>
      </w:r>
    </w:p>
  </w:endnote>
  <w:endnote w:type="continuationSeparator" w:id="0">
    <w:p w:rsidR="00A71DF4" w:rsidRDefault="00A71DF4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DF4" w:rsidRDefault="00A71DF4" w:rsidP="00B16B1D">
      <w:r>
        <w:separator/>
      </w:r>
    </w:p>
  </w:footnote>
  <w:footnote w:type="continuationSeparator" w:id="0">
    <w:p w:rsidR="00A71DF4" w:rsidRDefault="00A71DF4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F4" w:rsidRDefault="00A71DF4">
    <w:pPr>
      <w:pStyle w:val="a3"/>
    </w:pPr>
    <w:r>
      <w:rPr>
        <w:rFonts w:hint="eastAsia"/>
      </w:rPr>
      <w:t>【様式第</w:t>
    </w:r>
    <w:r w:rsidR="00AD5554">
      <w:rPr>
        <w:rFonts w:hint="eastAsia"/>
      </w:rPr>
      <w:t>３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1755B3"/>
    <w:rsid w:val="00213B30"/>
    <w:rsid w:val="002B324D"/>
    <w:rsid w:val="00447353"/>
    <w:rsid w:val="007D6360"/>
    <w:rsid w:val="00930CA7"/>
    <w:rsid w:val="00974FD6"/>
    <w:rsid w:val="009F3E13"/>
    <w:rsid w:val="00A71DF4"/>
    <w:rsid w:val="00AD5554"/>
    <w:rsid w:val="00B16B1D"/>
    <w:rsid w:val="00CE4299"/>
    <w:rsid w:val="00CF68A8"/>
    <w:rsid w:val="00D45D7B"/>
    <w:rsid w:val="00D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A8834"/>
  <w15:docId w15:val="{7A0DF3A7-6AEB-4C43-BC36-3D917D9A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古谷 次郎</cp:lastModifiedBy>
  <cp:revision>7</cp:revision>
  <dcterms:created xsi:type="dcterms:W3CDTF">2015-05-12T06:25:00Z</dcterms:created>
  <dcterms:modified xsi:type="dcterms:W3CDTF">2024-12-18T01:58:00Z</dcterms:modified>
</cp:coreProperties>
</file>