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1A47A7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回　答</w:t>
      </w:r>
      <w:r w:rsidR="00812FB3">
        <w:rPr>
          <w:rFonts w:hint="eastAsia"/>
          <w:b/>
          <w:sz w:val="28"/>
        </w:rPr>
        <w:t xml:space="preserve">　</w:t>
      </w:r>
      <w:r w:rsidR="00812FB3"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966589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66589" w:rsidRPr="00966589">
        <w:rPr>
          <w:rFonts w:hint="eastAsia"/>
          <w:sz w:val="24"/>
        </w:rPr>
        <w:t>介護予防事業「まちなか保健室」</w:t>
      </w:r>
      <w:r w:rsidR="00812FB3">
        <w:rPr>
          <w:rFonts w:hint="eastAsia"/>
          <w:sz w:val="24"/>
        </w:rPr>
        <w:t>に係る</w:t>
      </w:r>
      <w:r w:rsidR="001A47A7">
        <w:rPr>
          <w:rFonts w:hint="eastAsia"/>
          <w:sz w:val="24"/>
        </w:rPr>
        <w:t>企画提案書の質疑について、次の</w:t>
      </w:r>
    </w:p>
    <w:p w:rsidR="00812FB3" w:rsidRDefault="001A47A7" w:rsidP="00812FB3">
      <w:pPr>
        <w:rPr>
          <w:sz w:val="24"/>
        </w:rPr>
      </w:pPr>
      <w:r>
        <w:rPr>
          <w:rFonts w:hint="eastAsia"/>
          <w:sz w:val="24"/>
        </w:rPr>
        <w:t>とおり回答</w:t>
      </w:r>
      <w:r w:rsidR="00812FB3">
        <w:rPr>
          <w:rFonts w:hint="eastAsia"/>
          <w:sz w:val="24"/>
        </w:rPr>
        <w:t>します。</w:t>
      </w:r>
    </w:p>
    <w:p w:rsidR="00B16B1D" w:rsidRDefault="00B16B1D" w:rsidP="00B16B1D">
      <w:pPr>
        <w:rPr>
          <w:sz w:val="24"/>
        </w:rPr>
      </w:pPr>
    </w:p>
    <w:p w:rsidR="001A47A7" w:rsidRDefault="001A47A7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1A47A7" w:rsidRPr="00812FB3" w:rsidRDefault="001A47A7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3848"/>
        <w:gridCol w:w="4501"/>
      </w:tblGrid>
      <w:tr w:rsidR="001A47A7" w:rsidTr="001A47A7">
        <w:trPr>
          <w:trHeight w:val="505"/>
        </w:trPr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</w:p>
        </w:tc>
        <w:tc>
          <w:tcPr>
            <w:tcW w:w="3848" w:type="dxa"/>
            <w:vAlign w:val="center"/>
          </w:tcPr>
          <w:p w:rsidR="001A47A7" w:rsidRDefault="001A47A7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質疑事項</w:t>
            </w:r>
          </w:p>
        </w:tc>
        <w:tc>
          <w:tcPr>
            <w:tcW w:w="4501" w:type="dxa"/>
            <w:vAlign w:val="center"/>
          </w:tcPr>
          <w:p w:rsidR="001A47A7" w:rsidRDefault="001A47A7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</w:tbl>
    <w:p w:rsidR="003D2292" w:rsidRPr="00852C30" w:rsidRDefault="009775B9" w:rsidP="00852C30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FC6CC9">
        <w:rPr>
          <w:rFonts w:hint="eastAsia"/>
          <w:sz w:val="24"/>
        </w:rPr>
        <w:t>令和</w:t>
      </w:r>
      <w:r w:rsidR="006563EC" w:rsidRPr="00FC6CC9">
        <w:rPr>
          <w:rFonts w:hint="eastAsia"/>
          <w:sz w:val="24"/>
        </w:rPr>
        <w:t>８</w:t>
      </w:r>
      <w:r w:rsidR="003D2292" w:rsidRPr="00FC6CC9">
        <w:rPr>
          <w:rFonts w:hint="eastAsia"/>
          <w:sz w:val="24"/>
        </w:rPr>
        <w:t>年</w:t>
      </w:r>
      <w:r w:rsidR="00904B5C" w:rsidRPr="00FC6CC9">
        <w:rPr>
          <w:rFonts w:hint="eastAsia"/>
          <w:sz w:val="24"/>
        </w:rPr>
        <w:t>２</w:t>
      </w:r>
      <w:r w:rsidR="003D2292" w:rsidRPr="00FC6CC9">
        <w:rPr>
          <w:rFonts w:hint="eastAsia"/>
          <w:sz w:val="24"/>
        </w:rPr>
        <w:t>月</w:t>
      </w:r>
      <w:r w:rsidR="005B60D0" w:rsidRPr="00FC6CC9">
        <w:rPr>
          <w:rFonts w:hint="eastAsia"/>
          <w:sz w:val="24"/>
        </w:rPr>
        <w:t>１</w:t>
      </w:r>
      <w:r w:rsidR="00625315" w:rsidRPr="00FC6CC9">
        <w:rPr>
          <w:rFonts w:hint="eastAsia"/>
          <w:sz w:val="24"/>
        </w:rPr>
        <w:t>３</w:t>
      </w:r>
      <w:r w:rsidR="00904B5C" w:rsidRPr="00FC6CC9">
        <w:rPr>
          <w:rFonts w:hint="eastAsia"/>
          <w:sz w:val="24"/>
        </w:rPr>
        <w:t>日</w:t>
      </w:r>
      <w:r w:rsidR="003D2292" w:rsidRPr="00FC6CC9">
        <w:rPr>
          <w:rFonts w:hint="eastAsia"/>
          <w:sz w:val="24"/>
        </w:rPr>
        <w:t>（</w:t>
      </w:r>
      <w:r w:rsidR="00742B6C" w:rsidRPr="00FC6CC9">
        <w:rPr>
          <w:rFonts w:hint="eastAsia"/>
          <w:sz w:val="24"/>
        </w:rPr>
        <w:t>金</w:t>
      </w:r>
      <w:r w:rsidR="003D2292" w:rsidRPr="00FC6CC9">
        <w:rPr>
          <w:rFonts w:hint="eastAsia"/>
          <w:sz w:val="24"/>
        </w:rPr>
        <w:t>）</w:t>
      </w:r>
      <w:bookmarkStart w:id="0" w:name="_GoBack"/>
      <w:bookmarkEnd w:id="0"/>
      <w:r w:rsidR="003D2292" w:rsidRPr="003A6260">
        <w:rPr>
          <w:rFonts w:hint="eastAsia"/>
          <w:sz w:val="24"/>
        </w:rPr>
        <w:t>午後</w:t>
      </w:r>
      <w:r w:rsidR="003D2292" w:rsidRPr="003A6260">
        <w:rPr>
          <w:rFonts w:hint="eastAsia"/>
          <w:sz w:val="24"/>
        </w:rPr>
        <w:t>5</w:t>
      </w:r>
      <w:r w:rsidR="003D2292" w:rsidRPr="003A6260">
        <w:rPr>
          <w:rFonts w:hint="eastAsia"/>
          <w:sz w:val="24"/>
        </w:rPr>
        <w:t>時までに電子メールで送信してください。（送付先メールアドレス：</w:t>
      </w:r>
      <w:hyperlink r:id="rId7" w:history="1">
        <w:r w:rsidR="00966589" w:rsidRPr="003A6260">
          <w:rPr>
            <w:rStyle w:val="a9"/>
            <w:color w:val="auto"/>
            <w:sz w:val="24"/>
          </w:rPr>
          <w:t>t-kourei</w:t>
        </w:r>
        <w:r w:rsidR="00966589" w:rsidRPr="003A6260">
          <w:rPr>
            <w:rStyle w:val="a9"/>
            <w:rFonts w:hint="eastAsia"/>
            <w:color w:val="auto"/>
            <w:sz w:val="24"/>
          </w:rPr>
          <w:t>@city.ube.yamaguchi.jp</w:t>
        </w:r>
      </w:hyperlink>
      <w:r w:rsidR="003D2292" w:rsidRPr="00852C30">
        <w:rPr>
          <w:rFonts w:hint="eastAsia"/>
          <w:sz w:val="24"/>
        </w:rPr>
        <w:t>）</w:t>
      </w:r>
    </w:p>
    <w:sectPr w:rsidR="003D2292" w:rsidRPr="00852C30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1A47A7">
    <w:pPr>
      <w:pStyle w:val="a3"/>
    </w:pPr>
    <w:r>
      <w:rPr>
        <w:rFonts w:hint="eastAsia"/>
      </w:rPr>
      <w:t>（様式第</w:t>
    </w:r>
    <w:r>
      <w:rPr>
        <w:rFonts w:hint="eastAsia"/>
      </w:rPr>
      <w:t>8</w:t>
    </w:r>
    <w:r w:rsidR="004E54A8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70587"/>
    <w:rsid w:val="000E6995"/>
    <w:rsid w:val="000F660D"/>
    <w:rsid w:val="00111673"/>
    <w:rsid w:val="001A47A7"/>
    <w:rsid w:val="002126E9"/>
    <w:rsid w:val="00271DB8"/>
    <w:rsid w:val="002B7AFA"/>
    <w:rsid w:val="002F7068"/>
    <w:rsid w:val="003A6260"/>
    <w:rsid w:val="003B4160"/>
    <w:rsid w:val="003D2292"/>
    <w:rsid w:val="003D63C4"/>
    <w:rsid w:val="003D6BFD"/>
    <w:rsid w:val="00403401"/>
    <w:rsid w:val="00447353"/>
    <w:rsid w:val="004577EB"/>
    <w:rsid w:val="004E54A8"/>
    <w:rsid w:val="00561C31"/>
    <w:rsid w:val="00586AA1"/>
    <w:rsid w:val="005B60D0"/>
    <w:rsid w:val="00601034"/>
    <w:rsid w:val="00625315"/>
    <w:rsid w:val="006563EC"/>
    <w:rsid w:val="006D7FF6"/>
    <w:rsid w:val="006E1D21"/>
    <w:rsid w:val="006F07DF"/>
    <w:rsid w:val="00742B6C"/>
    <w:rsid w:val="00812FB3"/>
    <w:rsid w:val="00852C30"/>
    <w:rsid w:val="00903A2A"/>
    <w:rsid w:val="00904B5C"/>
    <w:rsid w:val="00950332"/>
    <w:rsid w:val="00954BB2"/>
    <w:rsid w:val="00966589"/>
    <w:rsid w:val="00974FD6"/>
    <w:rsid w:val="009775B9"/>
    <w:rsid w:val="00A011A7"/>
    <w:rsid w:val="00A02D11"/>
    <w:rsid w:val="00AA33D6"/>
    <w:rsid w:val="00AC155B"/>
    <w:rsid w:val="00B16B1D"/>
    <w:rsid w:val="00B24652"/>
    <w:rsid w:val="00B322ED"/>
    <w:rsid w:val="00CA3F65"/>
    <w:rsid w:val="00CB4F8F"/>
    <w:rsid w:val="00DB7EE4"/>
    <w:rsid w:val="00DE7A3E"/>
    <w:rsid w:val="00EB2B23"/>
    <w:rsid w:val="00EC746C"/>
    <w:rsid w:val="00EF3F34"/>
    <w:rsid w:val="00F9090D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1D"/>
  </w:style>
  <w:style w:type="paragraph" w:styleId="a5">
    <w:name w:val="footer"/>
    <w:basedOn w:val="a"/>
    <w:link w:val="a6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川村 真由美</cp:lastModifiedBy>
  <cp:revision>37</cp:revision>
  <cp:lastPrinted>2021-02-01T00:50:00Z</cp:lastPrinted>
  <dcterms:created xsi:type="dcterms:W3CDTF">2015-05-12T06:25:00Z</dcterms:created>
  <dcterms:modified xsi:type="dcterms:W3CDTF">2026-01-07T02:35:00Z</dcterms:modified>
</cp:coreProperties>
</file>