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BC" w:rsidRDefault="00106ABC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  <w:bookmarkStart w:id="0" w:name="_Hlk169703197"/>
      <w:r w:rsidRPr="00106ABC">
        <w:rPr>
          <w:rFonts w:cs="MS-Mincho" w:hint="eastAsia"/>
          <w:color w:val="auto"/>
        </w:rPr>
        <w:t>様式第８号（第</w:t>
      </w:r>
      <w:r w:rsidR="0065566D">
        <w:rPr>
          <w:rFonts w:cs="MS-Mincho" w:hint="eastAsia"/>
          <w:color w:val="auto"/>
        </w:rPr>
        <w:t>13</w:t>
      </w:r>
      <w:r w:rsidRPr="00106ABC">
        <w:rPr>
          <w:rFonts w:cs="MS-Mincho"/>
          <w:color w:val="auto"/>
        </w:rPr>
        <w:t>条関係）</w:t>
      </w:r>
    </w:p>
    <w:p w:rsidR="0065566D" w:rsidRDefault="0065566D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65566D" w:rsidRDefault="0065566D" w:rsidP="0065566D">
      <w:pPr>
        <w:overflowPunct/>
        <w:autoSpaceDE w:val="0"/>
        <w:autoSpaceDN w:val="0"/>
        <w:spacing w:line="440" w:lineRule="atLeast"/>
        <w:ind w:rightChars="100" w:right="240"/>
        <w:jc w:val="right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令和</w:t>
      </w:r>
      <w:r w:rsidR="00621149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年</w:t>
      </w:r>
      <w:r w:rsidR="00621149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月</w:t>
      </w:r>
      <w:r w:rsidR="00621149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日</w:t>
      </w:r>
    </w:p>
    <w:p w:rsidR="0065566D" w:rsidRPr="00A2304F" w:rsidRDefault="0065566D" w:rsidP="0065566D">
      <w:pPr>
        <w:overflowPunct/>
        <w:autoSpaceDE w:val="0"/>
        <w:autoSpaceDN w:val="0"/>
        <w:spacing w:line="440" w:lineRule="atLeast"/>
        <w:ind w:rightChars="100" w:right="240"/>
        <w:textAlignment w:val="auto"/>
        <w:rPr>
          <w:rFonts w:cs="MS-Mincho"/>
          <w:color w:val="auto"/>
        </w:rPr>
      </w:pPr>
    </w:p>
    <w:p w:rsidR="0065566D" w:rsidRDefault="00105B24" w:rsidP="0065566D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105B24">
        <w:rPr>
          <w:rFonts w:cs="MS-Mincho" w:hint="eastAsia"/>
          <w:color w:val="auto"/>
        </w:rPr>
        <w:t>宇部市長　　　　　　　　　　様</w:t>
      </w:r>
    </w:p>
    <w:p w:rsidR="00C3643E" w:rsidRPr="00A2304F" w:rsidRDefault="00C3643E" w:rsidP="004823BC">
      <w:pPr>
        <w:overflowPunct/>
        <w:autoSpaceDE w:val="0"/>
        <w:autoSpaceDN w:val="0"/>
        <w:spacing w:afterLines="50" w:after="120" w:line="440" w:lineRule="atLeast"/>
        <w:jc w:val="left"/>
        <w:textAlignment w:val="auto"/>
        <w:rPr>
          <w:rFonts w:cs="MS-Mincho"/>
          <w:color w:val="auto"/>
        </w:rPr>
      </w:pPr>
    </w:p>
    <w:tbl>
      <w:tblPr>
        <w:tblStyle w:val="1"/>
        <w:tblW w:w="6378" w:type="dxa"/>
        <w:tblInd w:w="3318" w:type="dxa"/>
        <w:tblLayout w:type="fixed"/>
        <w:tblLook w:val="04A0" w:firstRow="1" w:lastRow="0" w:firstColumn="1" w:lastColumn="0" w:noHBand="0" w:noVBand="1"/>
      </w:tblPr>
      <w:tblGrid>
        <w:gridCol w:w="1134"/>
        <w:gridCol w:w="1785"/>
        <w:gridCol w:w="3459"/>
      </w:tblGrid>
      <w:tr w:rsidR="0065566D" w:rsidRPr="00933A46" w:rsidTr="00933A4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E34AB">
              <w:rPr>
                <w:rFonts w:cs="Times New Roman" w:hint="eastAsia"/>
                <w:color w:val="auto"/>
                <w:spacing w:val="240"/>
                <w:fitText w:val="1680" w:id="-913649920"/>
              </w:rPr>
              <w:t>所在</w:t>
            </w:r>
            <w:r w:rsidRPr="005E34AB">
              <w:rPr>
                <w:rFonts w:cs="Times New Roman" w:hint="eastAsia"/>
                <w:color w:val="auto"/>
                <w:fitText w:val="1680" w:id="-913649920"/>
              </w:rPr>
              <w:t>地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65566D" w:rsidRPr="00933A46" w:rsidTr="00933A4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center"/>
              <w:rPr>
                <w:rFonts w:cs="Times New Roman"/>
                <w:color w:val="auto"/>
              </w:rPr>
            </w:pPr>
            <w:r w:rsidRPr="00933A46">
              <w:rPr>
                <w:rFonts w:cs="Times New Roman"/>
                <w:color w:val="auto"/>
              </w:rPr>
              <w:t>[申請者]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5E34A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E34AB">
              <w:rPr>
                <w:rFonts w:cs="Times New Roman" w:hint="eastAsia"/>
                <w:color w:val="auto"/>
                <w:w w:val="77"/>
                <w:fitText w:val="1680" w:id="-913649919"/>
              </w:rPr>
              <w:t>申請者名（法人名</w:t>
            </w:r>
            <w:r w:rsidRPr="005E34AB">
              <w:rPr>
                <w:rFonts w:cs="Times New Roman" w:hint="eastAsia"/>
                <w:color w:val="auto"/>
                <w:spacing w:val="13"/>
                <w:w w:val="77"/>
                <w:fitText w:val="1680" w:id="-913649919"/>
              </w:rPr>
              <w:t>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5E34AB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65566D" w:rsidRPr="00933A46" w:rsidTr="00933A4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5E34A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E34AB">
              <w:rPr>
                <w:rFonts w:cs="Times New Roman" w:hint="eastAsia"/>
                <w:color w:val="auto"/>
                <w:w w:val="50"/>
                <w:fitText w:val="1680" w:id="-913649918"/>
              </w:rPr>
              <w:t>代表者職氏名（※法人の場合）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65566D" w:rsidRPr="00933A46" w:rsidTr="00933A4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E34AB">
              <w:rPr>
                <w:rFonts w:cs="Times New Roman"/>
                <w:color w:val="auto"/>
                <w:spacing w:val="120"/>
                <w:fitText w:val="1680" w:id="-913649917"/>
              </w:rPr>
              <w:t>電話番</w:t>
            </w:r>
            <w:r w:rsidRPr="005E34AB">
              <w:rPr>
                <w:rFonts w:cs="Times New Roman"/>
                <w:color w:val="auto"/>
                <w:fitText w:val="1680" w:id="-913649917"/>
              </w:rPr>
              <w:t>号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5566D" w:rsidRPr="00933A46" w:rsidRDefault="0065566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:rsidR="0065566D" w:rsidRPr="00A2304F" w:rsidRDefault="0065566D" w:rsidP="0065566D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65566D" w:rsidRDefault="0065566D" w:rsidP="003D2AED">
      <w:pPr>
        <w:overflowPunct/>
        <w:autoSpaceDE w:val="0"/>
        <w:autoSpaceDN w:val="0"/>
        <w:spacing w:line="440" w:lineRule="atLeast"/>
        <w:jc w:val="center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地域農業資源リノベーション事業</w:t>
      </w:r>
      <w:r w:rsidR="00D70E37" w:rsidRPr="00D70E37">
        <w:rPr>
          <w:rFonts w:cs="MS-Mincho" w:hint="eastAsia"/>
          <w:color w:val="auto"/>
        </w:rPr>
        <w:t>竣工届</w:t>
      </w:r>
    </w:p>
    <w:p w:rsidR="00666AFD" w:rsidRDefault="00666AFD" w:rsidP="003D2AED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</w:p>
    <w:p w:rsidR="00E50776" w:rsidRDefault="00D70E37" w:rsidP="00E50776">
      <w:pPr>
        <w:overflowPunct/>
        <w:autoSpaceDE w:val="0"/>
        <w:autoSpaceDN w:val="0"/>
        <w:spacing w:line="440" w:lineRule="atLeast"/>
        <w:ind w:leftChars="200" w:left="480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>令和</w:t>
      </w:r>
      <w:r w:rsidR="00621149">
        <w:rPr>
          <w:rFonts w:cs="MS-Mincho" w:hint="eastAsia"/>
          <w:color w:val="auto"/>
        </w:rPr>
        <w:t>＿</w:t>
      </w:r>
      <w:r w:rsidRPr="00D70E37">
        <w:rPr>
          <w:rFonts w:cs="MS-Mincho" w:hint="eastAsia"/>
          <w:color w:val="auto"/>
        </w:rPr>
        <w:t>年</w:t>
      </w:r>
      <w:r w:rsidR="00621149">
        <w:rPr>
          <w:rFonts w:cs="MS-Mincho" w:hint="eastAsia"/>
          <w:color w:val="auto"/>
        </w:rPr>
        <w:t>＿</w:t>
      </w:r>
      <w:r w:rsidRPr="00D70E37">
        <w:rPr>
          <w:rFonts w:cs="MS-Mincho" w:hint="eastAsia"/>
          <w:color w:val="auto"/>
        </w:rPr>
        <w:t>月</w:t>
      </w:r>
      <w:r w:rsidR="00621149">
        <w:rPr>
          <w:rFonts w:cs="MS-Mincho" w:hint="eastAsia"/>
          <w:color w:val="auto"/>
        </w:rPr>
        <w:t>＿</w:t>
      </w:r>
      <w:r w:rsidRPr="00D70E37">
        <w:rPr>
          <w:rFonts w:cs="MS-Mincho" w:hint="eastAsia"/>
          <w:color w:val="auto"/>
        </w:rPr>
        <w:t>日付け</w:t>
      </w:r>
      <w:r>
        <w:rPr>
          <w:rFonts w:cs="MS-Mincho" w:hint="eastAsia"/>
          <w:color w:val="auto"/>
        </w:rPr>
        <w:t>宇農振</w:t>
      </w:r>
      <w:r w:rsidRPr="00D70E37">
        <w:rPr>
          <w:rFonts w:cs="MS-Mincho" w:hint="eastAsia"/>
          <w:color w:val="auto"/>
        </w:rPr>
        <w:t>第</w:t>
      </w:r>
      <w:r w:rsidR="00621149">
        <w:rPr>
          <w:rFonts w:cs="MS-Mincho" w:hint="eastAsia"/>
          <w:color w:val="auto"/>
        </w:rPr>
        <w:t>＿</w:t>
      </w:r>
      <w:r w:rsidRPr="00D70E37">
        <w:rPr>
          <w:rFonts w:cs="MS-Mincho" w:hint="eastAsia"/>
          <w:color w:val="auto"/>
        </w:rPr>
        <w:t>号で交付決定</w:t>
      </w:r>
      <w:r w:rsidR="008D0F36">
        <w:rPr>
          <w:rFonts w:cs="MS-Mincho" w:hint="eastAsia"/>
          <w:color w:val="auto"/>
        </w:rPr>
        <w:t>の通知が</w:t>
      </w:r>
      <w:r>
        <w:rPr>
          <w:rFonts w:cs="MS-Mincho" w:hint="eastAsia"/>
          <w:color w:val="auto"/>
        </w:rPr>
        <w:t>された</w:t>
      </w:r>
      <w:r w:rsidR="0083531E" w:rsidRPr="0083531E">
        <w:rPr>
          <w:rFonts w:cs="MS-Mincho" w:hint="eastAsia"/>
          <w:color w:val="auto"/>
        </w:rPr>
        <w:t>令和</w:t>
      </w:r>
      <w:r w:rsidR="00621149">
        <w:rPr>
          <w:rFonts w:cs="MS-Mincho" w:hint="eastAsia"/>
          <w:color w:val="auto"/>
        </w:rPr>
        <w:t>＿</w:t>
      </w:r>
      <w:r w:rsidR="0083531E" w:rsidRPr="0083531E">
        <w:rPr>
          <w:rFonts w:cs="MS-Mincho" w:hint="eastAsia"/>
          <w:color w:val="auto"/>
        </w:rPr>
        <w:t>年度地域農業資</w:t>
      </w:r>
    </w:p>
    <w:p w:rsidR="00D70E37" w:rsidRDefault="0083531E" w:rsidP="00E50776">
      <w:pPr>
        <w:overflowPunct/>
        <w:autoSpaceDE w:val="0"/>
        <w:autoSpaceDN w:val="0"/>
        <w:spacing w:line="440" w:lineRule="atLeast"/>
        <w:ind w:leftChars="100" w:left="240"/>
        <w:textAlignment w:val="auto"/>
        <w:rPr>
          <w:rFonts w:cs="MS-Mincho"/>
          <w:color w:val="auto"/>
        </w:rPr>
      </w:pPr>
      <w:r w:rsidRPr="0083531E">
        <w:rPr>
          <w:rFonts w:cs="MS-Mincho" w:hint="eastAsia"/>
          <w:color w:val="auto"/>
        </w:rPr>
        <w:t>源リノベーション</w:t>
      </w:r>
      <w:r w:rsidR="00D70E37" w:rsidRPr="00D70E37">
        <w:rPr>
          <w:rFonts w:cs="MS-Mincho" w:hint="eastAsia"/>
          <w:color w:val="auto"/>
        </w:rPr>
        <w:t>事業について</w:t>
      </w:r>
      <w:r w:rsidR="00D70E37">
        <w:rPr>
          <w:rFonts w:cs="MS-Mincho" w:hint="eastAsia"/>
          <w:color w:val="auto"/>
        </w:rPr>
        <w:t>は</w:t>
      </w:r>
      <w:r w:rsidR="00D70E37" w:rsidRPr="00D70E37">
        <w:rPr>
          <w:rFonts w:cs="MS-Mincho" w:hint="eastAsia"/>
          <w:color w:val="auto"/>
        </w:rPr>
        <w:t>、工事が完了しましたので、宇部市地域農業資源リノベーション事業補助金交付要綱</w:t>
      </w:r>
      <w:r w:rsidR="00D70E37">
        <w:rPr>
          <w:rFonts w:cs="MS-Mincho" w:hint="eastAsia"/>
          <w:color w:val="auto"/>
        </w:rPr>
        <w:t>第13条の規定に基づき、</w:t>
      </w:r>
      <w:r w:rsidR="00D70E37" w:rsidRPr="00D70E37">
        <w:rPr>
          <w:rFonts w:cs="MS-Mincho" w:hint="eastAsia"/>
          <w:color w:val="auto"/>
        </w:rPr>
        <w:t>下記のとおり</w:t>
      </w:r>
      <w:r w:rsidR="00D70E37" w:rsidRPr="00D70E37">
        <w:rPr>
          <w:rFonts w:cs="MS-Mincho"/>
          <w:color w:val="auto"/>
        </w:rPr>
        <w:t>届け出ます。</w:t>
      </w:r>
    </w:p>
    <w:p w:rsidR="00150789" w:rsidRDefault="00150789" w:rsidP="00150789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</w:p>
    <w:p w:rsidR="00150789" w:rsidRDefault="00150789" w:rsidP="00150789">
      <w:pPr>
        <w:overflowPunct/>
        <w:autoSpaceDE w:val="0"/>
        <w:autoSpaceDN w:val="0"/>
        <w:spacing w:line="440" w:lineRule="atLeast"/>
        <w:jc w:val="center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>記</w:t>
      </w:r>
    </w:p>
    <w:p w:rsidR="008B083E" w:rsidRDefault="008B083E" w:rsidP="008B083E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50"/>
        <w:gridCol w:w="567"/>
        <w:gridCol w:w="2835"/>
        <w:gridCol w:w="567"/>
        <w:gridCol w:w="2829"/>
      </w:tblGrid>
      <w:tr w:rsidR="008B083E" w:rsidTr="0056629E">
        <w:trPr>
          <w:jc w:val="center"/>
        </w:trPr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83E" w:rsidRDefault="008B083E" w:rsidP="00150789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8B083E">
              <w:rPr>
                <w:rFonts w:cs="MS-Mincho" w:hint="eastAsia"/>
                <w:color w:val="auto"/>
              </w:rPr>
              <w:t>事業実施細目</w:t>
            </w:r>
          </w:p>
          <w:p w:rsidR="008B083E" w:rsidRPr="008B083E" w:rsidRDefault="008B083E" w:rsidP="00150789">
            <w:pPr>
              <w:overflowPunct/>
              <w:autoSpaceDE w:val="0"/>
              <w:autoSpaceDN w:val="0"/>
              <w:spacing w:afterLines="25" w:after="60" w:line="440" w:lineRule="atLeast"/>
              <w:jc w:val="center"/>
              <w:textAlignment w:val="auto"/>
              <w:rPr>
                <w:rFonts w:cs="MS-Mincho"/>
                <w:color w:val="auto"/>
                <w:sz w:val="20"/>
                <w:szCs w:val="20"/>
              </w:rPr>
            </w:pPr>
            <w:r w:rsidRPr="008B083E">
              <w:rPr>
                <w:rFonts w:cs="MS-Mincho" w:hint="eastAsia"/>
                <w:color w:val="auto"/>
                <w:sz w:val="20"/>
                <w:szCs w:val="20"/>
              </w:rPr>
              <w:t>（いずれかを〇）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textAlignment w:val="auto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１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textAlignment w:val="auto"/>
              <w:rPr>
                <w:rFonts w:cs="MS-Mincho"/>
                <w:color w:val="auto"/>
              </w:rPr>
            </w:pPr>
            <w:r w:rsidRPr="008B083E">
              <w:rPr>
                <w:rFonts w:cs="MS-Mincho" w:hint="eastAsia"/>
                <w:color w:val="auto"/>
              </w:rPr>
              <w:t>中古農業用施設の改修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textAlignment w:val="auto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２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textAlignment w:val="auto"/>
              <w:rPr>
                <w:rFonts w:cs="MS-Mincho"/>
                <w:color w:val="auto"/>
              </w:rPr>
            </w:pPr>
            <w:r w:rsidRPr="008B083E">
              <w:rPr>
                <w:rFonts w:cs="MS-Mincho" w:hint="eastAsia"/>
                <w:color w:val="auto"/>
              </w:rPr>
              <w:t>中古農業用機械の改修</w:t>
            </w:r>
          </w:p>
        </w:tc>
      </w:tr>
      <w:tr w:rsidR="008B083E" w:rsidTr="0056629E">
        <w:trPr>
          <w:trHeight w:val="693"/>
          <w:jc w:val="center"/>
        </w:trPr>
        <w:tc>
          <w:tcPr>
            <w:tcW w:w="2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C3643E">
              <w:rPr>
                <w:rFonts w:cs="MS-Mincho" w:hint="eastAsia"/>
                <w:color w:val="auto"/>
                <w:spacing w:val="40"/>
                <w:fitText w:val="1200" w:id="-962848510"/>
              </w:rPr>
              <w:t>事業内</w:t>
            </w:r>
            <w:r w:rsidRPr="00C3643E">
              <w:rPr>
                <w:rFonts w:cs="MS-Mincho" w:hint="eastAsia"/>
                <w:color w:val="auto"/>
                <w:fitText w:val="1200" w:id="-962848510"/>
              </w:rPr>
              <w:t>容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</w:tr>
      <w:tr w:rsidR="008B083E" w:rsidTr="0056629E">
        <w:trPr>
          <w:trHeight w:val="693"/>
          <w:jc w:val="center"/>
        </w:trPr>
        <w:tc>
          <w:tcPr>
            <w:tcW w:w="23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8B083E">
              <w:rPr>
                <w:rFonts w:cs="MS-Mincho" w:hint="eastAsia"/>
                <w:color w:val="auto"/>
                <w:spacing w:val="120"/>
                <w:fitText w:val="1200" w:id="-962848511"/>
              </w:rPr>
              <w:t>事業</w:t>
            </w:r>
            <w:r w:rsidRPr="008B083E">
              <w:rPr>
                <w:rFonts w:cs="MS-Mincho" w:hint="eastAsia"/>
                <w:color w:val="auto"/>
                <w:fitText w:val="1200" w:id="-962848511"/>
              </w:rPr>
              <w:t>費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</w:tr>
      <w:tr w:rsidR="008B083E" w:rsidTr="0056629E">
        <w:trPr>
          <w:trHeight w:val="693"/>
          <w:jc w:val="center"/>
        </w:trPr>
        <w:tc>
          <w:tcPr>
            <w:tcW w:w="2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8B083E">
              <w:rPr>
                <w:rFonts w:cs="MS-Mincho" w:hint="eastAsia"/>
                <w:color w:val="auto"/>
              </w:rPr>
              <w:t>着工年月日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  <w:tc>
          <w:tcPr>
            <w:tcW w:w="33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</w:tr>
      <w:tr w:rsidR="008B083E" w:rsidTr="0056629E">
        <w:trPr>
          <w:trHeight w:val="693"/>
          <w:jc w:val="center"/>
        </w:trPr>
        <w:tc>
          <w:tcPr>
            <w:tcW w:w="2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8B083E">
              <w:rPr>
                <w:rFonts w:cs="MS-Mincho" w:hint="eastAsia"/>
                <w:color w:val="auto"/>
              </w:rPr>
              <w:t>工事完了年月日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083E" w:rsidRPr="008B083E" w:rsidRDefault="008B083E" w:rsidP="008B083E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</w:p>
        </w:tc>
      </w:tr>
    </w:tbl>
    <w:p w:rsidR="008B083E" w:rsidRPr="00A071FD" w:rsidRDefault="00150789" w:rsidP="00A071FD">
      <w:pPr>
        <w:overflowPunct/>
        <w:autoSpaceDE w:val="0"/>
        <w:autoSpaceDN w:val="0"/>
        <w:spacing w:beforeLines="50" w:before="120" w:line="440" w:lineRule="atLeast"/>
        <w:ind w:leftChars="200" w:left="480"/>
        <w:textAlignment w:val="auto"/>
        <w:rPr>
          <w:rFonts w:cs="MS-Mincho"/>
          <w:color w:val="auto"/>
          <w:sz w:val="22"/>
          <w:szCs w:val="22"/>
        </w:rPr>
      </w:pPr>
      <w:r w:rsidRPr="00A071FD">
        <w:rPr>
          <w:rFonts w:cs="MS-Mincho" w:hint="eastAsia"/>
          <w:color w:val="auto"/>
          <w:sz w:val="22"/>
          <w:szCs w:val="22"/>
        </w:rPr>
        <w:t>※　工事請負業者等からの完了届等の写しを添付すること。</w:t>
      </w:r>
    </w:p>
    <w:p w:rsidR="008B083E" w:rsidRDefault="008B083E" w:rsidP="008B083E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</w:p>
    <w:p w:rsidR="00A071FD" w:rsidRDefault="00A071FD" w:rsidP="008B083E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</w:p>
    <w:p w:rsidR="00156FDC" w:rsidRDefault="00156FDC" w:rsidP="008B083E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</w:p>
    <w:p w:rsidR="00BA2E2F" w:rsidRDefault="00BA2E2F" w:rsidP="00BA2E2F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  <w:bookmarkStart w:id="1" w:name="_GoBack"/>
      <w:bookmarkEnd w:id="1"/>
    </w:p>
    <w:bookmarkEnd w:id="0"/>
    <w:sectPr w:rsidR="00BA2E2F" w:rsidSect="00A819EC">
      <w:pgSz w:w="11906" w:h="16838" w:code="9"/>
      <w:pgMar w:top="1134" w:right="1134" w:bottom="1134" w:left="1134" w:header="851" w:footer="0" w:gutter="0"/>
      <w:pgNumType w:start="3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C53" w:rsidRDefault="00060C53" w:rsidP="00676F49">
      <w:r>
        <w:separator/>
      </w:r>
    </w:p>
  </w:endnote>
  <w:endnote w:type="continuationSeparator" w:id="0">
    <w:p w:rsidR="00060C53" w:rsidRDefault="00060C53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C53" w:rsidRDefault="00060C53" w:rsidP="00676F49">
      <w:r>
        <w:separator/>
      </w:r>
    </w:p>
  </w:footnote>
  <w:footnote w:type="continuationSeparator" w:id="0">
    <w:p w:rsidR="00060C53" w:rsidRDefault="00060C53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69F9"/>
    <w:rsid w:val="00047CED"/>
    <w:rsid w:val="00050ACB"/>
    <w:rsid w:val="00054172"/>
    <w:rsid w:val="000577E8"/>
    <w:rsid w:val="00060C53"/>
    <w:rsid w:val="00063DBA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0922"/>
    <w:rsid w:val="001027A4"/>
    <w:rsid w:val="00105B24"/>
    <w:rsid w:val="00106304"/>
    <w:rsid w:val="00106ABC"/>
    <w:rsid w:val="001105FE"/>
    <w:rsid w:val="0011243E"/>
    <w:rsid w:val="00112CD0"/>
    <w:rsid w:val="00125AC2"/>
    <w:rsid w:val="00146A1E"/>
    <w:rsid w:val="001474E9"/>
    <w:rsid w:val="00150789"/>
    <w:rsid w:val="00156FDC"/>
    <w:rsid w:val="0017776A"/>
    <w:rsid w:val="00196BA6"/>
    <w:rsid w:val="001A1721"/>
    <w:rsid w:val="001A2D84"/>
    <w:rsid w:val="001A5029"/>
    <w:rsid w:val="001A7834"/>
    <w:rsid w:val="001A7AB6"/>
    <w:rsid w:val="001B0EDB"/>
    <w:rsid w:val="001B11A5"/>
    <w:rsid w:val="001B1400"/>
    <w:rsid w:val="001B723E"/>
    <w:rsid w:val="001D0BAA"/>
    <w:rsid w:val="001D18E5"/>
    <w:rsid w:val="001E2DBC"/>
    <w:rsid w:val="001E6954"/>
    <w:rsid w:val="001F098D"/>
    <w:rsid w:val="001F2A50"/>
    <w:rsid w:val="001F773E"/>
    <w:rsid w:val="002048EF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1BA2"/>
    <w:rsid w:val="003464CA"/>
    <w:rsid w:val="00355927"/>
    <w:rsid w:val="0035749D"/>
    <w:rsid w:val="00361877"/>
    <w:rsid w:val="00371EFE"/>
    <w:rsid w:val="00372764"/>
    <w:rsid w:val="00384B36"/>
    <w:rsid w:val="00386BE4"/>
    <w:rsid w:val="003A02E7"/>
    <w:rsid w:val="003A7352"/>
    <w:rsid w:val="003B2FB9"/>
    <w:rsid w:val="003B7B2C"/>
    <w:rsid w:val="003D2AED"/>
    <w:rsid w:val="003D3C74"/>
    <w:rsid w:val="003E0F4A"/>
    <w:rsid w:val="003F0431"/>
    <w:rsid w:val="00400CE4"/>
    <w:rsid w:val="00406815"/>
    <w:rsid w:val="00414446"/>
    <w:rsid w:val="00424663"/>
    <w:rsid w:val="00435593"/>
    <w:rsid w:val="00454F9C"/>
    <w:rsid w:val="00455E47"/>
    <w:rsid w:val="004605FB"/>
    <w:rsid w:val="0046063B"/>
    <w:rsid w:val="00476E2B"/>
    <w:rsid w:val="004779D2"/>
    <w:rsid w:val="004823BC"/>
    <w:rsid w:val="004A1984"/>
    <w:rsid w:val="004A4269"/>
    <w:rsid w:val="004B5747"/>
    <w:rsid w:val="004B5DC6"/>
    <w:rsid w:val="004B7F42"/>
    <w:rsid w:val="004D0DBD"/>
    <w:rsid w:val="004D22C3"/>
    <w:rsid w:val="004D38F8"/>
    <w:rsid w:val="004E5B21"/>
    <w:rsid w:val="004F349F"/>
    <w:rsid w:val="004F3CDF"/>
    <w:rsid w:val="004F529F"/>
    <w:rsid w:val="0050580F"/>
    <w:rsid w:val="00506FE4"/>
    <w:rsid w:val="0051209B"/>
    <w:rsid w:val="00525069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71468"/>
    <w:rsid w:val="005837D6"/>
    <w:rsid w:val="00585592"/>
    <w:rsid w:val="00591C1D"/>
    <w:rsid w:val="005967B4"/>
    <w:rsid w:val="005A08CC"/>
    <w:rsid w:val="005A1B1D"/>
    <w:rsid w:val="005A2798"/>
    <w:rsid w:val="005A32FD"/>
    <w:rsid w:val="005A3E21"/>
    <w:rsid w:val="005A6426"/>
    <w:rsid w:val="005B0858"/>
    <w:rsid w:val="005B1F8C"/>
    <w:rsid w:val="005B21BA"/>
    <w:rsid w:val="005B2FD6"/>
    <w:rsid w:val="005B554B"/>
    <w:rsid w:val="005C1CAD"/>
    <w:rsid w:val="005C4C68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42B01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109D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44BCA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C3CA9"/>
    <w:rsid w:val="007D1F4F"/>
    <w:rsid w:val="007D2F4C"/>
    <w:rsid w:val="007D4E30"/>
    <w:rsid w:val="007E791E"/>
    <w:rsid w:val="007F6ADF"/>
    <w:rsid w:val="0080165B"/>
    <w:rsid w:val="00806077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B2736"/>
    <w:rsid w:val="008C1402"/>
    <w:rsid w:val="008D0F36"/>
    <w:rsid w:val="008D4A01"/>
    <w:rsid w:val="008D4DEB"/>
    <w:rsid w:val="008D5F7F"/>
    <w:rsid w:val="008F0691"/>
    <w:rsid w:val="008F0A80"/>
    <w:rsid w:val="008F0E5F"/>
    <w:rsid w:val="008F33EF"/>
    <w:rsid w:val="008F3C78"/>
    <w:rsid w:val="008F72B1"/>
    <w:rsid w:val="00900E87"/>
    <w:rsid w:val="0091394D"/>
    <w:rsid w:val="00930D3E"/>
    <w:rsid w:val="00933A46"/>
    <w:rsid w:val="009408D0"/>
    <w:rsid w:val="009455DB"/>
    <w:rsid w:val="00950DD6"/>
    <w:rsid w:val="009600AA"/>
    <w:rsid w:val="009605F2"/>
    <w:rsid w:val="00964EE0"/>
    <w:rsid w:val="00967017"/>
    <w:rsid w:val="0097031B"/>
    <w:rsid w:val="00975A14"/>
    <w:rsid w:val="009854D9"/>
    <w:rsid w:val="00995C3F"/>
    <w:rsid w:val="009A24D2"/>
    <w:rsid w:val="009A3A6C"/>
    <w:rsid w:val="009A4049"/>
    <w:rsid w:val="009A6BA4"/>
    <w:rsid w:val="009B2F91"/>
    <w:rsid w:val="009B3D73"/>
    <w:rsid w:val="009B5E76"/>
    <w:rsid w:val="009B785F"/>
    <w:rsid w:val="009C16BA"/>
    <w:rsid w:val="009C1D8E"/>
    <w:rsid w:val="009C1E26"/>
    <w:rsid w:val="009D54C6"/>
    <w:rsid w:val="009D7775"/>
    <w:rsid w:val="009E0EC7"/>
    <w:rsid w:val="009F5373"/>
    <w:rsid w:val="00A002CB"/>
    <w:rsid w:val="00A01C8F"/>
    <w:rsid w:val="00A071FD"/>
    <w:rsid w:val="00A11CD4"/>
    <w:rsid w:val="00A2304F"/>
    <w:rsid w:val="00A2423E"/>
    <w:rsid w:val="00A3246A"/>
    <w:rsid w:val="00A3762F"/>
    <w:rsid w:val="00A43A29"/>
    <w:rsid w:val="00A5195F"/>
    <w:rsid w:val="00A56AEE"/>
    <w:rsid w:val="00A62FCB"/>
    <w:rsid w:val="00A66187"/>
    <w:rsid w:val="00A66E1E"/>
    <w:rsid w:val="00A71FB2"/>
    <w:rsid w:val="00A7369A"/>
    <w:rsid w:val="00A819EC"/>
    <w:rsid w:val="00A85AA4"/>
    <w:rsid w:val="00A94674"/>
    <w:rsid w:val="00AA03D6"/>
    <w:rsid w:val="00AA0748"/>
    <w:rsid w:val="00AD1ABC"/>
    <w:rsid w:val="00AE2972"/>
    <w:rsid w:val="00AE7931"/>
    <w:rsid w:val="00AF0438"/>
    <w:rsid w:val="00AF3C9D"/>
    <w:rsid w:val="00AF4C8E"/>
    <w:rsid w:val="00B01078"/>
    <w:rsid w:val="00B113E8"/>
    <w:rsid w:val="00B13BE4"/>
    <w:rsid w:val="00B27274"/>
    <w:rsid w:val="00B31BD2"/>
    <w:rsid w:val="00B469A4"/>
    <w:rsid w:val="00B52106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28C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11985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1A98"/>
    <w:rsid w:val="00C75378"/>
    <w:rsid w:val="00C961F0"/>
    <w:rsid w:val="00CA32F7"/>
    <w:rsid w:val="00CC092E"/>
    <w:rsid w:val="00CC1F98"/>
    <w:rsid w:val="00CC43FF"/>
    <w:rsid w:val="00CC6201"/>
    <w:rsid w:val="00CD1B45"/>
    <w:rsid w:val="00CE7DD2"/>
    <w:rsid w:val="00CE7E4C"/>
    <w:rsid w:val="00CF0EB7"/>
    <w:rsid w:val="00CF387D"/>
    <w:rsid w:val="00CF432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1EF2"/>
    <w:rsid w:val="00D5424D"/>
    <w:rsid w:val="00D60CF4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199A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00B7"/>
    <w:rsid w:val="00E43133"/>
    <w:rsid w:val="00E4463C"/>
    <w:rsid w:val="00E47D3C"/>
    <w:rsid w:val="00E50776"/>
    <w:rsid w:val="00E5618F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513B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572E"/>
    <w:rsid w:val="00FB69A7"/>
    <w:rsid w:val="00FB708F"/>
    <w:rsid w:val="00FC1F5D"/>
    <w:rsid w:val="00FD43C6"/>
    <w:rsid w:val="00FE1C7B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D8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table" w:customStyle="1" w:styleId="2">
    <w:name w:val="表 (格子)2"/>
    <w:basedOn w:val="a1"/>
    <w:next w:val="a3"/>
    <w:uiPriority w:val="39"/>
    <w:rsid w:val="00A5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5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7FCB1-09DD-4345-BC6D-2E57FF00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國政 大樹</cp:lastModifiedBy>
  <cp:revision>44</cp:revision>
  <cp:lastPrinted>2025-04-17T04:46:00Z</cp:lastPrinted>
  <dcterms:created xsi:type="dcterms:W3CDTF">2025-04-28T05:49:00Z</dcterms:created>
  <dcterms:modified xsi:type="dcterms:W3CDTF">2025-06-18T07:47:00Z</dcterms:modified>
</cp:coreProperties>
</file>