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Default="00EA0AF2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EA0AF2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F02C89">
        <w:rPr>
          <w:rFonts w:cs="MS-Mincho" w:hint="eastAsia"/>
          <w:color w:val="auto"/>
        </w:rPr>
        <w:t>11</w:t>
      </w:r>
      <w:r w:rsidR="00A85AA4" w:rsidRPr="00A2304F">
        <w:rPr>
          <w:rFonts w:cs="MS-Mincho" w:hint="eastAsia"/>
          <w:color w:val="auto"/>
        </w:rPr>
        <w:t>号（第</w:t>
      </w:r>
      <w:r w:rsidR="00F02C89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条関係）</w:t>
      </w:r>
    </w:p>
    <w:p w:rsidR="00A85AA4" w:rsidRPr="00A2304F" w:rsidRDefault="00A85AA4" w:rsidP="008F3C78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2D6096">
        <w:rPr>
          <w:rFonts w:cs="MS-Mincho" w:hint="eastAsia"/>
          <w:color w:val="auto"/>
        </w:rPr>
        <w:t>令和＿</w:t>
      </w:r>
      <w:r w:rsidRPr="00A2304F">
        <w:rPr>
          <w:rFonts w:cs="MS-Mincho" w:hint="eastAsia"/>
          <w:color w:val="auto"/>
        </w:rPr>
        <w:t>年</w:t>
      </w:r>
      <w:r w:rsidR="002D6096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2D6096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BC1347" w:rsidRPr="00A2304F" w:rsidRDefault="00105B24" w:rsidP="00E50776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0" w:name="_Hlk169783825"/>
            <w:r w:rsidRPr="006D4024">
              <w:rPr>
                <w:rFonts w:cs="Times New Roman" w:hint="eastAsia"/>
                <w:color w:val="auto"/>
                <w:spacing w:val="240"/>
                <w:fitText w:val="1680" w:id="-913614336"/>
              </w:rPr>
              <w:t>所在</w:t>
            </w:r>
            <w:r w:rsidRPr="006D4024">
              <w:rPr>
                <w:rFonts w:cs="Times New Roman" w:hint="eastAsia"/>
                <w:color w:val="auto"/>
                <w:fitText w:val="1680" w:id="-913614336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5462D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7B081C">
            <w:pPr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5462DF">
              <w:rPr>
                <w:rFonts w:cs="Times New Roman" w:hint="eastAsia"/>
                <w:color w:val="auto"/>
                <w:spacing w:val="3"/>
                <w:w w:val="77"/>
                <w:fitText w:val="1680" w:id="-913614080"/>
              </w:rPr>
              <w:t>申請者名（法人名</w:t>
            </w:r>
            <w:r w:rsidRPr="005462DF">
              <w:rPr>
                <w:rFonts w:cs="Times New Roman" w:hint="eastAsia"/>
                <w:color w:val="auto"/>
                <w:spacing w:val="-10"/>
                <w:w w:val="77"/>
                <w:fitText w:val="1680" w:id="-913614080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5670A6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7B081C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462DF">
              <w:rPr>
                <w:rFonts w:cs="Times New Roman" w:hint="eastAsia"/>
                <w:color w:val="auto"/>
                <w:spacing w:val="3"/>
                <w:w w:val="53"/>
                <w:fitText w:val="1680" w:id="-913614079"/>
              </w:rPr>
              <w:t>代表者職氏名（法人の場合</w:t>
            </w:r>
            <w:r w:rsidRPr="005462DF">
              <w:rPr>
                <w:rFonts w:cs="Times New Roman" w:hint="eastAsia"/>
                <w:color w:val="auto"/>
                <w:spacing w:val="-12"/>
                <w:w w:val="53"/>
                <w:fitText w:val="1680" w:id="-913614079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BC1347" w:rsidRPr="007B081C" w:rsidTr="005462D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5462DF">
              <w:rPr>
                <w:rFonts w:cs="Times New Roman"/>
                <w:color w:val="auto"/>
                <w:spacing w:val="120"/>
                <w:fitText w:val="1680" w:id="-913614078"/>
              </w:rPr>
              <w:t>電話番</w:t>
            </w:r>
            <w:r w:rsidRPr="005462DF">
              <w:rPr>
                <w:rFonts w:cs="Times New Roman"/>
                <w:color w:val="auto"/>
                <w:fitText w:val="1680" w:id="-913614078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C1347" w:rsidRPr="007B081C" w:rsidRDefault="00BC1347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bookmarkEnd w:id="0"/>
    <w:p w:rsidR="00A85AA4" w:rsidRPr="00BC1347" w:rsidRDefault="009A6BA4" w:rsidP="00842A84">
      <w:pPr>
        <w:overflowPunct/>
        <w:autoSpaceDE w:val="0"/>
        <w:autoSpaceDN w:val="0"/>
        <w:spacing w:beforeLines="50" w:before="120" w:afterLines="50" w:after="120"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補助金精算払請求書</w:t>
      </w:r>
    </w:p>
    <w:p w:rsidR="008F3C78" w:rsidRDefault="00FF5F15" w:rsidP="00E50776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FF5F15">
        <w:rPr>
          <w:rFonts w:cs="MS-Mincho" w:hint="eastAsia"/>
          <w:color w:val="auto"/>
        </w:rPr>
        <w:t>令和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年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月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日付け宇農振第</w:t>
      </w:r>
      <w:r w:rsidR="002D6096">
        <w:rPr>
          <w:rFonts w:cs="MS-Mincho" w:hint="eastAsia"/>
          <w:color w:val="auto"/>
        </w:rPr>
        <w:t>＿</w:t>
      </w:r>
      <w:r w:rsidRPr="00FF5F15">
        <w:rPr>
          <w:rFonts w:cs="MS-Mincho" w:hint="eastAsia"/>
          <w:color w:val="auto"/>
        </w:rPr>
        <w:t>号で</w:t>
      </w:r>
      <w:r>
        <w:rPr>
          <w:rFonts w:cs="MS-Mincho" w:hint="eastAsia"/>
          <w:color w:val="auto"/>
        </w:rPr>
        <w:t>補助金</w:t>
      </w:r>
      <w:r w:rsidR="00A85AA4" w:rsidRPr="00A2304F">
        <w:rPr>
          <w:rFonts w:cs="MS-Mincho" w:hint="eastAsia"/>
          <w:color w:val="auto"/>
        </w:rPr>
        <w:t>額の確定</w:t>
      </w:r>
      <w:r>
        <w:rPr>
          <w:rFonts w:cs="MS-Mincho" w:hint="eastAsia"/>
          <w:color w:val="auto"/>
        </w:rPr>
        <w:t>が</w:t>
      </w:r>
      <w:r w:rsidR="00A85AA4" w:rsidRPr="00A2304F">
        <w:rPr>
          <w:rFonts w:cs="MS-Mincho" w:hint="eastAsia"/>
          <w:color w:val="auto"/>
        </w:rPr>
        <w:t>通知</w:t>
      </w:r>
      <w:r w:rsidR="004B5747">
        <w:rPr>
          <w:rFonts w:cs="MS-Mincho" w:hint="eastAsia"/>
          <w:color w:val="auto"/>
        </w:rPr>
        <w:t>された</w:t>
      </w:r>
      <w:r w:rsidR="004B5747" w:rsidRPr="004B5747">
        <w:rPr>
          <w:rFonts w:cs="MS-Mincho" w:hint="eastAsia"/>
          <w:color w:val="auto"/>
        </w:rPr>
        <w:t>令和</w:t>
      </w:r>
      <w:r w:rsidR="002D6096">
        <w:rPr>
          <w:rFonts w:cs="MS-Mincho" w:hint="eastAsia"/>
          <w:color w:val="auto"/>
        </w:rPr>
        <w:t>＿</w:t>
      </w:r>
      <w:r w:rsidR="004B5747" w:rsidRPr="004B5747">
        <w:rPr>
          <w:rFonts w:cs="MS-Mincho" w:hint="eastAsia"/>
          <w:color w:val="auto"/>
        </w:rPr>
        <w:t>年度</w:t>
      </w:r>
      <w:r w:rsidR="009A6BA4" w:rsidRPr="00A2304F">
        <w:rPr>
          <w:rFonts w:cs="MS-Mincho" w:hint="eastAsia"/>
          <w:color w:val="auto"/>
        </w:rPr>
        <w:t>地域農</w:t>
      </w:r>
    </w:p>
    <w:p w:rsidR="00A85AA4" w:rsidRPr="00A2304F" w:rsidRDefault="009A6BA4" w:rsidP="008F3C78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業資源リノベーション</w:t>
      </w:r>
      <w:r w:rsidR="00A85AA4" w:rsidRPr="00A2304F">
        <w:rPr>
          <w:rFonts w:cs="MS-Mincho" w:hint="eastAsia"/>
          <w:color w:val="auto"/>
        </w:rPr>
        <w:t>事業補助金について</w:t>
      </w:r>
      <w:r w:rsidR="004B5747">
        <w:rPr>
          <w:rFonts w:cs="MS-Mincho" w:hint="eastAsia"/>
          <w:color w:val="auto"/>
        </w:rPr>
        <w:t>は</w:t>
      </w:r>
      <w:r w:rsidR="00A85AA4" w:rsidRPr="00A2304F">
        <w:rPr>
          <w:rFonts w:cs="MS-Mincho" w:hint="eastAsia"/>
          <w:color w:val="auto"/>
        </w:rPr>
        <w:t>、</w:t>
      </w:r>
      <w:bookmarkStart w:id="1" w:name="_Hlk169785347"/>
      <w:r w:rsidR="00A85AA4" w:rsidRPr="00A2304F">
        <w:rPr>
          <w:rFonts w:cs="MS-Mincho" w:hint="eastAsia"/>
          <w:color w:val="auto"/>
        </w:rPr>
        <w:t>宇部市</w:t>
      </w:r>
      <w:r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補助金交付要綱第</w:t>
      </w:r>
      <w:r w:rsidR="00AA0748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条第１項の規定に基づき</w:t>
      </w:r>
      <w:r w:rsidR="00AA0748">
        <w:rPr>
          <w:rFonts w:cs="MS-Mincho" w:hint="eastAsia"/>
          <w:color w:val="auto"/>
        </w:rPr>
        <w:t>、下記のとおり</w:t>
      </w:r>
      <w:r w:rsidR="00A85AA4" w:rsidRPr="00A2304F">
        <w:rPr>
          <w:rFonts w:cs="MS-Mincho" w:hint="eastAsia"/>
          <w:color w:val="auto"/>
        </w:rPr>
        <w:t>請求します。</w:t>
      </w:r>
      <w:bookmarkEnd w:id="1"/>
    </w:p>
    <w:p w:rsidR="00A85AA4" w:rsidRDefault="00A85AA4" w:rsidP="00EC5D84">
      <w:pPr>
        <w:overflowPunct/>
        <w:autoSpaceDE w:val="0"/>
        <w:autoSpaceDN w:val="0"/>
        <w:spacing w:afterLines="50" w:after="120"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記</w:t>
      </w:r>
    </w:p>
    <w:p w:rsidR="00744753" w:rsidRPr="00744753" w:rsidRDefault="00744753" w:rsidP="00744753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bookmarkStart w:id="2" w:name="_Hlk169786576"/>
      <w:r>
        <w:rPr>
          <w:rFonts w:cs="MS-Mincho" w:hint="eastAsia"/>
          <w:color w:val="auto"/>
        </w:rPr>
        <w:t xml:space="preserve">１　</w:t>
      </w:r>
      <w:r w:rsidRPr="00744753">
        <w:rPr>
          <w:rFonts w:cs="MS-Mincho" w:hint="eastAsia"/>
          <w:color w:val="auto"/>
        </w:rPr>
        <w:t>請求金額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306"/>
        <w:gridCol w:w="1311"/>
        <w:gridCol w:w="1311"/>
        <w:gridCol w:w="1311"/>
        <w:gridCol w:w="1312"/>
        <w:gridCol w:w="1138"/>
        <w:gridCol w:w="1276"/>
      </w:tblGrid>
      <w:tr w:rsidR="008D5F7F" w:rsidRPr="00B928B8" w:rsidTr="0007027E">
        <w:trPr>
          <w:cantSplit/>
          <w:trHeight w:val="852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BD2" w:rsidRPr="00B31BD2" w:rsidRDefault="00B31BD2" w:rsidP="00B31BD2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hint="eastAsia"/>
                <w:spacing w:val="0"/>
                <w:sz w:val="20"/>
                <w:szCs w:val="20"/>
              </w:rPr>
              <w:t>事業実施細目</w:t>
            </w:r>
          </w:p>
          <w:p w:rsidR="00744753" w:rsidRPr="00B31BD2" w:rsidRDefault="00B31BD2" w:rsidP="00B31BD2">
            <w:pPr>
              <w:pStyle w:val="af1"/>
              <w:rPr>
                <w:spacing w:val="0"/>
                <w:sz w:val="18"/>
                <w:szCs w:val="18"/>
              </w:rPr>
            </w:pPr>
            <w:r w:rsidRPr="00B31BD2">
              <w:rPr>
                <w:rFonts w:hint="eastAsia"/>
                <w:spacing w:val="0"/>
                <w:sz w:val="18"/>
                <w:szCs w:val="18"/>
              </w:rPr>
              <w:t>（いずれかを〇）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cs="Century" w:hint="eastAsia"/>
                <w:spacing w:val="3"/>
                <w:sz w:val="20"/>
                <w:szCs w:val="20"/>
              </w:rPr>
              <w:t>補助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既受領額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今回請求額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残　　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744753" w:rsidRPr="00B31BD2" w:rsidRDefault="009B2F91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744753" w:rsidRPr="00B31BD2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9B2F91">
              <w:rPr>
                <w:rFonts w:ascii="ＭＳ 明朝" w:hAnsi="ＭＳ 明朝" w:hint="eastAsia"/>
                <w:spacing w:val="50"/>
                <w:sz w:val="20"/>
                <w:szCs w:val="20"/>
                <w:fitText w:val="800" w:id="-962360064"/>
              </w:rPr>
              <w:t>年月</w:t>
            </w:r>
            <w:r w:rsidRPr="009B2F91">
              <w:rPr>
                <w:rFonts w:ascii="ＭＳ 明朝" w:hAnsi="ＭＳ 明朝" w:hint="eastAsia"/>
                <w:spacing w:val="0"/>
                <w:sz w:val="20"/>
                <w:szCs w:val="20"/>
                <w:fitText w:val="800" w:id="-96236006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4753" w:rsidRPr="00B31BD2" w:rsidRDefault="00744753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9B2F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8D5F7F" w:rsidRPr="00B928B8" w:rsidTr="0007027E">
        <w:trPr>
          <w:trHeight w:val="280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8D5F7F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D5F7F" w:rsidRPr="00B31BD2" w:rsidRDefault="008D5F7F" w:rsidP="00A002CB">
            <w:pPr>
              <w:rPr>
                <w:sz w:val="20"/>
                <w:szCs w:val="20"/>
              </w:rPr>
            </w:pPr>
          </w:p>
        </w:tc>
      </w:tr>
      <w:tr w:rsidR="008D5F7F" w:rsidRPr="00B928B8" w:rsidTr="0007027E">
        <w:trPr>
          <w:trHeight w:val="852"/>
          <w:jc w:val="center"/>
        </w:trPr>
        <w:tc>
          <w:tcPr>
            <w:tcW w:w="3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D5F7F" w:rsidRPr="008D5F7F" w:rsidRDefault="008D5F7F" w:rsidP="008D5F7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356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8D5F7F" w:rsidRPr="00B31BD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施設の改修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D5F7F" w:rsidRPr="008D5F7F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386BE4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</w:tr>
      <w:tr w:rsidR="008D5F7F" w:rsidRPr="00B928B8" w:rsidTr="0007027E">
        <w:trPr>
          <w:trHeight w:val="852"/>
          <w:jc w:val="center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5F7F" w:rsidRPr="008D5F7F" w:rsidRDefault="008D5F7F" w:rsidP="008D5F7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356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8D5F7F" w:rsidRPr="00B31BD2" w:rsidRDefault="008D5F7F" w:rsidP="00613562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機械の改修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5F7F" w:rsidRPr="00B31BD2" w:rsidRDefault="00386BE4" w:rsidP="00386BE4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F7F" w:rsidRPr="00B31BD2" w:rsidRDefault="008D5F7F" w:rsidP="00386B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D84" w:rsidRPr="00A2304F" w:rsidRDefault="00310318" w:rsidP="00D4279E">
      <w:pPr>
        <w:overflowPunct/>
        <w:autoSpaceDE w:val="0"/>
        <w:autoSpaceDN w:val="0"/>
        <w:spacing w:beforeLines="50" w:before="120"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２　</w:t>
      </w:r>
      <w:r w:rsidRPr="00310318">
        <w:rPr>
          <w:rFonts w:cs="MS-Mincho" w:hint="eastAsia"/>
          <w:color w:val="auto"/>
        </w:rPr>
        <w:t>振込先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009"/>
        <w:gridCol w:w="1408"/>
        <w:gridCol w:w="2531"/>
      </w:tblGrid>
      <w:tr w:rsidR="00EC5D84" w:rsidRPr="00B003C7" w:rsidTr="000E6D75">
        <w:trPr>
          <w:trHeight w:val="596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0E6D75">
              <w:rPr>
                <w:rFonts w:ascii="Century" w:hAnsi="Century" w:hint="eastAsia"/>
                <w:spacing w:val="60"/>
                <w:fitText w:val="960" w:id="-962371324"/>
              </w:rPr>
              <w:t>支店</w:t>
            </w:r>
            <w:r w:rsidRPr="000E6D75">
              <w:rPr>
                <w:rFonts w:ascii="Century" w:hAnsi="Century" w:hint="eastAsia"/>
                <w:fitText w:val="960" w:id="-962371324"/>
              </w:rPr>
              <w:t>名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EC5D84" w:rsidRPr="00B003C7" w:rsidTr="000E6D75">
        <w:trPr>
          <w:trHeight w:val="722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EC5D84">
              <w:rPr>
                <w:rFonts w:ascii="Century" w:hAnsi="Century" w:hint="eastAsia"/>
                <w:spacing w:val="40"/>
                <w:fitText w:val="1200" w:id="-962371323"/>
              </w:rPr>
              <w:t>預金種</w:t>
            </w:r>
            <w:r w:rsidRPr="00EC5D84">
              <w:rPr>
                <w:rFonts w:ascii="Century" w:hAnsi="Century" w:hint="eastAsia"/>
                <w:fitText w:val="1200" w:id="-962371323"/>
              </w:rPr>
              <w:t>別</w:t>
            </w:r>
          </w:p>
          <w:p w:rsidR="00EC5D84" w:rsidRPr="00554A94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554A94">
              <w:rPr>
                <w:rFonts w:ascii="Century" w:hAnsi="Century" w:hint="eastAsia"/>
                <w:sz w:val="22"/>
                <w:szCs w:val="22"/>
              </w:rPr>
              <w:t>（該当に〇）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１　　当　座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２　　普　通</w:t>
            </w:r>
          </w:p>
        </w:tc>
      </w:tr>
      <w:tr w:rsidR="00EC5D84" w:rsidRPr="00B003C7" w:rsidTr="000E6D75">
        <w:trPr>
          <w:trHeight w:val="529"/>
          <w:jc w:val="center"/>
        </w:trPr>
        <w:tc>
          <w:tcPr>
            <w:tcW w:w="1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EC5D84">
              <w:rPr>
                <w:rFonts w:ascii="Century" w:hAnsi="Century" w:hint="eastAsia"/>
                <w:spacing w:val="40"/>
                <w:fitText w:val="1200" w:id="-962371322"/>
              </w:rPr>
              <w:t>口座番</w:t>
            </w:r>
            <w:r w:rsidRPr="00EC5D84">
              <w:rPr>
                <w:rFonts w:ascii="Century" w:hAnsi="Century" w:hint="eastAsia"/>
                <w:fitText w:val="1200" w:id="-962371322"/>
              </w:rPr>
              <w:t>号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EC5D84" w:rsidRPr="00B003C7" w:rsidTr="000E6D75">
        <w:trPr>
          <w:trHeight w:val="354"/>
          <w:jc w:val="center"/>
        </w:trPr>
        <w:tc>
          <w:tcPr>
            <w:tcW w:w="16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</w:rPr>
            </w:pPr>
            <w:r w:rsidRPr="001D0BAA">
              <w:rPr>
                <w:rFonts w:ascii="Century" w:hAnsi="Century" w:hint="eastAsia"/>
                <w:spacing w:val="50"/>
                <w:sz w:val="22"/>
                <w:fitText w:val="1200" w:id="-962371321"/>
              </w:rPr>
              <w:t>フリガ</w:t>
            </w:r>
            <w:r w:rsidRPr="001D0BAA">
              <w:rPr>
                <w:rFonts w:ascii="Century" w:hAnsi="Century" w:hint="eastAsia"/>
                <w:spacing w:val="10"/>
                <w:sz w:val="22"/>
                <w:fitText w:val="1200" w:id="-962371321"/>
              </w:rPr>
              <w:t>ナ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  <w:sz w:val="22"/>
              </w:rPr>
            </w:pPr>
          </w:p>
        </w:tc>
      </w:tr>
      <w:tr w:rsidR="00EC5D84" w:rsidRPr="00B003C7" w:rsidTr="000E6D75">
        <w:trPr>
          <w:trHeight w:val="602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D84" w:rsidRPr="00B003C7" w:rsidRDefault="00EC5D84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A85AA4" w:rsidRDefault="00A85AA4" w:rsidP="00A85AA4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2835"/>
      </w:tblGrid>
      <w:tr w:rsidR="003040BC" w:rsidTr="008133B1">
        <w:trPr>
          <w:trHeight w:val="628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040BC" w:rsidRPr="003040BC" w:rsidRDefault="003040BC" w:rsidP="00A85AA4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（事務担当者）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040BC" w:rsidRDefault="003040BC" w:rsidP="003040BC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040BC" w:rsidRPr="003040BC" w:rsidRDefault="003040BC" w:rsidP="00A85AA4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</w:t>
            </w:r>
            <w:r w:rsidRPr="001D0BAA">
              <w:rPr>
                <w:rFonts w:cs="MS-Mincho" w:hint="eastAsia"/>
                <w:b/>
                <w:color w:val="auto"/>
                <w:spacing w:val="59"/>
                <w:fitText w:val="960" w:id="-962355968"/>
              </w:rPr>
              <w:t>連絡</w:t>
            </w:r>
            <w:r w:rsidRPr="001D0BAA">
              <w:rPr>
                <w:rFonts w:cs="MS-Mincho" w:hint="eastAsia"/>
                <w:b/>
                <w:color w:val="auto"/>
                <w:spacing w:val="1"/>
                <w:fitText w:val="960" w:id="-962355968"/>
              </w:rPr>
              <w:t>先</w:t>
            </w:r>
            <w:r w:rsidRPr="003040BC">
              <w:rPr>
                <w:rFonts w:cs="MS-Mincho" w:hint="eastAsia"/>
                <w:b/>
                <w:color w:val="auto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040BC" w:rsidRDefault="003040BC" w:rsidP="003040BC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554A94" w:rsidRDefault="00554A94" w:rsidP="00696CD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696CD5" w:rsidRDefault="00696CD5" w:rsidP="00696CD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bookmarkStart w:id="3" w:name="_GoBack"/>
      <w:bookmarkEnd w:id="3"/>
    </w:p>
    <w:bookmarkEnd w:id="2"/>
    <w:sectPr w:rsidR="00696CD5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C53" w:rsidRDefault="00060C53" w:rsidP="00676F49">
      <w:r>
        <w:separator/>
      </w:r>
    </w:p>
  </w:endnote>
  <w:endnote w:type="continuationSeparator" w:id="0">
    <w:p w:rsidR="00060C53" w:rsidRDefault="00060C53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C53" w:rsidRDefault="00060C53" w:rsidP="00676F49">
      <w:r>
        <w:separator/>
      </w:r>
    </w:p>
  </w:footnote>
  <w:footnote w:type="continuationSeparator" w:id="0">
    <w:p w:rsidR="00060C53" w:rsidRDefault="00060C53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69F9"/>
    <w:rsid w:val="00047CED"/>
    <w:rsid w:val="00050ACB"/>
    <w:rsid w:val="00054172"/>
    <w:rsid w:val="000577E8"/>
    <w:rsid w:val="00060C53"/>
    <w:rsid w:val="00063DBA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0922"/>
    <w:rsid w:val="001027A4"/>
    <w:rsid w:val="00105B24"/>
    <w:rsid w:val="00106304"/>
    <w:rsid w:val="00106ABC"/>
    <w:rsid w:val="001105FE"/>
    <w:rsid w:val="0011243E"/>
    <w:rsid w:val="00112CD0"/>
    <w:rsid w:val="00125AC2"/>
    <w:rsid w:val="00146A1E"/>
    <w:rsid w:val="001474E9"/>
    <w:rsid w:val="00150789"/>
    <w:rsid w:val="00156FDC"/>
    <w:rsid w:val="0017776A"/>
    <w:rsid w:val="00196BA6"/>
    <w:rsid w:val="001A1721"/>
    <w:rsid w:val="001A2D84"/>
    <w:rsid w:val="001A5029"/>
    <w:rsid w:val="001A7834"/>
    <w:rsid w:val="001A7AB6"/>
    <w:rsid w:val="001B0EDB"/>
    <w:rsid w:val="001B11A5"/>
    <w:rsid w:val="001B1400"/>
    <w:rsid w:val="001B723E"/>
    <w:rsid w:val="001D0BAA"/>
    <w:rsid w:val="001D18E5"/>
    <w:rsid w:val="001E2DBC"/>
    <w:rsid w:val="001E6954"/>
    <w:rsid w:val="001F098D"/>
    <w:rsid w:val="001F2A50"/>
    <w:rsid w:val="001F773E"/>
    <w:rsid w:val="002048EF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032F"/>
    <w:rsid w:val="00336738"/>
    <w:rsid w:val="00337781"/>
    <w:rsid w:val="00341BA2"/>
    <w:rsid w:val="003464CA"/>
    <w:rsid w:val="00355927"/>
    <w:rsid w:val="0035749D"/>
    <w:rsid w:val="00361877"/>
    <w:rsid w:val="00371EFE"/>
    <w:rsid w:val="00372764"/>
    <w:rsid w:val="00384B36"/>
    <w:rsid w:val="00386BE4"/>
    <w:rsid w:val="003A02E7"/>
    <w:rsid w:val="003A7352"/>
    <w:rsid w:val="003B2FB9"/>
    <w:rsid w:val="003B7B2C"/>
    <w:rsid w:val="003D2AED"/>
    <w:rsid w:val="003D3C74"/>
    <w:rsid w:val="003E0F4A"/>
    <w:rsid w:val="003F0431"/>
    <w:rsid w:val="00400CE4"/>
    <w:rsid w:val="00406815"/>
    <w:rsid w:val="00414446"/>
    <w:rsid w:val="00424663"/>
    <w:rsid w:val="00435593"/>
    <w:rsid w:val="00454F9C"/>
    <w:rsid w:val="00455E47"/>
    <w:rsid w:val="004605FB"/>
    <w:rsid w:val="0046063B"/>
    <w:rsid w:val="00476E2B"/>
    <w:rsid w:val="004779D2"/>
    <w:rsid w:val="004823BC"/>
    <w:rsid w:val="004A1984"/>
    <w:rsid w:val="004A4269"/>
    <w:rsid w:val="004B5747"/>
    <w:rsid w:val="004B5DC6"/>
    <w:rsid w:val="004B7F42"/>
    <w:rsid w:val="004D0DBD"/>
    <w:rsid w:val="004D22C3"/>
    <w:rsid w:val="004D38F8"/>
    <w:rsid w:val="004E5B21"/>
    <w:rsid w:val="004F349F"/>
    <w:rsid w:val="004F3CDF"/>
    <w:rsid w:val="004F529F"/>
    <w:rsid w:val="0050580F"/>
    <w:rsid w:val="00506FE4"/>
    <w:rsid w:val="0051209B"/>
    <w:rsid w:val="00525069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71468"/>
    <w:rsid w:val="005837D6"/>
    <w:rsid w:val="00585592"/>
    <w:rsid w:val="00591C1D"/>
    <w:rsid w:val="005967B4"/>
    <w:rsid w:val="005A08CC"/>
    <w:rsid w:val="005A1B1D"/>
    <w:rsid w:val="005A2798"/>
    <w:rsid w:val="005A32FD"/>
    <w:rsid w:val="005A3E21"/>
    <w:rsid w:val="005A6426"/>
    <w:rsid w:val="005B0858"/>
    <w:rsid w:val="005B1F8C"/>
    <w:rsid w:val="005B21BA"/>
    <w:rsid w:val="005B2FD6"/>
    <w:rsid w:val="005B554B"/>
    <w:rsid w:val="005C1CAD"/>
    <w:rsid w:val="005C4C68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42B01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109D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44BCA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C3CA9"/>
    <w:rsid w:val="007D1F4F"/>
    <w:rsid w:val="007D2F4C"/>
    <w:rsid w:val="007D4E30"/>
    <w:rsid w:val="007E791E"/>
    <w:rsid w:val="007F6ADF"/>
    <w:rsid w:val="0080165B"/>
    <w:rsid w:val="00806077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B2736"/>
    <w:rsid w:val="008C1402"/>
    <w:rsid w:val="008D0F36"/>
    <w:rsid w:val="008D4A01"/>
    <w:rsid w:val="008D4DEB"/>
    <w:rsid w:val="008D5F7F"/>
    <w:rsid w:val="008F0691"/>
    <w:rsid w:val="008F0A80"/>
    <w:rsid w:val="008F0E5F"/>
    <w:rsid w:val="008F33EF"/>
    <w:rsid w:val="008F3C78"/>
    <w:rsid w:val="008F72B1"/>
    <w:rsid w:val="00900E87"/>
    <w:rsid w:val="0091394D"/>
    <w:rsid w:val="00930D3E"/>
    <w:rsid w:val="00933A46"/>
    <w:rsid w:val="009408D0"/>
    <w:rsid w:val="009455DB"/>
    <w:rsid w:val="00950DD6"/>
    <w:rsid w:val="009600AA"/>
    <w:rsid w:val="009605F2"/>
    <w:rsid w:val="00964EE0"/>
    <w:rsid w:val="00967017"/>
    <w:rsid w:val="0097031B"/>
    <w:rsid w:val="00975A14"/>
    <w:rsid w:val="009854D9"/>
    <w:rsid w:val="00995C3F"/>
    <w:rsid w:val="009A24D2"/>
    <w:rsid w:val="009A3A6C"/>
    <w:rsid w:val="009A4049"/>
    <w:rsid w:val="009A6BA4"/>
    <w:rsid w:val="009B2F91"/>
    <w:rsid w:val="009B3D73"/>
    <w:rsid w:val="009B5E76"/>
    <w:rsid w:val="009B785F"/>
    <w:rsid w:val="009C16BA"/>
    <w:rsid w:val="009C1D8E"/>
    <w:rsid w:val="009C1E26"/>
    <w:rsid w:val="009D54C6"/>
    <w:rsid w:val="009D7775"/>
    <w:rsid w:val="009E0EC7"/>
    <w:rsid w:val="009F5373"/>
    <w:rsid w:val="00A002CB"/>
    <w:rsid w:val="00A01C8F"/>
    <w:rsid w:val="00A071FD"/>
    <w:rsid w:val="00A11CD4"/>
    <w:rsid w:val="00A2304F"/>
    <w:rsid w:val="00A2423E"/>
    <w:rsid w:val="00A3246A"/>
    <w:rsid w:val="00A3762F"/>
    <w:rsid w:val="00A43A29"/>
    <w:rsid w:val="00A5195F"/>
    <w:rsid w:val="00A56AEE"/>
    <w:rsid w:val="00A62FCB"/>
    <w:rsid w:val="00A66187"/>
    <w:rsid w:val="00A66E1E"/>
    <w:rsid w:val="00A71FB2"/>
    <w:rsid w:val="00A7369A"/>
    <w:rsid w:val="00A85AA4"/>
    <w:rsid w:val="00A94674"/>
    <w:rsid w:val="00AA03D6"/>
    <w:rsid w:val="00AA0748"/>
    <w:rsid w:val="00AD1ABC"/>
    <w:rsid w:val="00AE2972"/>
    <w:rsid w:val="00AE7931"/>
    <w:rsid w:val="00AF0438"/>
    <w:rsid w:val="00AF3C9D"/>
    <w:rsid w:val="00AF4C8E"/>
    <w:rsid w:val="00B01078"/>
    <w:rsid w:val="00B113E8"/>
    <w:rsid w:val="00B13BE4"/>
    <w:rsid w:val="00B27274"/>
    <w:rsid w:val="00B31BD2"/>
    <w:rsid w:val="00B469A4"/>
    <w:rsid w:val="00B52106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28C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11985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1A98"/>
    <w:rsid w:val="00C75378"/>
    <w:rsid w:val="00C961F0"/>
    <w:rsid w:val="00CA32F7"/>
    <w:rsid w:val="00CC092E"/>
    <w:rsid w:val="00CC1F98"/>
    <w:rsid w:val="00CC43FF"/>
    <w:rsid w:val="00CC6201"/>
    <w:rsid w:val="00CD1B45"/>
    <w:rsid w:val="00CE7DD2"/>
    <w:rsid w:val="00CE7E4C"/>
    <w:rsid w:val="00CF0EB7"/>
    <w:rsid w:val="00CF387D"/>
    <w:rsid w:val="00CF432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1EF2"/>
    <w:rsid w:val="00D5424D"/>
    <w:rsid w:val="00D60CF4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199A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00B7"/>
    <w:rsid w:val="00E43133"/>
    <w:rsid w:val="00E4463C"/>
    <w:rsid w:val="00E47D3C"/>
    <w:rsid w:val="00E50776"/>
    <w:rsid w:val="00E5618F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513B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572E"/>
    <w:rsid w:val="00FB69A7"/>
    <w:rsid w:val="00FB708F"/>
    <w:rsid w:val="00FC1F5D"/>
    <w:rsid w:val="00FD43C6"/>
    <w:rsid w:val="00FE1C7B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D8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  <w:style w:type="table" w:customStyle="1" w:styleId="2">
    <w:name w:val="表 (格子)2"/>
    <w:basedOn w:val="a1"/>
    <w:next w:val="a3"/>
    <w:uiPriority w:val="39"/>
    <w:rsid w:val="00A5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35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DD6C-134F-41A6-A5EA-F25398F4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國政 大樹</cp:lastModifiedBy>
  <cp:revision>44</cp:revision>
  <cp:lastPrinted>2025-04-17T04:46:00Z</cp:lastPrinted>
  <dcterms:created xsi:type="dcterms:W3CDTF">2025-04-28T05:49:00Z</dcterms:created>
  <dcterms:modified xsi:type="dcterms:W3CDTF">2025-06-18T07:49:00Z</dcterms:modified>
</cp:coreProperties>
</file>