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48B" w:rsidRDefault="000D3D55" w:rsidP="00C00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0048B">
        <w:rPr>
          <w:rFonts w:asciiTheme="minorEastAsia" w:hAnsiTheme="minorEastAsia" w:hint="eastAsia"/>
          <w:sz w:val="24"/>
          <w:szCs w:val="24"/>
        </w:rPr>
        <w:t>様式第２号）</w:t>
      </w:r>
    </w:p>
    <w:p w:rsidR="00C0048B" w:rsidRDefault="00C0048B" w:rsidP="00C0048B">
      <w:pPr>
        <w:jc w:val="center"/>
        <w:rPr>
          <w:rFonts w:asciiTheme="minorEastAsia" w:hAnsiTheme="minorEastAsia"/>
          <w:sz w:val="24"/>
          <w:szCs w:val="24"/>
        </w:rPr>
      </w:pPr>
    </w:p>
    <w:p w:rsidR="00C0048B" w:rsidRDefault="00C0048B" w:rsidP="00C0048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会社概要等整理</w:t>
      </w:r>
      <w:r w:rsidR="004B09AA">
        <w:rPr>
          <w:rFonts w:asciiTheme="minorEastAsia" w:hAnsiTheme="minorEastAsia" w:hint="eastAsia"/>
          <w:sz w:val="28"/>
          <w:szCs w:val="28"/>
        </w:rPr>
        <w:t>簿</w:t>
      </w:r>
      <w:bookmarkStart w:id="0" w:name="_GoBack"/>
      <w:bookmarkEnd w:id="0"/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558"/>
        <w:gridCol w:w="3755"/>
        <w:gridCol w:w="509"/>
        <w:gridCol w:w="3959"/>
      </w:tblGrid>
      <w:tr w:rsidR="00C0048B" w:rsidTr="00C0048B">
        <w:trPr>
          <w:trHeight w:val="11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企画提案者</w:t>
            </w: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会社（団体）名</w:t>
            </w: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属</w:t>
            </w:r>
          </w:p>
        </w:tc>
      </w:tr>
      <w:tr w:rsidR="00C0048B" w:rsidTr="00C0048B">
        <w:trPr>
          <w:trHeight w:val="1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</w:tr>
      <w:tr w:rsidR="00C0048B" w:rsidTr="00C0048B">
        <w:trPr>
          <w:trHeight w:val="9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電話番号(内線)</w:t>
            </w:r>
          </w:p>
        </w:tc>
      </w:tr>
      <w:tr w:rsidR="00C0048B" w:rsidTr="00C0048B">
        <w:trPr>
          <w:trHeight w:val="11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48B" w:rsidRDefault="00C004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Ｅ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‐mail</w:t>
            </w:r>
          </w:p>
        </w:tc>
      </w:tr>
    </w:tbl>
    <w:p w:rsidR="00C0048B" w:rsidRDefault="00C0048B" w:rsidP="00C0048B">
      <w:pPr>
        <w:jc w:val="center"/>
        <w:rPr>
          <w:rFonts w:asciiTheme="minorEastAsia" w:hAnsiTheme="minorEastAsia"/>
          <w:sz w:val="24"/>
          <w:szCs w:val="24"/>
        </w:rPr>
      </w:pPr>
    </w:p>
    <w:p w:rsidR="00C0048B" w:rsidRDefault="00C0048B" w:rsidP="00C0048B">
      <w:pPr>
        <w:jc w:val="center"/>
        <w:rPr>
          <w:rFonts w:asciiTheme="minorEastAsia" w:hAnsiTheme="minorEastAsia"/>
          <w:sz w:val="24"/>
          <w:szCs w:val="24"/>
        </w:rPr>
      </w:pPr>
    </w:p>
    <w:p w:rsidR="00C0048B" w:rsidRDefault="00C0048B" w:rsidP="00C0048B">
      <w:pPr>
        <w:jc w:val="center"/>
        <w:rPr>
          <w:rFonts w:asciiTheme="minorEastAsia" w:hAnsiTheme="minorEastAsia"/>
          <w:sz w:val="24"/>
          <w:szCs w:val="24"/>
        </w:rPr>
      </w:pPr>
    </w:p>
    <w:p w:rsidR="00C0048B" w:rsidRDefault="00C0048B" w:rsidP="00C00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会社(団体)の概要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2145"/>
        <w:gridCol w:w="2155"/>
        <w:gridCol w:w="1983"/>
        <w:gridCol w:w="2498"/>
      </w:tblGrid>
      <w:tr w:rsidR="00C0048B" w:rsidTr="00C0048B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立　年　月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資　　本　　金</w:t>
            </w:r>
          </w:p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(単位：百万円)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B" w:rsidRDefault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Tr="00C0048B">
        <w:trPr>
          <w:trHeight w:val="83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売　　上　　金</w:t>
            </w:r>
          </w:p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（単位：百万円）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従業員数（人）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B" w:rsidRDefault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0048B" w:rsidTr="00C0048B">
        <w:trPr>
          <w:trHeight w:val="9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支　社（支　店）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8B" w:rsidRDefault="00C004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関　連　会　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48B" w:rsidRDefault="00C004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0048B" w:rsidRDefault="00C0048B" w:rsidP="00C00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※会社概要など参考となる資料（パンフレット等）を添付すること。</w:t>
      </w:r>
    </w:p>
    <w:p w:rsidR="00C0048B" w:rsidRDefault="00C0048B" w:rsidP="00C0048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※直近の</w:t>
      </w:r>
      <w:r w:rsidR="00304B98">
        <w:rPr>
          <w:rFonts w:asciiTheme="minorEastAsia" w:hAnsiTheme="minorEastAsia" w:hint="eastAsia"/>
          <w:sz w:val="24"/>
          <w:szCs w:val="24"/>
        </w:rPr>
        <w:t>決算</w:t>
      </w:r>
      <w:r>
        <w:rPr>
          <w:rFonts w:asciiTheme="minorEastAsia" w:hAnsiTheme="minorEastAsia" w:hint="eastAsia"/>
          <w:sz w:val="24"/>
          <w:szCs w:val="24"/>
        </w:rPr>
        <w:t>期の内容を記載し、記入できないものは別添に資料を添付することを可とする。</w:t>
      </w: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p w:rsidR="00C0048B" w:rsidRDefault="00C0048B" w:rsidP="00C0048B">
      <w:pPr>
        <w:jc w:val="left"/>
        <w:rPr>
          <w:sz w:val="24"/>
          <w:szCs w:val="24"/>
        </w:rPr>
      </w:pPr>
    </w:p>
    <w:sectPr w:rsidR="00C0048B" w:rsidSect="007B6C77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4A" w:rsidRDefault="00596E4A" w:rsidP="007B6C77">
      <w:r>
        <w:separator/>
      </w:r>
    </w:p>
  </w:endnote>
  <w:endnote w:type="continuationSeparator" w:id="0">
    <w:p w:rsidR="00596E4A" w:rsidRDefault="00596E4A" w:rsidP="007B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4A" w:rsidRDefault="00596E4A" w:rsidP="007B6C77">
      <w:r>
        <w:separator/>
      </w:r>
    </w:p>
  </w:footnote>
  <w:footnote w:type="continuationSeparator" w:id="0">
    <w:p w:rsidR="00596E4A" w:rsidRDefault="00596E4A" w:rsidP="007B6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1DD6"/>
    <w:multiLevelType w:val="hybridMultilevel"/>
    <w:tmpl w:val="6D7C9808"/>
    <w:lvl w:ilvl="0" w:tplc="B67C2798">
      <w:start w:val="6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C9"/>
    <w:rsid w:val="000C0795"/>
    <w:rsid w:val="000D3D55"/>
    <w:rsid w:val="00106998"/>
    <w:rsid w:val="00134C92"/>
    <w:rsid w:val="001513E2"/>
    <w:rsid w:val="00177B02"/>
    <w:rsid w:val="002363BD"/>
    <w:rsid w:val="00304B98"/>
    <w:rsid w:val="00446130"/>
    <w:rsid w:val="004B09AA"/>
    <w:rsid w:val="004B3FC8"/>
    <w:rsid w:val="004C1768"/>
    <w:rsid w:val="004E1EFB"/>
    <w:rsid w:val="004E2F76"/>
    <w:rsid w:val="0052391D"/>
    <w:rsid w:val="00550616"/>
    <w:rsid w:val="005763D8"/>
    <w:rsid w:val="00596E4A"/>
    <w:rsid w:val="005D18B9"/>
    <w:rsid w:val="00687C21"/>
    <w:rsid w:val="00732158"/>
    <w:rsid w:val="007600C2"/>
    <w:rsid w:val="007B6C77"/>
    <w:rsid w:val="007D1EB5"/>
    <w:rsid w:val="00811726"/>
    <w:rsid w:val="008312B5"/>
    <w:rsid w:val="00880FC9"/>
    <w:rsid w:val="008B0914"/>
    <w:rsid w:val="00901D44"/>
    <w:rsid w:val="00A214A3"/>
    <w:rsid w:val="00BE6EFF"/>
    <w:rsid w:val="00C0048B"/>
    <w:rsid w:val="00CE5AEC"/>
    <w:rsid w:val="00CF2248"/>
    <w:rsid w:val="00D3095A"/>
    <w:rsid w:val="00D411D5"/>
    <w:rsid w:val="00ED4BFF"/>
    <w:rsid w:val="00F347F9"/>
    <w:rsid w:val="00F4567F"/>
    <w:rsid w:val="00F53D61"/>
    <w:rsid w:val="00F8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5C2A648"/>
  <w15:chartTrackingRefBased/>
  <w15:docId w15:val="{42260F04-884A-4A99-A6F6-B9A483C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C77"/>
  </w:style>
  <w:style w:type="paragraph" w:styleId="a5">
    <w:name w:val="footer"/>
    <w:basedOn w:val="a"/>
    <w:link w:val="a6"/>
    <w:uiPriority w:val="99"/>
    <w:unhideWhenUsed/>
    <w:rsid w:val="007B6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C77"/>
  </w:style>
  <w:style w:type="paragraph" w:styleId="a7">
    <w:name w:val="List Paragraph"/>
    <w:basedOn w:val="a"/>
    <w:uiPriority w:val="34"/>
    <w:qFormat/>
    <w:rsid w:val="00F4567F"/>
    <w:pPr>
      <w:ind w:leftChars="400" w:left="840"/>
    </w:pPr>
  </w:style>
  <w:style w:type="table" w:styleId="a8">
    <w:name w:val="Table Grid"/>
    <w:basedOn w:val="a1"/>
    <w:uiPriority w:val="59"/>
    <w:rsid w:val="004E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596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2955</dc:creator>
  <cp:keywords/>
  <dc:description/>
  <cp:lastModifiedBy>鈴木 央子</cp:lastModifiedBy>
  <cp:revision>3</cp:revision>
  <cp:lastPrinted>2022-05-31T06:08:00Z</cp:lastPrinted>
  <dcterms:created xsi:type="dcterms:W3CDTF">2023-06-02T06:11:00Z</dcterms:created>
  <dcterms:modified xsi:type="dcterms:W3CDTF">2024-09-05T04:34:00Z</dcterms:modified>
</cp:coreProperties>
</file>