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11" w:rsidRDefault="00697A11" w:rsidP="00697A11">
      <w:pPr>
        <w:rPr>
          <w:rFonts w:ascii="ＭＳ 明朝" w:hAnsi="ＭＳ 明朝"/>
        </w:rPr>
      </w:pPr>
      <w:r w:rsidRPr="007343F2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３</w:t>
      </w:r>
      <w:r w:rsidRPr="007343F2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の２（</w:t>
      </w:r>
      <w:r w:rsidRPr="007343F2">
        <w:rPr>
          <w:rFonts w:ascii="ＭＳ 明朝" w:hAnsi="ＭＳ 明朝" w:hint="eastAsia"/>
        </w:rPr>
        <w:t>※共同事業体申請用</w:t>
      </w:r>
      <w:r>
        <w:rPr>
          <w:rFonts w:ascii="ＭＳ 明朝" w:hAnsi="ＭＳ 明朝" w:hint="eastAsia"/>
        </w:rPr>
        <w:t>）</w:t>
      </w:r>
    </w:p>
    <w:p w:rsidR="00697A11" w:rsidRPr="007343F2" w:rsidRDefault="00697A11" w:rsidP="00697A11">
      <w:pPr>
        <w:snapToGrid w:val="0"/>
        <w:spacing w:line="120" w:lineRule="auto"/>
        <w:rPr>
          <w:rFonts w:ascii="ＭＳ 明朝" w:hAnsi="ＭＳ 明朝"/>
          <w:sz w:val="24"/>
        </w:rPr>
      </w:pPr>
    </w:p>
    <w:p w:rsidR="00697A11" w:rsidRPr="00445E7E" w:rsidRDefault="00697A11" w:rsidP="00697A11">
      <w:pPr>
        <w:jc w:val="center"/>
        <w:rPr>
          <w:rFonts w:ascii="ＭＳ ゴシック" w:eastAsia="ＭＳ ゴシック" w:hAnsi="ＭＳ ゴシック"/>
          <w:spacing w:val="9"/>
          <w:kern w:val="0"/>
          <w:sz w:val="28"/>
          <w:szCs w:val="28"/>
        </w:rPr>
      </w:pPr>
      <w:r w:rsidRPr="00697A11">
        <w:rPr>
          <w:rFonts w:ascii="ＭＳ ゴシック" w:eastAsia="ＭＳ ゴシック" w:hAnsi="ＭＳ ゴシック" w:hint="eastAsia"/>
          <w:spacing w:val="31"/>
          <w:kern w:val="0"/>
          <w:sz w:val="28"/>
          <w:szCs w:val="28"/>
          <w:fitText w:val="4720" w:id="-943546880"/>
        </w:rPr>
        <w:t>共同事業体結成協定書兼委任</w:t>
      </w:r>
      <w:r w:rsidRPr="00697A11">
        <w:rPr>
          <w:rFonts w:ascii="ＭＳ ゴシック" w:eastAsia="ＭＳ ゴシック" w:hAnsi="ＭＳ ゴシック" w:hint="eastAsia"/>
          <w:spacing w:val="-3"/>
          <w:kern w:val="0"/>
          <w:sz w:val="28"/>
          <w:szCs w:val="28"/>
          <w:fitText w:val="4720" w:id="-943546880"/>
        </w:rPr>
        <w:t>状</w:t>
      </w:r>
    </w:p>
    <w:p w:rsidR="00697A11" w:rsidRPr="007343F2" w:rsidRDefault="00697A11" w:rsidP="00697A11">
      <w:pPr>
        <w:snapToGrid w:val="0"/>
        <w:spacing w:line="120" w:lineRule="auto"/>
        <w:jc w:val="center"/>
        <w:rPr>
          <w:rFonts w:ascii="ＭＳ 明朝" w:hAnsi="ＭＳ 明朝"/>
          <w:b/>
          <w:sz w:val="28"/>
          <w:szCs w:val="28"/>
        </w:rPr>
      </w:pPr>
    </w:p>
    <w:p w:rsidR="00697A11" w:rsidRPr="007343F2" w:rsidRDefault="00697A11" w:rsidP="00697A11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令和　　年　　月　　日</w:t>
      </w:r>
    </w:p>
    <w:p w:rsidR="00697A11" w:rsidRPr="007343F2" w:rsidRDefault="00697A11" w:rsidP="00697A11">
      <w:pPr>
        <w:snapToGrid w:val="0"/>
        <w:spacing w:line="120" w:lineRule="auto"/>
        <w:jc w:val="center"/>
        <w:rPr>
          <w:rFonts w:ascii="ＭＳ 明朝" w:hAnsi="ＭＳ 明朝"/>
          <w:sz w:val="24"/>
        </w:rPr>
      </w:pPr>
    </w:p>
    <w:p w:rsidR="00697A11" w:rsidRDefault="00697A11" w:rsidP="00697A11">
      <w:pPr>
        <w:ind w:firstLineChars="100" w:firstLine="240"/>
        <w:rPr>
          <w:rFonts w:ascii="ＭＳ 明朝" w:hAnsi="ＭＳ 明朝"/>
          <w:sz w:val="24"/>
        </w:rPr>
      </w:pPr>
      <w:smartTag w:uri="schemas-alpsmap-com/alpsmap" w:element="address">
        <w:smartTagPr>
          <w:attr w:name="ProductID" w:val="宇部市長　久 保 田　后 子　様 0 0"/>
        </w:smartTagPr>
        <w:r w:rsidRPr="007343F2">
          <w:rPr>
            <w:rFonts w:ascii="ＭＳ 明朝" w:hAnsi="ＭＳ 明朝" w:hint="eastAsia"/>
            <w:sz w:val="24"/>
          </w:rPr>
          <w:t>宇部市</w:t>
        </w:r>
      </w:smartTag>
      <w:r w:rsidRPr="007343F2">
        <w:rPr>
          <w:rFonts w:ascii="ＭＳ 明朝" w:hAnsi="ＭＳ 明朝" w:hint="eastAsia"/>
          <w:sz w:val="24"/>
        </w:rPr>
        <w:t>長　　様</w:t>
      </w:r>
    </w:p>
    <w:p w:rsidR="00697A11" w:rsidRPr="007343F2" w:rsidRDefault="00697A11" w:rsidP="00697A11">
      <w:pPr>
        <w:ind w:firstLineChars="100" w:firstLine="240"/>
        <w:rPr>
          <w:rFonts w:ascii="ＭＳ 明朝" w:hAnsi="ＭＳ 明朝"/>
          <w:sz w:val="24"/>
        </w:rPr>
      </w:pPr>
    </w:p>
    <w:p w:rsidR="00697A11" w:rsidRPr="007343F2" w:rsidRDefault="00697A11" w:rsidP="00697A11">
      <w:pPr>
        <w:ind w:firstLineChars="700" w:firstLine="1470"/>
        <w:rPr>
          <w:rFonts w:ascii="ＭＳ 明朝" w:hAnsi="ＭＳ 明朝"/>
        </w:rPr>
      </w:pPr>
      <w:r w:rsidRPr="007343F2">
        <w:rPr>
          <w:rFonts w:ascii="ＭＳ 明朝" w:hAnsi="ＭＳ 明朝" w:hint="eastAsia"/>
        </w:rPr>
        <w:t>共同事業体の名称</w:t>
      </w:r>
    </w:p>
    <w:p w:rsidR="00697A11" w:rsidRDefault="00697A11" w:rsidP="00697A11">
      <w:pPr>
        <w:ind w:firstLineChars="700" w:firstLine="1470"/>
        <w:rPr>
          <w:rFonts w:ascii="ＭＳ 明朝" w:hAnsi="ＭＳ 明朝"/>
        </w:rPr>
      </w:pPr>
      <w:r w:rsidRPr="007343F2">
        <w:rPr>
          <w:rFonts w:ascii="ＭＳ 明朝" w:hAnsi="ＭＳ 明朝" w:hint="eastAsia"/>
        </w:rPr>
        <w:t>共同事業体の主たる事務所の所在地</w:t>
      </w:r>
    </w:p>
    <w:p w:rsidR="00697A11" w:rsidRPr="007343F2" w:rsidRDefault="00697A11" w:rsidP="00697A11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共同事業体の代表者氏名</w:t>
      </w:r>
      <w:r w:rsidRPr="007343F2">
        <w:rPr>
          <w:rFonts w:ascii="ＭＳ 明朝" w:hAnsi="ＭＳ 明朝" w:hint="eastAsia"/>
        </w:rPr>
        <w:t xml:space="preserve">　　　　　　　　　　　　　　　　　　　　　印</w:t>
      </w:r>
    </w:p>
    <w:p w:rsidR="00697A11" w:rsidRPr="007343F2" w:rsidRDefault="00697A11" w:rsidP="00697A11">
      <w:pPr>
        <w:ind w:firstLineChars="1100" w:firstLine="2640"/>
        <w:rPr>
          <w:rFonts w:ascii="ＭＳ 明朝" w:hAnsi="ＭＳ 明朝"/>
          <w:sz w:val="24"/>
        </w:rPr>
      </w:pPr>
    </w:p>
    <w:p w:rsidR="00697A11" w:rsidRPr="007343F2" w:rsidRDefault="00697A11" w:rsidP="00697A11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</w:t>
      </w:r>
      <w:r w:rsidRPr="00B228AC">
        <w:rPr>
          <w:rFonts w:ascii="ＭＳ 明朝" w:hAnsi="ＭＳ 明朝" w:hint="eastAsia"/>
          <w:sz w:val="24"/>
        </w:rPr>
        <w:t>宇部市公共施設への太陽光発電設備導入可能性調査</w:t>
      </w:r>
      <w:r w:rsidRPr="000570C8">
        <w:rPr>
          <w:rFonts w:ascii="ＭＳ 明朝" w:hAnsi="ＭＳ 明朝" w:hint="eastAsia"/>
          <w:sz w:val="24"/>
        </w:rPr>
        <w:t>業務</w:t>
      </w:r>
      <w:r w:rsidR="00176A4D">
        <w:rPr>
          <w:rFonts w:ascii="ＭＳ 明朝" w:hAnsi="ＭＳ 明朝" w:hint="eastAsia"/>
          <w:sz w:val="24"/>
        </w:rPr>
        <w:t>の</w:t>
      </w:r>
      <w:r w:rsidRPr="000570C8">
        <w:rPr>
          <w:rFonts w:ascii="ＭＳ 明朝" w:hAnsi="ＭＳ 明朝" w:hint="eastAsia"/>
          <w:sz w:val="24"/>
        </w:rPr>
        <w:t>委託</w:t>
      </w:r>
      <w:r w:rsidR="00176A4D">
        <w:rPr>
          <w:rFonts w:ascii="ＭＳ 明朝" w:hAnsi="ＭＳ 明朝" w:hint="eastAsia"/>
          <w:sz w:val="24"/>
        </w:rPr>
        <w:t>に係る</w:t>
      </w:r>
      <w:bookmarkStart w:id="0" w:name="_GoBack"/>
      <w:bookmarkEnd w:id="0"/>
      <w:r w:rsidRPr="000570C8">
        <w:rPr>
          <w:rFonts w:ascii="ＭＳ 明朝" w:hAnsi="ＭＳ 明朝" w:hint="eastAsia"/>
          <w:sz w:val="24"/>
        </w:rPr>
        <w:t>公募型プロポーザル</w:t>
      </w:r>
      <w:r w:rsidRPr="007343F2">
        <w:rPr>
          <w:rFonts w:ascii="ＭＳ 明朝" w:hAnsi="ＭＳ 明朝" w:hint="eastAsia"/>
          <w:sz w:val="24"/>
        </w:rPr>
        <w:t>に参加するため、共同事業体を結成し、下記事項に関する権限を構成団体が代表団体に委任します。</w:t>
      </w:r>
    </w:p>
    <w:p w:rsidR="00697A11" w:rsidRPr="007343F2" w:rsidRDefault="00697A11" w:rsidP="00697A11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なお、代表団体及び構成団体は、業務の遂行に伴い当共同事業体が負担する債務の履行に関し、連帯して責任を負います。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7002"/>
      </w:tblGrid>
      <w:tr w:rsidR="00697A11" w:rsidTr="002F230C">
        <w:trPr>
          <w:trHeight w:val="1565"/>
        </w:trPr>
        <w:tc>
          <w:tcPr>
            <w:tcW w:w="827" w:type="pct"/>
            <w:vAlign w:val="center"/>
          </w:tcPr>
          <w:p w:rsidR="00697A11" w:rsidRPr="007343F2" w:rsidRDefault="00697A11" w:rsidP="002F230C">
            <w:pPr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共同事業体の代表団体</w:t>
            </w:r>
          </w:p>
          <w:p w:rsidR="00697A11" w:rsidRPr="007343F2" w:rsidRDefault="00697A11" w:rsidP="002F230C">
            <w:pPr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4173" w:type="pct"/>
          </w:tcPr>
          <w:p w:rsidR="00697A11" w:rsidRPr="007343F2" w:rsidRDefault="00697A11" w:rsidP="002F230C">
            <w:pPr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・事務所の所在地</w:t>
            </w:r>
          </w:p>
          <w:p w:rsidR="00697A11" w:rsidRPr="007343F2" w:rsidRDefault="00697A11" w:rsidP="002F230C">
            <w:pPr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 xml:space="preserve">・団体の名称　　　　　　　　　　　　　　　　　　　　　　　　　　　　　　　　　　　</w:t>
            </w:r>
          </w:p>
          <w:p w:rsidR="00697A11" w:rsidRPr="007343F2" w:rsidRDefault="00697A11" w:rsidP="002F230C">
            <w:pPr>
              <w:jc w:val="left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・代表者の役職名及び氏名　　　　　　　　　　　　　　　　　　印</w:t>
            </w:r>
          </w:p>
        </w:tc>
      </w:tr>
      <w:tr w:rsidR="00697A11" w:rsidTr="002F230C">
        <w:trPr>
          <w:cantSplit/>
          <w:trHeight w:val="1545"/>
        </w:trPr>
        <w:tc>
          <w:tcPr>
            <w:tcW w:w="827" w:type="pct"/>
            <w:vMerge w:val="restart"/>
            <w:vAlign w:val="center"/>
          </w:tcPr>
          <w:p w:rsidR="00697A11" w:rsidRPr="007343F2" w:rsidRDefault="00697A11" w:rsidP="002F230C">
            <w:pPr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共同事業体の構成団体</w:t>
            </w:r>
          </w:p>
          <w:p w:rsidR="00697A11" w:rsidRPr="007343F2" w:rsidRDefault="00697A11" w:rsidP="002F230C">
            <w:pPr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（委任者）</w:t>
            </w:r>
          </w:p>
          <w:p w:rsidR="00697A11" w:rsidRPr="007343F2" w:rsidRDefault="00697A11" w:rsidP="002F230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73" w:type="pct"/>
          </w:tcPr>
          <w:p w:rsidR="00697A11" w:rsidRPr="007343F2" w:rsidRDefault="00697A11" w:rsidP="002F230C">
            <w:pPr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・事務所の所在地</w:t>
            </w:r>
          </w:p>
          <w:p w:rsidR="00697A11" w:rsidRPr="007343F2" w:rsidRDefault="00697A11" w:rsidP="002F230C">
            <w:pPr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 xml:space="preserve">・団体の名称　　　　　　　　　　　　　　　　　　　　　　　　　　　　　　　　　　　</w:t>
            </w:r>
          </w:p>
          <w:p w:rsidR="00697A11" w:rsidRPr="007343F2" w:rsidRDefault="00697A11" w:rsidP="002F230C">
            <w:pPr>
              <w:jc w:val="left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・代表者の役職名及び氏名　　　　　　　　　　　　　　　　　　印</w:t>
            </w:r>
          </w:p>
        </w:tc>
      </w:tr>
      <w:tr w:rsidR="00697A11" w:rsidTr="002F230C">
        <w:trPr>
          <w:cantSplit/>
          <w:trHeight w:val="1612"/>
        </w:trPr>
        <w:tc>
          <w:tcPr>
            <w:tcW w:w="827" w:type="pct"/>
            <w:vMerge/>
            <w:vAlign w:val="center"/>
          </w:tcPr>
          <w:p w:rsidR="00697A11" w:rsidRPr="007343F2" w:rsidRDefault="00697A11" w:rsidP="002F230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73" w:type="pct"/>
          </w:tcPr>
          <w:p w:rsidR="00697A11" w:rsidRPr="007343F2" w:rsidRDefault="00697A11" w:rsidP="002F230C">
            <w:pPr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・事務所の所在地</w:t>
            </w:r>
          </w:p>
          <w:p w:rsidR="00697A11" w:rsidRPr="007343F2" w:rsidRDefault="00697A11" w:rsidP="002F230C">
            <w:pPr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 xml:space="preserve">・団体の名称　　　　　　　　　　　　　　　　　　　　　　　　　　　　　　　　　　　</w:t>
            </w:r>
          </w:p>
          <w:p w:rsidR="00697A11" w:rsidRPr="007343F2" w:rsidRDefault="00697A11" w:rsidP="002F230C">
            <w:pPr>
              <w:jc w:val="left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 xml:space="preserve">・代表者の役職名及び氏名　　　　　　　　　　　　　　　　　　　印　　　　　　　　　　　　　　　　　　　　　　　　　　　　　</w:t>
            </w:r>
          </w:p>
        </w:tc>
      </w:tr>
      <w:tr w:rsidR="00697A11" w:rsidTr="002F230C">
        <w:tc>
          <w:tcPr>
            <w:tcW w:w="827" w:type="pct"/>
            <w:vAlign w:val="center"/>
          </w:tcPr>
          <w:p w:rsidR="00697A11" w:rsidRPr="007343F2" w:rsidRDefault="00697A11" w:rsidP="002F230C">
            <w:pPr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委任事項</w:t>
            </w:r>
          </w:p>
        </w:tc>
        <w:tc>
          <w:tcPr>
            <w:tcW w:w="4173" w:type="pct"/>
          </w:tcPr>
          <w:p w:rsidR="00697A11" w:rsidRPr="007343F2" w:rsidRDefault="00697A11" w:rsidP="002F230C">
            <w:pPr>
              <w:snapToGrid w:val="0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１　プロポーザルの申請に関する件</w:t>
            </w:r>
          </w:p>
          <w:p w:rsidR="00697A11" w:rsidRPr="007343F2" w:rsidRDefault="00697A11" w:rsidP="002F230C">
            <w:pPr>
              <w:snapToGrid w:val="0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２　協定書締結に関する件</w:t>
            </w:r>
          </w:p>
          <w:p w:rsidR="00697A11" w:rsidRPr="007343F2" w:rsidRDefault="00697A11" w:rsidP="002F230C">
            <w:pPr>
              <w:snapToGrid w:val="0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３　経費の請求受領に関する件</w:t>
            </w:r>
          </w:p>
          <w:p w:rsidR="00697A11" w:rsidRPr="007343F2" w:rsidRDefault="00697A11" w:rsidP="002F230C">
            <w:pPr>
              <w:snapToGrid w:val="0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４　契約に関する件</w:t>
            </w:r>
          </w:p>
        </w:tc>
      </w:tr>
      <w:tr w:rsidR="00697A11" w:rsidTr="002F230C">
        <w:trPr>
          <w:trHeight w:val="688"/>
        </w:trPr>
        <w:tc>
          <w:tcPr>
            <w:tcW w:w="827" w:type="pct"/>
            <w:vAlign w:val="center"/>
          </w:tcPr>
          <w:p w:rsidR="00697A11" w:rsidRPr="007343F2" w:rsidRDefault="00697A11" w:rsidP="002F230C">
            <w:pPr>
              <w:snapToGrid w:val="0"/>
              <w:jc w:val="center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4173" w:type="pct"/>
          </w:tcPr>
          <w:p w:rsidR="00697A11" w:rsidRPr="007343F2" w:rsidRDefault="00697A11" w:rsidP="002F230C">
            <w:pPr>
              <w:snapToGrid w:val="0"/>
              <w:ind w:left="420" w:hangingChars="200" w:hanging="420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１　本協定書に基づく権利義務は他人に譲渡しません。</w:t>
            </w:r>
          </w:p>
          <w:p w:rsidR="00697A11" w:rsidRPr="007343F2" w:rsidRDefault="00697A11" w:rsidP="002F230C">
            <w:pPr>
              <w:snapToGrid w:val="0"/>
              <w:ind w:left="420" w:hangingChars="200" w:hanging="420"/>
              <w:rPr>
                <w:rFonts w:ascii="ＭＳ 明朝" w:hAnsi="ＭＳ 明朝"/>
              </w:rPr>
            </w:pPr>
            <w:r w:rsidRPr="007343F2">
              <w:rPr>
                <w:rFonts w:ascii="ＭＳ 明朝" w:hAnsi="ＭＳ 明朝" w:hint="eastAsia"/>
              </w:rPr>
              <w:t>２　この協定書に定めのない事項については、代表団体及び構成団体全員により協議することとします。</w:t>
            </w:r>
          </w:p>
        </w:tc>
      </w:tr>
    </w:tbl>
    <w:p w:rsidR="008423DB" w:rsidRPr="00697A11" w:rsidRDefault="008423DB"/>
    <w:sectPr w:rsidR="008423DB" w:rsidRPr="00697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11"/>
    <w:rsid w:val="00176A4D"/>
    <w:rsid w:val="00697A11"/>
    <w:rsid w:val="008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D371A"/>
  <w15:chartTrackingRefBased/>
  <w15:docId w15:val="{9A04FC5E-2C0A-49F8-B71E-699FACEB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A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7A1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健太</dc:creator>
  <cp:keywords/>
  <dc:description/>
  <cp:lastModifiedBy>河野 健太</cp:lastModifiedBy>
  <cp:revision>2</cp:revision>
  <dcterms:created xsi:type="dcterms:W3CDTF">2024-07-24T01:29:00Z</dcterms:created>
  <dcterms:modified xsi:type="dcterms:W3CDTF">2024-07-25T05:03:00Z</dcterms:modified>
</cp:coreProperties>
</file>