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E848C2" w:rsidP="00E848C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912CD4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:rsidR="0063006F" w:rsidRPr="00E848C2" w:rsidRDefault="0063006F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9E5177">
        <w:rPr>
          <w:rFonts w:hint="eastAsia"/>
          <w:b/>
          <w:sz w:val="28"/>
          <w:szCs w:val="28"/>
        </w:rPr>
        <w:t>実施</w:t>
      </w:r>
      <w:r w:rsidRPr="00E848C2">
        <w:rPr>
          <w:rFonts w:hint="eastAsia"/>
          <w:b/>
          <w:sz w:val="28"/>
          <w:szCs w:val="28"/>
        </w:rPr>
        <w:t>体制</w:t>
      </w:r>
      <w:r w:rsidR="00762E26">
        <w:rPr>
          <w:rFonts w:hint="eastAsia"/>
          <w:b/>
          <w:sz w:val="28"/>
          <w:szCs w:val="28"/>
        </w:rPr>
        <w:t>表</w:t>
      </w:r>
    </w:p>
    <w:p w:rsidR="00E848C2" w:rsidRPr="00976396" w:rsidRDefault="00E848C2" w:rsidP="00912CD4">
      <w:pPr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7"/>
        <w:gridCol w:w="1729"/>
        <w:gridCol w:w="1955"/>
        <w:gridCol w:w="3033"/>
        <w:gridCol w:w="1836"/>
      </w:tblGrid>
      <w:tr w:rsidR="005C4DB1" w:rsidRPr="00E848C2" w:rsidTr="005C4DB1">
        <w:trPr>
          <w:cantSplit/>
          <w:trHeight w:val="893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954" w:type="pct"/>
            <w:vAlign w:val="center"/>
          </w:tcPr>
          <w:p w:rsidR="005C4DB1" w:rsidRPr="00E848C2" w:rsidRDefault="005C4DB1" w:rsidP="00E84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1079" w:type="pct"/>
            <w:vAlign w:val="center"/>
          </w:tcPr>
          <w:p w:rsidR="005C4DB1" w:rsidRPr="00E848C2" w:rsidRDefault="0023792A" w:rsidP="00E84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同種・類似業務</w:t>
            </w:r>
            <w:r w:rsidR="005C4DB1">
              <w:rPr>
                <w:rFonts w:ascii="ＭＳ 明朝" w:eastAsia="ＭＳ 明朝" w:hAnsi="ＭＳ 明朝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1674" w:type="pct"/>
            <w:vAlign w:val="center"/>
          </w:tcPr>
          <w:p w:rsidR="005C4DB1" w:rsidRDefault="005C4DB1" w:rsidP="005C4D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本業務において</w:t>
            </w: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5C4DB1" w:rsidRPr="00E848C2" w:rsidRDefault="005C4DB1" w:rsidP="005C4D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内容・役割</w:t>
            </w:r>
          </w:p>
        </w:tc>
        <w:tc>
          <w:tcPr>
            <w:tcW w:w="1013" w:type="pct"/>
          </w:tcPr>
          <w:p w:rsidR="005C4DB1" w:rsidRPr="005C4DB1" w:rsidRDefault="005C4DB1" w:rsidP="005C4D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本業務の専任・他業務との兼任の別（該当に○を記入）</w:t>
            </w:r>
          </w:p>
        </w:tc>
      </w:tr>
      <w:tr w:rsidR="005C4DB1" w:rsidRPr="00E848C2" w:rsidTr="005C4DB1">
        <w:trPr>
          <w:cantSplit/>
          <w:trHeight w:val="3010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954" w:type="pct"/>
          </w:tcPr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5C4DB1">
            <w:pPr>
              <w:adjustRightInd w:val="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　　　</w:t>
            </w:r>
          </w:p>
          <w:p w:rsidR="00B83A1B" w:rsidRDefault="00B83A1B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5C4DB1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</w:tcPr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専任（　　　）</w:t>
            </w:r>
          </w:p>
          <w:p w:rsidR="005C4DB1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兼任（　　　）</w:t>
            </w: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DB1" w:rsidRPr="00E848C2" w:rsidTr="005C4DB1">
        <w:trPr>
          <w:cantSplit/>
          <w:trHeight w:val="2537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54" w:type="pct"/>
          </w:tcPr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</w:tcPr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4DB1">
              <w:rPr>
                <w:rFonts w:ascii="ＭＳ 明朝" w:eastAsia="ＭＳ 明朝" w:hAnsi="ＭＳ 明朝" w:hint="eastAsia"/>
                <w:sz w:val="24"/>
                <w:szCs w:val="24"/>
              </w:rPr>
              <w:t>専任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4DB1">
              <w:rPr>
                <w:rFonts w:ascii="ＭＳ 明朝" w:eastAsia="ＭＳ 明朝" w:hAnsi="ＭＳ 明朝" w:hint="eastAsia"/>
                <w:sz w:val="24"/>
                <w:szCs w:val="24"/>
              </w:rPr>
              <w:t>兼任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DB1" w:rsidRPr="00E848C2" w:rsidTr="005C4DB1">
        <w:trPr>
          <w:cantSplit/>
          <w:trHeight w:val="2687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54" w:type="pct"/>
          </w:tcPr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auto"/>
          </w:tcPr>
          <w:p w:rsidR="005C4DB1" w:rsidRPr="00E848C2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専任（　　　）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兼任（　　　）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716E" w:rsidRPr="001E2563" w:rsidRDefault="001E2563" w:rsidP="0068716E">
      <w:pPr>
        <w:rPr>
          <w:sz w:val="22"/>
        </w:rPr>
      </w:pPr>
      <w:r w:rsidRPr="001E2563">
        <w:rPr>
          <w:rFonts w:hint="eastAsia"/>
          <w:sz w:val="22"/>
        </w:rPr>
        <w:t>＊</w:t>
      </w:r>
      <w:r w:rsidR="0068716E" w:rsidRPr="001E2563">
        <w:rPr>
          <w:rFonts w:hint="eastAsia"/>
          <w:sz w:val="22"/>
        </w:rPr>
        <w:t>配置を予定している者全員について記入すること。</w:t>
      </w:r>
    </w:p>
    <w:p w:rsidR="00F65FF3" w:rsidRDefault="001E2563" w:rsidP="0068716E">
      <w:pPr>
        <w:rPr>
          <w:sz w:val="22"/>
        </w:rPr>
      </w:pPr>
      <w:r w:rsidRPr="001E2563">
        <w:rPr>
          <w:rFonts w:hint="eastAsia"/>
          <w:sz w:val="22"/>
        </w:rPr>
        <w:t>＊</w:t>
      </w:r>
      <w:r w:rsidR="00B707AD" w:rsidRPr="001E2563">
        <w:rPr>
          <w:rFonts w:hint="eastAsia"/>
          <w:sz w:val="22"/>
        </w:rPr>
        <w:t>記入欄が不足する場合は、適宜複写すること。</w:t>
      </w:r>
    </w:p>
    <w:p w:rsidR="00324DAE" w:rsidRPr="00324DAE" w:rsidRDefault="00324DAE" w:rsidP="0068716E">
      <w:pPr>
        <w:rPr>
          <w:sz w:val="22"/>
        </w:rPr>
      </w:pPr>
    </w:p>
    <w:sectPr w:rsidR="00324DAE" w:rsidRPr="00324DAE" w:rsidSect="005D21E9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F3" w:rsidRDefault="00F65FF3" w:rsidP="00F65FF3">
      <w:r>
        <w:separator/>
      </w:r>
    </w:p>
  </w:endnote>
  <w:endnote w:type="continuationSeparator" w:id="0">
    <w:p w:rsidR="00F65FF3" w:rsidRDefault="00F65FF3" w:rsidP="00F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1C4" w:rsidRDefault="005151C4" w:rsidP="005151C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F3" w:rsidRDefault="00F65FF3" w:rsidP="00F65FF3">
      <w:r>
        <w:separator/>
      </w:r>
    </w:p>
  </w:footnote>
  <w:footnote w:type="continuationSeparator" w:id="0">
    <w:p w:rsidR="00F65FF3" w:rsidRDefault="00F65FF3" w:rsidP="00F6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D4B65"/>
    <w:rsid w:val="00156CE7"/>
    <w:rsid w:val="001B4D01"/>
    <w:rsid w:val="001E2563"/>
    <w:rsid w:val="0023792A"/>
    <w:rsid w:val="002422CF"/>
    <w:rsid w:val="0024361D"/>
    <w:rsid w:val="0024680A"/>
    <w:rsid w:val="00275BEB"/>
    <w:rsid w:val="00324DAE"/>
    <w:rsid w:val="0033010A"/>
    <w:rsid w:val="00343A8F"/>
    <w:rsid w:val="003F2BAD"/>
    <w:rsid w:val="00454C25"/>
    <w:rsid w:val="00460226"/>
    <w:rsid w:val="0047706B"/>
    <w:rsid w:val="0049028D"/>
    <w:rsid w:val="004A1F58"/>
    <w:rsid w:val="004B7984"/>
    <w:rsid w:val="004E6FDD"/>
    <w:rsid w:val="005151C4"/>
    <w:rsid w:val="005C4DB1"/>
    <w:rsid w:val="005D1A65"/>
    <w:rsid w:val="005D21E9"/>
    <w:rsid w:val="0063006F"/>
    <w:rsid w:val="00651C54"/>
    <w:rsid w:val="00655004"/>
    <w:rsid w:val="0068716E"/>
    <w:rsid w:val="006B56C1"/>
    <w:rsid w:val="006E7A6E"/>
    <w:rsid w:val="00705C6E"/>
    <w:rsid w:val="00762E26"/>
    <w:rsid w:val="007E7DC8"/>
    <w:rsid w:val="008B34EC"/>
    <w:rsid w:val="00912CD4"/>
    <w:rsid w:val="00924DCE"/>
    <w:rsid w:val="00953323"/>
    <w:rsid w:val="00973E59"/>
    <w:rsid w:val="00976396"/>
    <w:rsid w:val="009E5177"/>
    <w:rsid w:val="009E66CD"/>
    <w:rsid w:val="00A41A97"/>
    <w:rsid w:val="00AE6BD8"/>
    <w:rsid w:val="00AE77F7"/>
    <w:rsid w:val="00AF4A6C"/>
    <w:rsid w:val="00B707AD"/>
    <w:rsid w:val="00B83A1B"/>
    <w:rsid w:val="00C21577"/>
    <w:rsid w:val="00C46E31"/>
    <w:rsid w:val="00C84DED"/>
    <w:rsid w:val="00CB1A54"/>
    <w:rsid w:val="00CD0BEC"/>
    <w:rsid w:val="00CF4F98"/>
    <w:rsid w:val="00D16403"/>
    <w:rsid w:val="00E82C70"/>
    <w:rsid w:val="00E848C2"/>
    <w:rsid w:val="00EE3748"/>
    <w:rsid w:val="00F65FF3"/>
    <w:rsid w:val="00F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1E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A9AB-1ED6-4C82-8E21-C070E7EA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3410</dc:creator>
  <cp:lastModifiedBy>筒井 康央樹</cp:lastModifiedBy>
  <cp:revision>2</cp:revision>
  <cp:lastPrinted>2024-06-17T00:33:00Z</cp:lastPrinted>
  <dcterms:created xsi:type="dcterms:W3CDTF">2024-06-17T00:33:00Z</dcterms:created>
  <dcterms:modified xsi:type="dcterms:W3CDTF">2024-06-17T00:33:00Z</dcterms:modified>
</cp:coreProperties>
</file>