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74443" w14:textId="77777777" w:rsidR="00A35C7E" w:rsidRDefault="00A35C7E" w:rsidP="00A35C7E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様式第５号（第９条関係）</w:t>
      </w:r>
      <w:bookmarkStart w:id="0" w:name="_GoBack"/>
      <w:bookmarkEnd w:id="0"/>
    </w:p>
    <w:p w14:paraId="51029315" w14:textId="77777777" w:rsidR="00A35C7E" w:rsidRDefault="00A35C7E" w:rsidP="00A35C7E">
      <w:pPr>
        <w:spacing w:line="360" w:lineRule="exact"/>
        <w:jc w:val="righ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年　　　月　　　日　　</w:t>
      </w:r>
    </w:p>
    <w:p w14:paraId="6AD1772D" w14:textId="77777777" w:rsidR="00A35C7E" w:rsidRDefault="00A35C7E" w:rsidP="00A35C7E">
      <w:pPr>
        <w:spacing w:line="360" w:lineRule="exact"/>
        <w:ind w:right="920"/>
        <w:rPr>
          <w:rFonts w:ascii="Meiryo UI" w:eastAsia="Meiryo UI" w:hAnsi="Meiryo UI"/>
          <w:sz w:val="23"/>
          <w:szCs w:val="23"/>
        </w:rPr>
      </w:pPr>
    </w:p>
    <w:p w14:paraId="00D5DE6E" w14:textId="77777777" w:rsidR="00A35C7E" w:rsidRPr="00A35C7E" w:rsidRDefault="00A35C7E" w:rsidP="00A35C7E">
      <w:pPr>
        <w:spacing w:line="360" w:lineRule="exact"/>
        <w:ind w:right="92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宇部市長　様</w:t>
      </w:r>
    </w:p>
    <w:p w14:paraId="27C2D6CA" w14:textId="77777777" w:rsidR="00A35C7E" w:rsidRDefault="00A35C7E" w:rsidP="00A35C7E">
      <w:pPr>
        <w:spacing w:line="200" w:lineRule="exact"/>
        <w:rPr>
          <w:rFonts w:ascii="Meiryo UI" w:eastAsia="Meiryo UI" w:hAnsi="Meiryo UI"/>
          <w:sz w:val="23"/>
          <w:szCs w:val="23"/>
        </w:rPr>
      </w:pPr>
    </w:p>
    <w:p w14:paraId="78B6B908" w14:textId="77777777" w:rsidR="00A35C7E" w:rsidRPr="00E14BD3" w:rsidRDefault="00A35C7E" w:rsidP="00A35C7E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A35C7E">
        <w:rPr>
          <w:rFonts w:ascii="Meiryo UI" w:eastAsia="Meiryo UI" w:hAnsi="Meiryo UI" w:hint="eastAsia"/>
          <w:spacing w:val="115"/>
          <w:kern w:val="0"/>
          <w:sz w:val="23"/>
          <w:szCs w:val="23"/>
          <w:u w:val="single"/>
          <w:fitText w:val="1150" w:id="-976081405"/>
        </w:rPr>
        <w:t>所在</w:t>
      </w:r>
      <w:r w:rsidRPr="00A35C7E">
        <w:rPr>
          <w:rFonts w:ascii="Meiryo UI" w:eastAsia="Meiryo UI" w:hAnsi="Meiryo UI" w:hint="eastAsia"/>
          <w:kern w:val="0"/>
          <w:sz w:val="23"/>
          <w:szCs w:val="23"/>
          <w:u w:val="single"/>
          <w:fitText w:val="1150" w:id="-976081405"/>
        </w:rPr>
        <w:t>地</w:t>
      </w:r>
      <w:r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</w:t>
      </w:r>
      <w:r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  <w:r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14E54F59" w14:textId="77777777" w:rsidR="00A35C7E" w:rsidRPr="00E14BD3" w:rsidRDefault="00A35C7E" w:rsidP="00A35C7E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A35C7E">
        <w:rPr>
          <w:rFonts w:ascii="Meiryo UI" w:eastAsia="Meiryo UI" w:hAnsi="Meiryo UI" w:hint="eastAsia"/>
          <w:spacing w:val="38"/>
          <w:kern w:val="0"/>
          <w:sz w:val="23"/>
          <w:szCs w:val="23"/>
          <w:u w:val="single"/>
          <w:fitText w:val="1150" w:id="-976081404"/>
        </w:rPr>
        <w:t>団体名</w:t>
      </w:r>
      <w:r w:rsidRPr="00A35C7E">
        <w:rPr>
          <w:rFonts w:ascii="Meiryo UI" w:eastAsia="Meiryo UI" w:hAnsi="Meiryo UI" w:hint="eastAsia"/>
          <w:spacing w:val="1"/>
          <w:kern w:val="0"/>
          <w:sz w:val="23"/>
          <w:szCs w:val="23"/>
          <w:u w:val="single"/>
          <w:fitText w:val="1150" w:id="-976081404"/>
        </w:rPr>
        <w:t>称</w:t>
      </w:r>
      <w:r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3C21C6B3" w14:textId="77777777" w:rsidR="00A35C7E" w:rsidRPr="00E14BD3" w:rsidRDefault="00A35C7E" w:rsidP="00A35C7E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E14BD3">
        <w:rPr>
          <w:rFonts w:ascii="Meiryo UI" w:eastAsia="Meiryo UI" w:hAnsi="Meiryo UI" w:hint="eastAsia"/>
          <w:sz w:val="23"/>
          <w:szCs w:val="23"/>
          <w:u w:val="single"/>
        </w:rPr>
        <w:t xml:space="preserve">代表者氏名　　　　　　　　　　　　　　　　　　　　</w:t>
      </w:r>
      <w:r>
        <w:rPr>
          <w:rFonts w:ascii="Meiryo UI" w:eastAsia="Meiryo UI" w:hAnsi="Meiryo UI" w:hint="eastAsia"/>
          <w:sz w:val="23"/>
          <w:szCs w:val="23"/>
          <w:u w:val="single"/>
        </w:rPr>
        <w:t xml:space="preserve">　　　</w:t>
      </w:r>
    </w:p>
    <w:p w14:paraId="76D091CC" w14:textId="77777777" w:rsidR="00A35C7E" w:rsidRPr="00E14BD3" w:rsidRDefault="00A35C7E" w:rsidP="00A35C7E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A35C7E">
        <w:rPr>
          <w:rFonts w:ascii="Meiryo UI" w:eastAsia="Meiryo UI" w:hAnsi="Meiryo UI" w:hint="eastAsia"/>
          <w:spacing w:val="38"/>
          <w:kern w:val="0"/>
          <w:sz w:val="23"/>
          <w:szCs w:val="23"/>
          <w:u w:val="single"/>
          <w:fitText w:val="1150" w:id="-976081403"/>
        </w:rPr>
        <w:t>電話番</w:t>
      </w:r>
      <w:r w:rsidRPr="00A35C7E">
        <w:rPr>
          <w:rFonts w:ascii="Meiryo UI" w:eastAsia="Meiryo UI" w:hAnsi="Meiryo UI" w:hint="eastAsia"/>
          <w:spacing w:val="1"/>
          <w:kern w:val="0"/>
          <w:sz w:val="23"/>
          <w:szCs w:val="23"/>
          <w:u w:val="single"/>
          <w:fitText w:val="1150" w:id="-976081403"/>
        </w:rPr>
        <w:t>号</w:t>
      </w:r>
      <w:r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3A7637F8" w14:textId="77777777" w:rsidR="00A35C7E" w:rsidRDefault="00A35C7E" w:rsidP="00A35C7E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 </w:t>
      </w:r>
    </w:p>
    <w:p w14:paraId="644DFE7B" w14:textId="77777777" w:rsidR="00A35C7E" w:rsidRPr="00E14BD3" w:rsidRDefault="00B248DA" w:rsidP="00B248DA">
      <w:pPr>
        <w:spacing w:line="360" w:lineRule="exact"/>
        <w:ind w:right="920"/>
        <w:jc w:val="center"/>
        <w:rPr>
          <w:rFonts w:ascii="Meiryo UI" w:eastAsia="Meiryo UI" w:hAnsi="Meiryo UI"/>
          <w:b/>
          <w:sz w:val="23"/>
          <w:szCs w:val="23"/>
        </w:rPr>
      </w:pPr>
      <w:r>
        <w:rPr>
          <w:rFonts w:ascii="Meiryo UI" w:eastAsia="Meiryo UI" w:hAnsi="Meiryo UI" w:hint="eastAsia"/>
          <w:b/>
          <w:sz w:val="23"/>
          <w:szCs w:val="23"/>
        </w:rPr>
        <w:t xml:space="preserve">　　</w:t>
      </w:r>
      <w:r w:rsidR="009D64B3">
        <w:rPr>
          <w:rFonts w:ascii="Meiryo UI" w:eastAsia="Meiryo UI" w:hAnsi="Meiryo UI" w:hint="eastAsia"/>
          <w:b/>
          <w:sz w:val="23"/>
          <w:szCs w:val="23"/>
        </w:rPr>
        <w:t xml:space="preserve">　　</w:t>
      </w:r>
      <w:r>
        <w:rPr>
          <w:rFonts w:ascii="Meiryo UI" w:eastAsia="Meiryo UI" w:hAnsi="Meiryo UI" w:hint="eastAsia"/>
          <w:b/>
          <w:sz w:val="23"/>
          <w:szCs w:val="23"/>
        </w:rPr>
        <w:t xml:space="preserve">　</w:t>
      </w:r>
      <w:r w:rsidR="00A35C7E" w:rsidRPr="00E14BD3">
        <w:rPr>
          <w:rFonts w:ascii="Meiryo UI" w:eastAsia="Meiryo UI" w:hAnsi="Meiryo UI" w:hint="eastAsia"/>
          <w:b/>
          <w:sz w:val="23"/>
          <w:szCs w:val="23"/>
        </w:rPr>
        <w:t>宇部市民間会議室等利用助成金交付</w:t>
      </w:r>
      <w:r w:rsidR="00A35C7E">
        <w:rPr>
          <w:rFonts w:ascii="Meiryo UI" w:eastAsia="Meiryo UI" w:hAnsi="Meiryo UI" w:hint="eastAsia"/>
          <w:b/>
          <w:sz w:val="23"/>
          <w:szCs w:val="23"/>
        </w:rPr>
        <w:t>請求書</w:t>
      </w:r>
    </w:p>
    <w:p w14:paraId="1F28A946" w14:textId="77777777" w:rsidR="00A35C7E" w:rsidRPr="00A35C7E" w:rsidRDefault="00A35C7E" w:rsidP="00A35C7E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75F2AE2E" w14:textId="77777777" w:rsidR="00A35C7E" w:rsidRDefault="00A35C7E" w:rsidP="00A35C7E">
      <w:pPr>
        <w:spacing w:line="360" w:lineRule="exact"/>
        <w:ind w:firstLineChars="100" w:firstLine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令和　　</w:t>
      </w:r>
      <w:r w:rsidR="00EA2DAF"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</w:rPr>
        <w:t xml:space="preserve">年　</w:t>
      </w:r>
      <w:r w:rsidR="00EA2DAF"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</w:rPr>
        <w:t xml:space="preserve">　月　</w:t>
      </w:r>
      <w:r w:rsidR="00EA2DAF"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</w:rPr>
        <w:t xml:space="preserve">　日付　第　</w:t>
      </w:r>
      <w:r w:rsidR="00EA2DAF"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</w:rPr>
        <w:t xml:space="preserve">　　号</w:t>
      </w:r>
      <w:r w:rsidR="00EE6CA0">
        <w:rPr>
          <w:rFonts w:ascii="Meiryo UI" w:eastAsia="Meiryo UI" w:hAnsi="Meiryo UI" w:hint="eastAsia"/>
          <w:sz w:val="23"/>
          <w:szCs w:val="23"/>
        </w:rPr>
        <w:t>で交付決定のあった宇部市民間会議室等</w:t>
      </w:r>
      <w:r w:rsidR="00C95844">
        <w:rPr>
          <w:rFonts w:ascii="Meiryo UI" w:eastAsia="Meiryo UI" w:hAnsi="Meiryo UI" w:hint="eastAsia"/>
          <w:sz w:val="23"/>
          <w:szCs w:val="23"/>
        </w:rPr>
        <w:t>利用</w:t>
      </w:r>
      <w:r w:rsidR="00EE6CA0">
        <w:rPr>
          <w:rFonts w:ascii="Meiryo UI" w:eastAsia="Meiryo UI" w:hAnsi="Meiryo UI" w:hint="eastAsia"/>
          <w:sz w:val="23"/>
          <w:szCs w:val="23"/>
        </w:rPr>
        <w:t>助成金について、</w:t>
      </w:r>
      <w:r>
        <w:rPr>
          <w:rFonts w:ascii="Meiryo UI" w:eastAsia="Meiryo UI" w:hAnsi="Meiryo UI" w:hint="eastAsia"/>
          <w:sz w:val="23"/>
          <w:szCs w:val="23"/>
        </w:rPr>
        <w:t>宇部市民間会議室等利用助成金交付要綱第</w:t>
      </w:r>
      <w:r w:rsidR="00EE6CA0">
        <w:rPr>
          <w:rFonts w:ascii="Meiryo UI" w:eastAsia="Meiryo UI" w:hAnsi="Meiryo UI" w:hint="eastAsia"/>
          <w:sz w:val="23"/>
          <w:szCs w:val="23"/>
        </w:rPr>
        <w:t>９</w:t>
      </w:r>
      <w:r>
        <w:rPr>
          <w:rFonts w:ascii="Meiryo UI" w:eastAsia="Meiryo UI" w:hAnsi="Meiryo UI" w:hint="eastAsia"/>
          <w:sz w:val="23"/>
          <w:szCs w:val="23"/>
        </w:rPr>
        <w:t>条</w:t>
      </w:r>
      <w:r w:rsidR="00EE6CA0">
        <w:rPr>
          <w:rFonts w:ascii="Meiryo UI" w:eastAsia="Meiryo UI" w:hAnsi="Meiryo UI" w:hint="eastAsia"/>
          <w:sz w:val="23"/>
          <w:szCs w:val="23"/>
        </w:rPr>
        <w:t>第１項</w:t>
      </w:r>
      <w:r>
        <w:rPr>
          <w:rFonts w:ascii="Meiryo UI" w:eastAsia="Meiryo UI" w:hAnsi="Meiryo UI" w:hint="eastAsia"/>
          <w:sz w:val="23"/>
          <w:szCs w:val="23"/>
        </w:rPr>
        <w:t>の規定により</w:t>
      </w:r>
      <w:r w:rsidR="00EE6CA0">
        <w:rPr>
          <w:rFonts w:ascii="Meiryo UI" w:eastAsia="Meiryo UI" w:hAnsi="Meiryo UI" w:hint="eastAsia"/>
          <w:sz w:val="23"/>
          <w:szCs w:val="23"/>
        </w:rPr>
        <w:t>、下記のとおり請求します</w:t>
      </w:r>
      <w:r>
        <w:rPr>
          <w:rFonts w:ascii="Meiryo UI" w:eastAsia="Meiryo UI" w:hAnsi="Meiryo UI" w:hint="eastAsia"/>
          <w:sz w:val="23"/>
          <w:szCs w:val="23"/>
        </w:rPr>
        <w:t>。</w:t>
      </w:r>
    </w:p>
    <w:p w14:paraId="7A110D0C" w14:textId="77777777" w:rsidR="00A35C7E" w:rsidRDefault="00A35C7E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7B2E8CC0" w14:textId="77777777" w:rsidR="00EE6CA0" w:rsidRDefault="00EE6CA0" w:rsidP="00153425">
      <w:pPr>
        <w:spacing w:line="360" w:lineRule="exact"/>
        <w:ind w:left="230" w:hangingChars="100" w:hanging="230"/>
        <w:jc w:val="center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記</w:t>
      </w:r>
    </w:p>
    <w:p w14:paraId="43DAAAA5" w14:textId="77777777" w:rsidR="00E601DD" w:rsidRDefault="00E601DD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36D15063" w14:textId="77777777" w:rsid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>１　請</w:t>
      </w:r>
      <w:r w:rsidR="00E601DD"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</w:rPr>
        <w:t>求</w:t>
      </w:r>
      <w:r w:rsidR="00E601DD"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</w:rPr>
        <w:t xml:space="preserve">額　</w:t>
      </w:r>
      <w:r w:rsidR="00E601DD">
        <w:rPr>
          <w:rFonts w:ascii="Meiryo UI" w:eastAsia="Meiryo UI" w:hAnsi="Meiryo UI" w:hint="eastAsia"/>
          <w:sz w:val="23"/>
          <w:szCs w:val="23"/>
        </w:rPr>
        <w:t xml:space="preserve">　　　</w:t>
      </w:r>
      <w:r>
        <w:rPr>
          <w:rFonts w:ascii="Meiryo UI" w:eastAsia="Meiryo UI" w:hAnsi="Meiryo UI" w:hint="eastAsia"/>
          <w:sz w:val="23"/>
          <w:szCs w:val="23"/>
        </w:rPr>
        <w:t xml:space="preserve">　</w:t>
      </w:r>
      <w:r>
        <w:rPr>
          <w:rFonts w:ascii="Meiryo UI" w:eastAsia="Meiryo UI" w:hAnsi="Meiryo UI" w:hint="eastAsia"/>
          <w:sz w:val="23"/>
          <w:szCs w:val="23"/>
          <w:u w:val="single"/>
        </w:rPr>
        <w:t xml:space="preserve">　</w:t>
      </w:r>
      <w:r w:rsidR="00E601DD">
        <w:rPr>
          <w:rFonts w:ascii="Meiryo UI" w:eastAsia="Meiryo UI" w:hAnsi="Meiryo UI" w:hint="eastAsia"/>
          <w:sz w:val="23"/>
          <w:szCs w:val="23"/>
          <w:u w:val="single"/>
        </w:rPr>
        <w:t xml:space="preserve">　　</w:t>
      </w:r>
      <w:r>
        <w:rPr>
          <w:rFonts w:ascii="Meiryo UI" w:eastAsia="Meiryo UI" w:hAnsi="Meiryo UI" w:hint="eastAsia"/>
          <w:sz w:val="23"/>
          <w:szCs w:val="23"/>
          <w:u w:val="single"/>
        </w:rPr>
        <w:t xml:space="preserve">　　　　　　　　　　　　　　　　　　</w:t>
      </w:r>
      <w:r w:rsidR="00EA2DAF">
        <w:rPr>
          <w:rFonts w:ascii="Meiryo UI" w:eastAsia="Meiryo UI" w:hAnsi="Meiryo UI" w:hint="eastAsia"/>
          <w:sz w:val="23"/>
          <w:szCs w:val="23"/>
          <w:u w:val="single"/>
        </w:rPr>
        <w:t xml:space="preserve">　　</w:t>
      </w:r>
      <w:r>
        <w:rPr>
          <w:rFonts w:ascii="Meiryo UI" w:eastAsia="Meiryo UI" w:hAnsi="Meiryo UI" w:hint="eastAsia"/>
          <w:sz w:val="23"/>
          <w:szCs w:val="23"/>
          <w:u w:val="single"/>
        </w:rPr>
        <w:t xml:space="preserve">　円</w:t>
      </w:r>
    </w:p>
    <w:p w14:paraId="1705B4A4" w14:textId="77777777" w:rsid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  <w:u w:val="single"/>
        </w:rPr>
      </w:pPr>
    </w:p>
    <w:p w14:paraId="50EFC6C7" w14:textId="77777777" w:rsidR="00153425" w:rsidRPr="00153425" w:rsidRDefault="00153425" w:rsidP="00153425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  <w:r w:rsidRPr="00153425">
        <w:rPr>
          <w:rFonts w:ascii="Meiryo UI" w:eastAsia="Meiryo UI" w:hAnsi="Meiryo UI" w:hint="eastAsia"/>
          <w:sz w:val="23"/>
          <w:szCs w:val="23"/>
        </w:rPr>
        <w:t xml:space="preserve">２　</w:t>
      </w:r>
      <w:r>
        <w:rPr>
          <w:rFonts w:ascii="Meiryo UI" w:eastAsia="Meiryo UI" w:hAnsi="Meiryo UI" w:hint="eastAsia"/>
          <w:sz w:val="23"/>
          <w:szCs w:val="23"/>
        </w:rPr>
        <w:t>振込先の口座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1418"/>
        <w:gridCol w:w="2834"/>
        <w:gridCol w:w="1418"/>
        <w:gridCol w:w="3118"/>
      </w:tblGrid>
      <w:tr w:rsidR="00153425" w14:paraId="422C4C59" w14:textId="77777777" w:rsidTr="00E601DD">
        <w:trPr>
          <w:trHeight w:val="45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9A999E9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金融機関名</w:t>
            </w:r>
          </w:p>
        </w:tc>
        <w:tc>
          <w:tcPr>
            <w:tcW w:w="2834" w:type="dxa"/>
            <w:vAlign w:val="center"/>
          </w:tcPr>
          <w:p w14:paraId="1A823C6A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546DE6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支店名</w:t>
            </w:r>
          </w:p>
        </w:tc>
        <w:tc>
          <w:tcPr>
            <w:tcW w:w="3118" w:type="dxa"/>
            <w:vAlign w:val="center"/>
          </w:tcPr>
          <w:p w14:paraId="6F08DDA7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153425" w14:paraId="48D561DA" w14:textId="77777777" w:rsidTr="00E601DD">
        <w:trPr>
          <w:trHeight w:val="452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879D5C3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口座種別</w:t>
            </w:r>
          </w:p>
        </w:tc>
        <w:tc>
          <w:tcPr>
            <w:tcW w:w="2834" w:type="dxa"/>
            <w:vAlign w:val="center"/>
          </w:tcPr>
          <w:p w14:paraId="350A751A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D3B496C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口座番号</w:t>
            </w:r>
          </w:p>
        </w:tc>
        <w:tc>
          <w:tcPr>
            <w:tcW w:w="3118" w:type="dxa"/>
            <w:vAlign w:val="center"/>
          </w:tcPr>
          <w:p w14:paraId="167CB26B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153425" w14:paraId="3BC5F72C" w14:textId="77777777" w:rsidTr="00E601DD">
        <w:trPr>
          <w:trHeight w:val="452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17BDC4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フリガナ</w:t>
            </w:r>
          </w:p>
        </w:tc>
        <w:tc>
          <w:tcPr>
            <w:tcW w:w="7370" w:type="dxa"/>
            <w:gridSpan w:val="3"/>
            <w:tcBorders>
              <w:bottom w:val="dotted" w:sz="4" w:space="0" w:color="auto"/>
            </w:tcBorders>
            <w:vAlign w:val="center"/>
          </w:tcPr>
          <w:p w14:paraId="52D7CC50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153425" w14:paraId="6B324DAB" w14:textId="77777777" w:rsidTr="00E601DD">
        <w:trPr>
          <w:trHeight w:val="643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A83238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口座名義人</w:t>
            </w:r>
          </w:p>
        </w:tc>
        <w:tc>
          <w:tcPr>
            <w:tcW w:w="7370" w:type="dxa"/>
            <w:gridSpan w:val="3"/>
            <w:tcBorders>
              <w:top w:val="dotted" w:sz="4" w:space="0" w:color="auto"/>
            </w:tcBorders>
            <w:vAlign w:val="center"/>
          </w:tcPr>
          <w:p w14:paraId="339B6304" w14:textId="77777777" w:rsid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</w:tbl>
    <w:p w14:paraId="03DA8253" w14:textId="77777777" w:rsidR="00153425" w:rsidRP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70C65E86" w14:textId="77777777" w:rsidR="00153425" w:rsidRP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  <w:u w:val="single"/>
        </w:rPr>
      </w:pPr>
    </w:p>
    <w:p w14:paraId="0525399D" w14:textId="77777777" w:rsid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001FE420" w14:textId="77777777" w:rsid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627F59EB" w14:textId="77777777" w:rsid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4AA9725A" w14:textId="77777777" w:rsid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6194B0B9" w14:textId="77777777" w:rsid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6485"/>
      </w:tblGrid>
      <w:tr w:rsidR="00153425" w14:paraId="34F29683" w14:textId="77777777" w:rsidTr="00153425">
        <w:trPr>
          <w:trHeight w:val="716"/>
        </w:trPr>
        <w:tc>
          <w:tcPr>
            <w:tcW w:w="6485" w:type="dxa"/>
            <w:vAlign w:val="center"/>
          </w:tcPr>
          <w:p w14:paraId="204C94BB" w14:textId="77777777" w:rsidR="00153425" w:rsidRPr="00153425" w:rsidRDefault="00153425" w:rsidP="00532D0D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  <w:u w:val="single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事務担当者　</w:t>
            </w:r>
            <w:r w:rsidRPr="00153425">
              <w:rPr>
                <w:rFonts w:ascii="Meiryo UI" w:eastAsia="Meiryo UI" w:hAnsi="Meiryo UI" w:hint="eastAsia"/>
                <w:sz w:val="23"/>
                <w:szCs w:val="23"/>
                <w:u w:val="single"/>
              </w:rPr>
              <w:t xml:space="preserve">　　　　　　　　　　　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　連絡先</w:t>
            </w:r>
            <w:r>
              <w:rPr>
                <w:rFonts w:ascii="Meiryo UI" w:eastAsia="Meiryo UI" w:hAnsi="Meiryo UI" w:hint="eastAsia"/>
                <w:sz w:val="23"/>
                <w:szCs w:val="23"/>
                <w:u w:val="single"/>
              </w:rPr>
              <w:t xml:space="preserve">　　　　　　　　　　　　　　</w:t>
            </w:r>
          </w:p>
        </w:tc>
      </w:tr>
    </w:tbl>
    <w:p w14:paraId="5984EB7E" w14:textId="77777777" w:rsidR="00153425" w:rsidRDefault="00153425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5B4B1AB0" w14:textId="77777777" w:rsidR="00E601DD" w:rsidRDefault="00E601DD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p w14:paraId="6B4BAA93" w14:textId="77777777" w:rsidR="00E601DD" w:rsidRDefault="00E601DD" w:rsidP="00532D0D">
      <w:pPr>
        <w:spacing w:line="360" w:lineRule="exact"/>
        <w:ind w:left="230" w:hangingChars="100" w:hanging="230"/>
        <w:rPr>
          <w:rFonts w:ascii="Meiryo UI" w:eastAsia="Meiryo UI" w:hAnsi="Meiryo UI"/>
          <w:sz w:val="23"/>
          <w:szCs w:val="23"/>
        </w:rPr>
      </w:pPr>
    </w:p>
    <w:sectPr w:rsidR="00E601DD" w:rsidSect="00740E8F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3200" w14:textId="77777777" w:rsidR="002A7262" w:rsidRDefault="002A7262" w:rsidP="00FB5AA8">
      <w:r>
        <w:separator/>
      </w:r>
    </w:p>
  </w:endnote>
  <w:endnote w:type="continuationSeparator" w:id="0">
    <w:p w14:paraId="7C7860FA" w14:textId="77777777" w:rsidR="002A7262" w:rsidRDefault="002A7262" w:rsidP="00F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932D2" w14:textId="77777777" w:rsidR="002A7262" w:rsidRDefault="002A7262" w:rsidP="00FB5AA8">
      <w:r>
        <w:separator/>
      </w:r>
    </w:p>
  </w:footnote>
  <w:footnote w:type="continuationSeparator" w:id="0">
    <w:p w14:paraId="764DB8D7" w14:textId="77777777" w:rsidR="002A7262" w:rsidRDefault="002A7262" w:rsidP="00FB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D1A"/>
    <w:multiLevelType w:val="hybridMultilevel"/>
    <w:tmpl w:val="0FB01804"/>
    <w:lvl w:ilvl="0" w:tplc="C9289502">
      <w:start w:val="1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C3B8A"/>
    <w:multiLevelType w:val="hybridMultilevel"/>
    <w:tmpl w:val="91AE5924"/>
    <w:lvl w:ilvl="0" w:tplc="0DC46E86">
      <w:start w:val="1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33D6F"/>
    <w:multiLevelType w:val="hybridMultilevel"/>
    <w:tmpl w:val="66E4DA40"/>
    <w:lvl w:ilvl="0" w:tplc="6A9E91C6">
      <w:start w:val="11"/>
      <w:numFmt w:val="bullet"/>
      <w:lvlText w:val="□"/>
      <w:lvlJc w:val="left"/>
      <w:pPr>
        <w:ind w:left="234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7F"/>
    <w:rsid w:val="00000EB2"/>
    <w:rsid w:val="000151D4"/>
    <w:rsid w:val="00021962"/>
    <w:rsid w:val="00022596"/>
    <w:rsid w:val="00027F7F"/>
    <w:rsid w:val="00053E6F"/>
    <w:rsid w:val="00072099"/>
    <w:rsid w:val="000742DC"/>
    <w:rsid w:val="0007754B"/>
    <w:rsid w:val="000967DC"/>
    <w:rsid w:val="000B2324"/>
    <w:rsid w:val="000B2776"/>
    <w:rsid w:val="000C7E7F"/>
    <w:rsid w:val="000D4E3C"/>
    <w:rsid w:val="00103FBF"/>
    <w:rsid w:val="00104BCC"/>
    <w:rsid w:val="0013343F"/>
    <w:rsid w:val="0013347A"/>
    <w:rsid w:val="00141306"/>
    <w:rsid w:val="00142809"/>
    <w:rsid w:val="00153425"/>
    <w:rsid w:val="00172111"/>
    <w:rsid w:val="00186103"/>
    <w:rsid w:val="00191475"/>
    <w:rsid w:val="0019716F"/>
    <w:rsid w:val="001E181E"/>
    <w:rsid w:val="001F44A8"/>
    <w:rsid w:val="001F7D0C"/>
    <w:rsid w:val="00212500"/>
    <w:rsid w:val="00237335"/>
    <w:rsid w:val="00282898"/>
    <w:rsid w:val="0028491C"/>
    <w:rsid w:val="002A1599"/>
    <w:rsid w:val="002A7262"/>
    <w:rsid w:val="002B40AA"/>
    <w:rsid w:val="002D27D0"/>
    <w:rsid w:val="002E18AD"/>
    <w:rsid w:val="002E6F06"/>
    <w:rsid w:val="00302928"/>
    <w:rsid w:val="00304253"/>
    <w:rsid w:val="003051E2"/>
    <w:rsid w:val="003076CD"/>
    <w:rsid w:val="00315836"/>
    <w:rsid w:val="00322A70"/>
    <w:rsid w:val="0033435F"/>
    <w:rsid w:val="00351D93"/>
    <w:rsid w:val="00353563"/>
    <w:rsid w:val="00355C00"/>
    <w:rsid w:val="003622E6"/>
    <w:rsid w:val="00384120"/>
    <w:rsid w:val="00385829"/>
    <w:rsid w:val="003A6CC9"/>
    <w:rsid w:val="003C338E"/>
    <w:rsid w:val="003C65EF"/>
    <w:rsid w:val="003D1863"/>
    <w:rsid w:val="003E4912"/>
    <w:rsid w:val="0040783C"/>
    <w:rsid w:val="0041030F"/>
    <w:rsid w:val="004110AA"/>
    <w:rsid w:val="00411812"/>
    <w:rsid w:val="004368E9"/>
    <w:rsid w:val="00467674"/>
    <w:rsid w:val="004B4F2F"/>
    <w:rsid w:val="004C6166"/>
    <w:rsid w:val="004E183A"/>
    <w:rsid w:val="004E3300"/>
    <w:rsid w:val="004E60F0"/>
    <w:rsid w:val="00507708"/>
    <w:rsid w:val="0051385D"/>
    <w:rsid w:val="00532D0D"/>
    <w:rsid w:val="0053641E"/>
    <w:rsid w:val="00542C62"/>
    <w:rsid w:val="00553287"/>
    <w:rsid w:val="00555CEF"/>
    <w:rsid w:val="00570959"/>
    <w:rsid w:val="00575B65"/>
    <w:rsid w:val="0059041C"/>
    <w:rsid w:val="005B3264"/>
    <w:rsid w:val="005B38CE"/>
    <w:rsid w:val="005B65AC"/>
    <w:rsid w:val="005E4F18"/>
    <w:rsid w:val="00602B94"/>
    <w:rsid w:val="0065771D"/>
    <w:rsid w:val="006703D1"/>
    <w:rsid w:val="006846F3"/>
    <w:rsid w:val="006B4925"/>
    <w:rsid w:val="006C62BE"/>
    <w:rsid w:val="006D65A3"/>
    <w:rsid w:val="00703290"/>
    <w:rsid w:val="00722E5C"/>
    <w:rsid w:val="00740E8F"/>
    <w:rsid w:val="00755D8C"/>
    <w:rsid w:val="0078191E"/>
    <w:rsid w:val="007902A2"/>
    <w:rsid w:val="00790534"/>
    <w:rsid w:val="007B036E"/>
    <w:rsid w:val="007B3C40"/>
    <w:rsid w:val="007D38E3"/>
    <w:rsid w:val="007F5888"/>
    <w:rsid w:val="00811250"/>
    <w:rsid w:val="00824471"/>
    <w:rsid w:val="00857063"/>
    <w:rsid w:val="0089159F"/>
    <w:rsid w:val="008F7A80"/>
    <w:rsid w:val="0090184F"/>
    <w:rsid w:val="00916064"/>
    <w:rsid w:val="00947B12"/>
    <w:rsid w:val="009766D0"/>
    <w:rsid w:val="009C1B2C"/>
    <w:rsid w:val="009D64B3"/>
    <w:rsid w:val="00A203CC"/>
    <w:rsid w:val="00A2173C"/>
    <w:rsid w:val="00A35C7E"/>
    <w:rsid w:val="00A8520B"/>
    <w:rsid w:val="00A86C84"/>
    <w:rsid w:val="00AB5459"/>
    <w:rsid w:val="00AD12B4"/>
    <w:rsid w:val="00AE0468"/>
    <w:rsid w:val="00B248DA"/>
    <w:rsid w:val="00B34D00"/>
    <w:rsid w:val="00B85DD0"/>
    <w:rsid w:val="00BA5219"/>
    <w:rsid w:val="00BC15D2"/>
    <w:rsid w:val="00BD164B"/>
    <w:rsid w:val="00BE42AB"/>
    <w:rsid w:val="00C077FB"/>
    <w:rsid w:val="00C20713"/>
    <w:rsid w:val="00C212E5"/>
    <w:rsid w:val="00C74ED1"/>
    <w:rsid w:val="00C95844"/>
    <w:rsid w:val="00CC7526"/>
    <w:rsid w:val="00CD1F43"/>
    <w:rsid w:val="00CD2885"/>
    <w:rsid w:val="00CF6252"/>
    <w:rsid w:val="00D253AE"/>
    <w:rsid w:val="00D42E77"/>
    <w:rsid w:val="00D625AF"/>
    <w:rsid w:val="00D8392D"/>
    <w:rsid w:val="00D87CAD"/>
    <w:rsid w:val="00DB53E2"/>
    <w:rsid w:val="00DC7F63"/>
    <w:rsid w:val="00E14BD3"/>
    <w:rsid w:val="00E15464"/>
    <w:rsid w:val="00E601DD"/>
    <w:rsid w:val="00E63B07"/>
    <w:rsid w:val="00E66AF9"/>
    <w:rsid w:val="00E75592"/>
    <w:rsid w:val="00E77984"/>
    <w:rsid w:val="00E961DF"/>
    <w:rsid w:val="00EA0C2E"/>
    <w:rsid w:val="00EA2DAF"/>
    <w:rsid w:val="00EA72B6"/>
    <w:rsid w:val="00EE6CA0"/>
    <w:rsid w:val="00EF1234"/>
    <w:rsid w:val="00F03496"/>
    <w:rsid w:val="00F257DD"/>
    <w:rsid w:val="00F56D76"/>
    <w:rsid w:val="00F618D1"/>
    <w:rsid w:val="00F76D37"/>
    <w:rsid w:val="00F92EC2"/>
    <w:rsid w:val="00FB47DA"/>
    <w:rsid w:val="00FB5AA8"/>
    <w:rsid w:val="00FE3EC1"/>
    <w:rsid w:val="00FE4187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6BBF9D"/>
  <w15:chartTrackingRefBased/>
  <w15:docId w15:val="{E75D785F-5AF6-4405-BEA4-0736ACD2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AA8"/>
  </w:style>
  <w:style w:type="paragraph" w:styleId="a6">
    <w:name w:val="footer"/>
    <w:basedOn w:val="a"/>
    <w:link w:val="a7"/>
    <w:uiPriority w:val="99"/>
    <w:unhideWhenUsed/>
    <w:rsid w:val="00FB5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AA8"/>
  </w:style>
  <w:style w:type="paragraph" w:styleId="a8">
    <w:name w:val="List Paragraph"/>
    <w:basedOn w:val="a"/>
    <w:uiPriority w:val="34"/>
    <w:qFormat/>
    <w:rsid w:val="0030425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15464"/>
    <w:pPr>
      <w:jc w:val="center"/>
    </w:pPr>
    <w:rPr>
      <w:rFonts w:ascii="Meiryo UI" w:eastAsia="Meiryo UI" w:hAnsi="Meiryo UI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E15464"/>
    <w:rPr>
      <w:rFonts w:ascii="Meiryo UI" w:eastAsia="Meiryo UI" w:hAnsi="Meiryo UI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E15464"/>
    <w:pPr>
      <w:jc w:val="right"/>
    </w:pPr>
    <w:rPr>
      <w:rFonts w:ascii="Meiryo UI" w:eastAsia="Meiryo UI" w:hAnsi="Meiryo UI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E15464"/>
    <w:rPr>
      <w:rFonts w:ascii="Meiryo UI" w:eastAsia="Meiryo UI" w:hAnsi="Meiryo UI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385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582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F62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62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F62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62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6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32137-199F-4F24-AD8F-DD084EC2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宗孝</dc:creator>
  <cp:keywords/>
  <dc:description/>
  <cp:lastModifiedBy>堀田 祐美</cp:lastModifiedBy>
  <cp:revision>3</cp:revision>
  <cp:lastPrinted>2024-06-19T06:50:00Z</cp:lastPrinted>
  <dcterms:created xsi:type="dcterms:W3CDTF">2024-06-27T02:37:00Z</dcterms:created>
  <dcterms:modified xsi:type="dcterms:W3CDTF">2024-06-27T02:45:00Z</dcterms:modified>
</cp:coreProperties>
</file>