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85C" w:rsidRPr="00034089" w:rsidRDefault="0019285C" w:rsidP="00FF3CEE">
      <w:pPr>
        <w:spacing w:line="360" w:lineRule="exact"/>
        <w:rPr>
          <w:rFonts w:cs="Times New Roman"/>
          <w:color w:val="auto"/>
        </w:rPr>
      </w:pPr>
      <w:r w:rsidRPr="00034089">
        <w:rPr>
          <w:rFonts w:hint="eastAsia"/>
          <w:color w:val="auto"/>
          <w:lang w:eastAsia="zh-TW"/>
        </w:rPr>
        <w:t>様式第１号</w:t>
      </w:r>
      <w:r w:rsidRPr="00034089">
        <w:rPr>
          <w:rFonts w:hint="eastAsia"/>
          <w:color w:val="auto"/>
        </w:rPr>
        <w:t>（第</w:t>
      </w:r>
      <w:r w:rsidR="00FF3CEE" w:rsidRPr="00034089">
        <w:rPr>
          <w:rFonts w:hint="eastAsia"/>
          <w:color w:val="auto"/>
        </w:rPr>
        <w:t>８</w:t>
      </w:r>
      <w:r w:rsidRPr="00034089">
        <w:rPr>
          <w:rFonts w:hint="eastAsia"/>
          <w:color w:val="auto"/>
        </w:rPr>
        <w:t>条関係）</w:t>
      </w:r>
    </w:p>
    <w:p w:rsidR="0019285C" w:rsidRPr="00034089" w:rsidRDefault="0019285C" w:rsidP="00FF3CEE">
      <w:pPr>
        <w:spacing w:line="360" w:lineRule="exact"/>
        <w:rPr>
          <w:rFonts w:eastAsia="PMingLiU" w:cs="Times New Roman"/>
          <w:color w:val="auto"/>
          <w:lang w:eastAsia="zh-TW"/>
        </w:rPr>
      </w:pPr>
    </w:p>
    <w:p w:rsidR="0019285C" w:rsidRPr="00034089" w:rsidRDefault="0019285C" w:rsidP="00FF3CEE">
      <w:pPr>
        <w:spacing w:line="360" w:lineRule="exact"/>
        <w:jc w:val="center"/>
        <w:rPr>
          <w:color w:val="auto"/>
        </w:rPr>
      </w:pPr>
      <w:r w:rsidRPr="00034089">
        <w:rPr>
          <w:rFonts w:hint="eastAsia"/>
          <w:color w:val="auto"/>
        </w:rPr>
        <w:t>経</w:t>
      </w:r>
      <w:r w:rsidR="00A53109" w:rsidRPr="00034089">
        <w:rPr>
          <w:rFonts w:hint="eastAsia"/>
          <w:color w:val="auto"/>
        </w:rPr>
        <w:t xml:space="preserve"> </w:t>
      </w:r>
      <w:r w:rsidRPr="00034089">
        <w:rPr>
          <w:rFonts w:hint="eastAsia"/>
          <w:color w:val="auto"/>
        </w:rPr>
        <w:t>営</w:t>
      </w:r>
      <w:r w:rsidR="00A53109" w:rsidRPr="00034089">
        <w:rPr>
          <w:rFonts w:hint="eastAsia"/>
          <w:color w:val="auto"/>
        </w:rPr>
        <w:t xml:space="preserve"> </w:t>
      </w:r>
      <w:r w:rsidRPr="00034089">
        <w:rPr>
          <w:rFonts w:hint="eastAsia"/>
          <w:color w:val="auto"/>
        </w:rPr>
        <w:t>改</w:t>
      </w:r>
      <w:r w:rsidR="00A53109" w:rsidRPr="00034089">
        <w:rPr>
          <w:rFonts w:hint="eastAsia"/>
          <w:color w:val="auto"/>
        </w:rPr>
        <w:t xml:space="preserve"> </w:t>
      </w:r>
      <w:r w:rsidRPr="00034089">
        <w:rPr>
          <w:rFonts w:hint="eastAsia"/>
          <w:color w:val="auto"/>
        </w:rPr>
        <w:t>善</w:t>
      </w:r>
      <w:r w:rsidR="00A53109" w:rsidRPr="00034089">
        <w:rPr>
          <w:rFonts w:hint="eastAsia"/>
          <w:color w:val="auto"/>
        </w:rPr>
        <w:t xml:space="preserve"> </w:t>
      </w:r>
      <w:r w:rsidRPr="00034089">
        <w:rPr>
          <w:rFonts w:hint="eastAsia"/>
          <w:color w:val="auto"/>
        </w:rPr>
        <w:t>計</w:t>
      </w:r>
      <w:r w:rsidR="00A53109" w:rsidRPr="00034089">
        <w:rPr>
          <w:rFonts w:hint="eastAsia"/>
          <w:color w:val="auto"/>
        </w:rPr>
        <w:t xml:space="preserve"> </w:t>
      </w:r>
      <w:bookmarkStart w:id="0" w:name="_GoBack"/>
      <w:bookmarkEnd w:id="0"/>
      <w:r w:rsidRPr="00034089">
        <w:rPr>
          <w:rFonts w:hint="eastAsia"/>
          <w:color w:val="auto"/>
        </w:rPr>
        <w:t>画</w:t>
      </w:r>
      <w:r w:rsidR="00A53109" w:rsidRPr="00034089">
        <w:rPr>
          <w:rFonts w:hint="eastAsia"/>
          <w:color w:val="auto"/>
        </w:rPr>
        <w:t xml:space="preserve"> </w:t>
      </w:r>
      <w:r w:rsidRPr="00034089">
        <w:rPr>
          <w:rFonts w:hint="eastAsia"/>
          <w:color w:val="auto"/>
        </w:rPr>
        <w:t>策</w:t>
      </w:r>
      <w:r w:rsidR="00A53109" w:rsidRPr="00034089">
        <w:rPr>
          <w:rFonts w:hint="eastAsia"/>
          <w:color w:val="auto"/>
        </w:rPr>
        <w:t xml:space="preserve"> </w:t>
      </w:r>
      <w:r w:rsidRPr="00034089">
        <w:rPr>
          <w:rFonts w:hint="eastAsia"/>
          <w:color w:val="auto"/>
        </w:rPr>
        <w:t>定</w:t>
      </w:r>
      <w:r w:rsidR="00A53109" w:rsidRPr="00034089">
        <w:rPr>
          <w:rFonts w:hint="eastAsia"/>
          <w:color w:val="auto"/>
        </w:rPr>
        <w:t xml:space="preserve"> </w:t>
      </w:r>
      <w:r w:rsidRPr="00034089">
        <w:rPr>
          <w:rFonts w:hint="eastAsia"/>
          <w:color w:val="auto"/>
        </w:rPr>
        <w:t>計</w:t>
      </w:r>
      <w:r w:rsidR="00A53109" w:rsidRPr="00034089">
        <w:rPr>
          <w:rFonts w:hint="eastAsia"/>
          <w:color w:val="auto"/>
        </w:rPr>
        <w:t xml:space="preserve"> </w:t>
      </w:r>
      <w:r w:rsidRPr="00034089">
        <w:rPr>
          <w:rFonts w:hint="eastAsia"/>
          <w:color w:val="auto"/>
        </w:rPr>
        <w:t>画</w:t>
      </w:r>
      <w:r w:rsidR="00A53109" w:rsidRPr="00034089">
        <w:rPr>
          <w:rFonts w:hint="eastAsia"/>
          <w:color w:val="auto"/>
        </w:rPr>
        <w:t xml:space="preserve"> </w:t>
      </w:r>
      <w:r w:rsidRPr="00034089">
        <w:rPr>
          <w:rFonts w:hint="eastAsia"/>
          <w:color w:val="auto"/>
        </w:rPr>
        <w:t>書</w:t>
      </w:r>
    </w:p>
    <w:p w:rsidR="0019285C" w:rsidRPr="00034089" w:rsidRDefault="0019285C" w:rsidP="00FF3CEE">
      <w:pPr>
        <w:spacing w:line="360" w:lineRule="exact"/>
        <w:rPr>
          <w:rFonts w:eastAsia="PMingLiU" w:cs="Times New Roman"/>
          <w:color w:val="auto"/>
          <w:lang w:eastAsia="zh-TW"/>
        </w:rPr>
      </w:pPr>
    </w:p>
    <w:p w:rsidR="00530EA7" w:rsidRPr="00034089" w:rsidRDefault="00530EA7" w:rsidP="00530EA7">
      <w:pPr>
        <w:wordWrap w:val="0"/>
        <w:spacing w:line="360" w:lineRule="exact"/>
        <w:jc w:val="right"/>
        <w:rPr>
          <w:color w:val="auto"/>
        </w:rPr>
      </w:pPr>
      <w:r w:rsidRPr="00034089">
        <w:rPr>
          <w:rFonts w:hint="eastAsia"/>
          <w:color w:val="auto"/>
        </w:rPr>
        <w:t xml:space="preserve">　　年　　月　　日　</w:t>
      </w:r>
    </w:p>
    <w:p w:rsidR="0019285C" w:rsidRPr="00034089" w:rsidRDefault="0019285C" w:rsidP="00FF3CEE">
      <w:pPr>
        <w:spacing w:line="360" w:lineRule="exact"/>
        <w:rPr>
          <w:rFonts w:cs="Times New Roman"/>
          <w:color w:val="auto"/>
          <w:lang w:eastAsia="zh-TW"/>
        </w:rPr>
      </w:pPr>
    </w:p>
    <w:p w:rsidR="0019285C" w:rsidRPr="00034089" w:rsidRDefault="0019285C" w:rsidP="00FF3CEE">
      <w:pPr>
        <w:spacing w:line="360" w:lineRule="exact"/>
        <w:rPr>
          <w:rFonts w:cs="Times New Roman"/>
          <w:color w:val="auto"/>
          <w:lang w:eastAsia="zh-TW"/>
        </w:rPr>
      </w:pPr>
      <w:r w:rsidRPr="00034089">
        <w:rPr>
          <w:rFonts w:hint="eastAsia"/>
          <w:color w:val="auto"/>
          <w:lang w:eastAsia="zh-TW"/>
        </w:rPr>
        <w:t xml:space="preserve">　宇部市長　様</w:t>
      </w:r>
    </w:p>
    <w:p w:rsidR="00FF3CEE" w:rsidRPr="00034089" w:rsidRDefault="00FF3CEE" w:rsidP="00FF3CEE">
      <w:pPr>
        <w:spacing w:line="360" w:lineRule="exact"/>
        <w:ind w:leftChars="2000" w:left="4589"/>
        <w:rPr>
          <w:color w:val="auto"/>
        </w:rPr>
      </w:pPr>
    </w:p>
    <w:p w:rsidR="00FF3CEE" w:rsidRPr="00034089" w:rsidRDefault="00FF3CEE" w:rsidP="0041623C">
      <w:pPr>
        <w:spacing w:line="360" w:lineRule="exact"/>
        <w:ind w:leftChars="1500" w:left="3442"/>
        <w:rPr>
          <w:color w:val="auto"/>
        </w:rPr>
      </w:pPr>
      <w:r w:rsidRPr="00034089">
        <w:rPr>
          <w:rFonts w:hint="eastAsia"/>
          <w:color w:val="auto"/>
        </w:rPr>
        <w:t>申請者　　所在地（個人事業主は住所）</w:t>
      </w:r>
    </w:p>
    <w:p w:rsidR="00FF3CEE" w:rsidRPr="00034089" w:rsidRDefault="00FF3CEE" w:rsidP="00FF3CEE">
      <w:pPr>
        <w:spacing w:line="440" w:lineRule="exact"/>
        <w:ind w:leftChars="2000" w:left="4589"/>
        <w:rPr>
          <w:color w:val="auto"/>
          <w:u w:val="single"/>
        </w:rPr>
      </w:pPr>
      <w:r w:rsidRPr="00034089">
        <w:rPr>
          <w:rFonts w:hint="eastAsia"/>
          <w:color w:val="auto"/>
          <w:u w:val="single"/>
        </w:rPr>
        <w:t xml:space="preserve">　　　　　　　　　　　　　　　　　　　　　　</w:t>
      </w:r>
    </w:p>
    <w:p w:rsidR="00FF3CEE" w:rsidRPr="00034089" w:rsidRDefault="00FF3CEE" w:rsidP="00FF3CEE">
      <w:pPr>
        <w:spacing w:line="440" w:lineRule="exact"/>
        <w:ind w:leftChars="2000" w:left="4589"/>
        <w:rPr>
          <w:color w:val="auto"/>
        </w:rPr>
      </w:pPr>
      <w:r w:rsidRPr="00034089">
        <w:rPr>
          <w:rFonts w:hint="eastAsia"/>
          <w:color w:val="auto"/>
        </w:rPr>
        <w:t>法人名</w:t>
      </w:r>
      <w:r w:rsidRPr="00034089">
        <w:rPr>
          <w:rFonts w:hint="eastAsia"/>
          <w:color w:val="auto"/>
          <w:szCs w:val="21"/>
        </w:rPr>
        <w:t>又は屋号</w:t>
      </w:r>
      <w:r w:rsidRPr="00034089">
        <w:rPr>
          <w:rFonts w:hint="eastAsia"/>
          <w:color w:val="auto"/>
        </w:rPr>
        <w:t>及び代表者の氏名</w:t>
      </w:r>
    </w:p>
    <w:p w:rsidR="00FF3CEE" w:rsidRPr="00034089" w:rsidRDefault="00FF3CEE" w:rsidP="00FF3CEE">
      <w:pPr>
        <w:spacing w:line="400" w:lineRule="exact"/>
        <w:ind w:leftChars="2000" w:left="4589"/>
        <w:rPr>
          <w:color w:val="auto"/>
        </w:rPr>
      </w:pPr>
    </w:p>
    <w:p w:rsidR="00FF3CEE" w:rsidRPr="00034089" w:rsidRDefault="00FF3CEE" w:rsidP="00FF3CEE">
      <w:pPr>
        <w:spacing w:line="440" w:lineRule="exact"/>
        <w:ind w:leftChars="2000" w:left="4589"/>
        <w:rPr>
          <w:color w:val="auto"/>
        </w:rPr>
      </w:pPr>
      <w:r w:rsidRPr="00034089">
        <w:rPr>
          <w:rFonts w:hint="eastAsia"/>
          <w:color w:val="auto"/>
          <w:u w:val="single"/>
        </w:rPr>
        <w:t xml:space="preserve">　　　　　　　　　　　　　　　　　　　　　　</w:t>
      </w:r>
    </w:p>
    <w:p w:rsidR="00FF3CEE" w:rsidRPr="00034089" w:rsidRDefault="00FF3CEE" w:rsidP="0041623C">
      <w:pPr>
        <w:spacing w:line="360" w:lineRule="exact"/>
        <w:rPr>
          <w:color w:val="auto"/>
        </w:rPr>
      </w:pPr>
    </w:p>
    <w:p w:rsidR="0041623C" w:rsidRPr="00034089" w:rsidRDefault="0041623C" w:rsidP="0041623C">
      <w:pPr>
        <w:spacing w:line="360" w:lineRule="exact"/>
        <w:rPr>
          <w:color w:val="auto"/>
        </w:rPr>
      </w:pPr>
    </w:p>
    <w:p w:rsidR="0019285C" w:rsidRPr="00034089" w:rsidRDefault="0019285C" w:rsidP="0041623C">
      <w:pPr>
        <w:spacing w:line="360" w:lineRule="exact"/>
        <w:rPr>
          <w:rFonts w:cs="Times New Roman"/>
          <w:color w:val="auto"/>
        </w:rPr>
      </w:pPr>
      <w:r w:rsidRPr="00034089">
        <w:rPr>
          <w:rFonts w:hint="eastAsia"/>
          <w:color w:val="auto"/>
        </w:rPr>
        <w:t xml:space="preserve">　</w:t>
      </w:r>
      <w:r w:rsidR="00FF3CEE" w:rsidRPr="00034089">
        <w:rPr>
          <w:rFonts w:asciiTheme="minorEastAsia" w:eastAsiaTheme="minorEastAsia" w:hAnsiTheme="minorEastAsia" w:hint="eastAsia"/>
          <w:color w:val="auto"/>
        </w:rPr>
        <w:t>宇部市中小企業経営改善計画策定支援事業補助金</w:t>
      </w:r>
      <w:r w:rsidRPr="00034089">
        <w:rPr>
          <w:rFonts w:hint="eastAsia"/>
          <w:color w:val="auto"/>
        </w:rPr>
        <w:t>の交付</w:t>
      </w:r>
      <w:r w:rsidR="00FF3CEE" w:rsidRPr="00034089">
        <w:rPr>
          <w:rFonts w:hint="eastAsia"/>
          <w:color w:val="auto"/>
        </w:rPr>
        <w:t>申請に当たり</w:t>
      </w:r>
      <w:r w:rsidRPr="00034089">
        <w:rPr>
          <w:rFonts w:hint="eastAsia"/>
          <w:color w:val="auto"/>
        </w:rPr>
        <w:t>、</w:t>
      </w:r>
      <w:r w:rsidR="00FF3CEE" w:rsidRPr="00034089">
        <w:rPr>
          <w:rFonts w:asciiTheme="minorEastAsia" w:hAnsiTheme="minorEastAsia" w:hint="eastAsia"/>
          <w:color w:val="auto"/>
        </w:rPr>
        <w:t>山口県中小企業活性化協議会に対し</w:t>
      </w:r>
      <w:r w:rsidR="0041623C" w:rsidRPr="00034089">
        <w:rPr>
          <w:rFonts w:asciiTheme="minorEastAsia" w:hAnsiTheme="minorEastAsia" w:hint="eastAsia"/>
          <w:color w:val="auto"/>
        </w:rPr>
        <w:t>て経営改善計画策定支援事業等利用申請を行い受理されましたので、</w:t>
      </w:r>
      <w:r w:rsidR="0041623C" w:rsidRPr="00034089">
        <w:rPr>
          <w:rFonts w:asciiTheme="minorEastAsia" w:eastAsiaTheme="minorEastAsia" w:hAnsiTheme="minorEastAsia" w:hint="eastAsia"/>
          <w:color w:val="auto"/>
        </w:rPr>
        <w:t>宇部市中小企業経営改善計画策定支援事業補助金交付要綱第８条の規定により、</w:t>
      </w:r>
      <w:r w:rsidR="00FF3CEE" w:rsidRPr="00034089">
        <w:rPr>
          <w:rFonts w:hint="eastAsia"/>
          <w:color w:val="auto"/>
        </w:rPr>
        <w:t>経営改善計画策定</w:t>
      </w:r>
      <w:r w:rsidR="0041623C" w:rsidRPr="00034089">
        <w:rPr>
          <w:rFonts w:hint="eastAsia"/>
          <w:color w:val="auto"/>
        </w:rPr>
        <w:t>に係る</w:t>
      </w:r>
      <w:r w:rsidR="00FF3CEE" w:rsidRPr="00034089">
        <w:rPr>
          <w:rFonts w:hint="eastAsia"/>
          <w:color w:val="auto"/>
        </w:rPr>
        <w:t>計画書</w:t>
      </w:r>
      <w:r w:rsidR="0041623C" w:rsidRPr="00034089">
        <w:rPr>
          <w:rFonts w:hint="eastAsia"/>
          <w:color w:val="auto"/>
        </w:rPr>
        <w:t>に</w:t>
      </w:r>
      <w:r w:rsidRPr="00034089">
        <w:rPr>
          <w:rFonts w:hint="eastAsia"/>
          <w:color w:val="auto"/>
        </w:rPr>
        <w:t>関係書類を添えて</w:t>
      </w:r>
      <w:r w:rsidR="00FF3CEE" w:rsidRPr="00034089">
        <w:rPr>
          <w:rFonts w:hint="eastAsia"/>
          <w:color w:val="auto"/>
        </w:rPr>
        <w:t>提出</w:t>
      </w:r>
      <w:r w:rsidRPr="00034089">
        <w:rPr>
          <w:rFonts w:hint="eastAsia"/>
          <w:color w:val="auto"/>
        </w:rPr>
        <w:t>します。</w:t>
      </w:r>
    </w:p>
    <w:p w:rsidR="0019285C" w:rsidRPr="00034089" w:rsidRDefault="0019285C" w:rsidP="0041623C">
      <w:pPr>
        <w:spacing w:line="360" w:lineRule="exact"/>
        <w:rPr>
          <w:rFonts w:cs="Times New Roman"/>
          <w:color w:val="auto"/>
          <w:u w:val="single"/>
        </w:rPr>
      </w:pPr>
    </w:p>
    <w:p w:rsidR="0019285C" w:rsidRPr="00034089" w:rsidRDefault="0019285C" w:rsidP="0041623C">
      <w:pPr>
        <w:spacing w:line="360" w:lineRule="exact"/>
        <w:rPr>
          <w:rFonts w:cs="Times New Roman"/>
          <w:color w:val="auto"/>
        </w:rPr>
      </w:pPr>
    </w:p>
    <w:p w:rsidR="0041623C" w:rsidRPr="00034089" w:rsidRDefault="0041623C" w:rsidP="0041623C">
      <w:pPr>
        <w:spacing w:line="360" w:lineRule="exact"/>
        <w:rPr>
          <w:rFonts w:cs="Times New Roman"/>
          <w:color w:val="auto"/>
        </w:rPr>
      </w:pPr>
    </w:p>
    <w:p w:rsidR="0041623C" w:rsidRPr="00034089" w:rsidRDefault="0041623C" w:rsidP="0041623C">
      <w:pPr>
        <w:spacing w:line="360" w:lineRule="exact"/>
        <w:rPr>
          <w:rFonts w:cs="Times New Roman"/>
          <w:color w:val="auto"/>
        </w:rPr>
      </w:pPr>
    </w:p>
    <w:p w:rsidR="0041623C" w:rsidRPr="00034089" w:rsidRDefault="0041623C" w:rsidP="0041623C">
      <w:pPr>
        <w:spacing w:line="360" w:lineRule="exact"/>
        <w:rPr>
          <w:rFonts w:cs="Times New Roman"/>
          <w:color w:val="auto"/>
        </w:rPr>
      </w:pPr>
    </w:p>
    <w:p w:rsidR="0041623C" w:rsidRPr="00034089" w:rsidRDefault="0041623C" w:rsidP="0041623C">
      <w:pPr>
        <w:spacing w:line="360" w:lineRule="exact"/>
        <w:rPr>
          <w:rFonts w:cs="Times New Roman"/>
          <w:color w:val="auto"/>
        </w:rPr>
      </w:pPr>
    </w:p>
    <w:p w:rsidR="0041623C" w:rsidRPr="00034089" w:rsidRDefault="0041623C" w:rsidP="0041623C">
      <w:pPr>
        <w:spacing w:line="360" w:lineRule="exact"/>
        <w:rPr>
          <w:rFonts w:cs="Times New Roman"/>
          <w:color w:val="auto"/>
        </w:rPr>
      </w:pPr>
    </w:p>
    <w:p w:rsidR="0041623C" w:rsidRPr="00034089" w:rsidRDefault="0041623C" w:rsidP="0041623C">
      <w:pPr>
        <w:spacing w:line="360" w:lineRule="exact"/>
        <w:rPr>
          <w:rFonts w:cs="Times New Roman"/>
          <w:color w:val="auto"/>
        </w:rPr>
      </w:pPr>
    </w:p>
    <w:p w:rsidR="0041623C" w:rsidRPr="00034089" w:rsidRDefault="0041623C" w:rsidP="0041623C">
      <w:pPr>
        <w:spacing w:line="360" w:lineRule="exact"/>
        <w:rPr>
          <w:rFonts w:cs="Times New Roman"/>
          <w:color w:val="auto"/>
        </w:rPr>
      </w:pPr>
    </w:p>
    <w:p w:rsidR="0019285C" w:rsidRPr="00034089" w:rsidRDefault="0019285C" w:rsidP="0041623C">
      <w:pPr>
        <w:spacing w:line="360" w:lineRule="exact"/>
        <w:rPr>
          <w:rFonts w:cs="Times New Roman"/>
          <w:color w:val="auto"/>
        </w:rPr>
      </w:pPr>
      <w:r w:rsidRPr="00034089">
        <w:rPr>
          <w:rFonts w:hint="eastAsia"/>
          <w:color w:val="auto"/>
        </w:rPr>
        <w:t>添付書類</w:t>
      </w:r>
    </w:p>
    <w:p w:rsidR="006A1F31" w:rsidRPr="00034089" w:rsidRDefault="006A1F31" w:rsidP="006A1F31">
      <w:pPr>
        <w:spacing w:line="360" w:lineRule="exact"/>
        <w:ind w:left="459" w:hangingChars="200" w:hanging="459"/>
        <w:rPr>
          <w:color w:val="auto"/>
        </w:rPr>
      </w:pPr>
      <w:r w:rsidRPr="00034089">
        <w:rPr>
          <w:rFonts w:hint="eastAsia"/>
          <w:color w:val="auto"/>
          <w:lang w:eastAsia="zh-TW"/>
        </w:rPr>
        <w:t>（１）</w:t>
      </w:r>
      <w:r w:rsidR="00BA5563" w:rsidRPr="00BA5563">
        <w:rPr>
          <w:rFonts w:hint="eastAsia"/>
          <w:color w:val="auto"/>
          <w:lang w:eastAsia="zh-TW"/>
        </w:rPr>
        <w:t>認定経営革新等支援機関</w:t>
      </w:r>
      <w:r w:rsidRPr="00034089">
        <w:rPr>
          <w:rFonts w:hint="eastAsia"/>
          <w:color w:val="auto"/>
          <w:lang w:eastAsia="zh-TW"/>
        </w:rPr>
        <w:t>と</w:t>
      </w:r>
      <w:r w:rsidRPr="00034089">
        <w:rPr>
          <w:rFonts w:hint="eastAsia"/>
          <w:color w:val="auto"/>
        </w:rPr>
        <w:t>の</w:t>
      </w:r>
      <w:r w:rsidRPr="00034089">
        <w:rPr>
          <w:rFonts w:hint="eastAsia"/>
          <w:color w:val="auto"/>
          <w:lang w:eastAsia="zh-TW"/>
        </w:rPr>
        <w:t>連名</w:t>
      </w:r>
      <w:r w:rsidRPr="00034089">
        <w:rPr>
          <w:rFonts w:hint="eastAsia"/>
          <w:color w:val="auto"/>
        </w:rPr>
        <w:t>による</w:t>
      </w:r>
      <w:r w:rsidRPr="00034089">
        <w:rPr>
          <w:rFonts w:hint="eastAsia"/>
          <w:color w:val="auto"/>
          <w:lang w:eastAsia="zh-TW"/>
        </w:rPr>
        <w:t>経営改善計画策定支援事業等利用申請</w:t>
      </w:r>
      <w:r w:rsidRPr="00034089">
        <w:rPr>
          <w:rFonts w:hint="eastAsia"/>
          <w:color w:val="auto"/>
        </w:rPr>
        <w:t>書類一式の写し</w:t>
      </w:r>
    </w:p>
    <w:p w:rsidR="0019285C" w:rsidRPr="00034089" w:rsidRDefault="006A1F31" w:rsidP="006A1F31">
      <w:pPr>
        <w:spacing w:line="360" w:lineRule="exact"/>
        <w:rPr>
          <w:rFonts w:asciiTheme="minorEastAsia" w:hAnsiTheme="minorEastAsia"/>
          <w:color w:val="auto"/>
        </w:rPr>
      </w:pPr>
      <w:r w:rsidRPr="00034089">
        <w:rPr>
          <w:rFonts w:hint="eastAsia"/>
          <w:color w:val="auto"/>
        </w:rPr>
        <w:t>（２）</w:t>
      </w:r>
      <w:r w:rsidRPr="00034089">
        <w:rPr>
          <w:rFonts w:asciiTheme="minorEastAsia" w:hAnsiTheme="minorEastAsia" w:hint="eastAsia"/>
          <w:color w:val="auto"/>
        </w:rPr>
        <w:t>山口県中小企業活性化協議会から</w:t>
      </w:r>
      <w:r w:rsidR="00BA5563" w:rsidRPr="00BA5563">
        <w:rPr>
          <w:rFonts w:asciiTheme="minorEastAsia" w:hAnsiTheme="minorEastAsia" w:hint="eastAsia"/>
          <w:color w:val="auto"/>
        </w:rPr>
        <w:t>認定経営革新等支援機関</w:t>
      </w:r>
      <w:r w:rsidRPr="00034089">
        <w:rPr>
          <w:rFonts w:asciiTheme="minorEastAsia" w:hAnsiTheme="minorEastAsia" w:hint="eastAsia"/>
          <w:color w:val="auto"/>
        </w:rPr>
        <w:t>に発出された委嘱通知の写し</w:t>
      </w:r>
    </w:p>
    <w:p w:rsidR="005B4AA9" w:rsidRPr="00BA5563" w:rsidRDefault="005B4AA9" w:rsidP="0041623C">
      <w:pPr>
        <w:spacing w:line="360" w:lineRule="exact"/>
        <w:rPr>
          <w:rFonts w:asciiTheme="minorEastAsia" w:hAnsiTheme="minorEastAsia"/>
          <w:color w:val="auto"/>
        </w:rPr>
      </w:pPr>
    </w:p>
    <w:p w:rsidR="005B4AA9" w:rsidRPr="00034089" w:rsidRDefault="001F759E" w:rsidP="005B4AA9">
      <w:pPr>
        <w:widowControl/>
        <w:jc w:val="left"/>
        <w:rPr>
          <w:color w:val="auto"/>
        </w:rPr>
      </w:pPr>
      <w:r w:rsidRPr="00034089">
        <w:rPr>
          <w:rFonts w:hint="eastAsia"/>
          <w:color w:val="auto"/>
        </w:rPr>
        <w:t xml:space="preserve">　　</w:t>
      </w:r>
      <w:r w:rsidR="005B4AA9" w:rsidRPr="00034089">
        <w:rPr>
          <w:rFonts w:hint="eastAsia"/>
          <w:color w:val="auto"/>
        </w:rPr>
        <w:t>担当者の氏名・連絡先等</w:t>
      </w:r>
    </w:p>
    <w:tbl>
      <w:tblPr>
        <w:tblStyle w:val="a3"/>
        <w:tblW w:w="0" w:type="auto"/>
        <w:tblInd w:w="535" w:type="dxa"/>
        <w:tblLook w:val="04A0" w:firstRow="1" w:lastRow="0" w:firstColumn="1" w:lastColumn="0" w:noHBand="0" w:noVBand="1"/>
      </w:tblPr>
      <w:tblGrid>
        <w:gridCol w:w="4279"/>
        <w:gridCol w:w="4181"/>
      </w:tblGrid>
      <w:tr w:rsidR="00034089" w:rsidRPr="00034089" w:rsidTr="00945185">
        <w:tc>
          <w:tcPr>
            <w:tcW w:w="4279" w:type="dxa"/>
          </w:tcPr>
          <w:p w:rsidR="005B4AA9" w:rsidRPr="00034089" w:rsidRDefault="005B4AA9" w:rsidP="00945185">
            <w:pPr>
              <w:widowControl/>
              <w:jc w:val="left"/>
              <w:rPr>
                <w:color w:val="auto"/>
              </w:rPr>
            </w:pPr>
            <w:r w:rsidRPr="00034089">
              <w:rPr>
                <w:rFonts w:hint="eastAsia"/>
                <w:color w:val="auto"/>
              </w:rPr>
              <w:t>【所属】</w:t>
            </w:r>
          </w:p>
        </w:tc>
        <w:tc>
          <w:tcPr>
            <w:tcW w:w="4181" w:type="dxa"/>
          </w:tcPr>
          <w:p w:rsidR="005B4AA9" w:rsidRPr="00034089" w:rsidRDefault="005B4AA9" w:rsidP="00945185">
            <w:pPr>
              <w:widowControl/>
              <w:jc w:val="left"/>
              <w:rPr>
                <w:color w:val="auto"/>
              </w:rPr>
            </w:pPr>
            <w:r w:rsidRPr="00034089">
              <w:rPr>
                <w:rFonts w:hint="eastAsia"/>
                <w:color w:val="auto"/>
              </w:rPr>
              <w:t>【職名】</w:t>
            </w:r>
          </w:p>
        </w:tc>
      </w:tr>
      <w:tr w:rsidR="00034089" w:rsidRPr="00034089" w:rsidTr="00945185">
        <w:tc>
          <w:tcPr>
            <w:tcW w:w="4279" w:type="dxa"/>
          </w:tcPr>
          <w:p w:rsidR="005B4AA9" w:rsidRPr="00034089" w:rsidRDefault="005B4AA9" w:rsidP="00945185">
            <w:pPr>
              <w:widowControl/>
              <w:jc w:val="left"/>
              <w:rPr>
                <w:color w:val="auto"/>
              </w:rPr>
            </w:pPr>
            <w:r w:rsidRPr="00034089">
              <w:rPr>
                <w:rFonts w:hint="eastAsia"/>
                <w:color w:val="auto"/>
              </w:rPr>
              <w:t>【氏名】</w:t>
            </w:r>
          </w:p>
        </w:tc>
        <w:tc>
          <w:tcPr>
            <w:tcW w:w="4181" w:type="dxa"/>
          </w:tcPr>
          <w:p w:rsidR="005B4AA9" w:rsidRPr="00034089" w:rsidRDefault="005B4AA9" w:rsidP="00945185">
            <w:pPr>
              <w:widowControl/>
              <w:jc w:val="left"/>
              <w:rPr>
                <w:color w:val="auto"/>
              </w:rPr>
            </w:pPr>
            <w:r w:rsidRPr="00034089">
              <w:rPr>
                <w:rFonts w:hint="eastAsia"/>
                <w:color w:val="auto"/>
              </w:rPr>
              <w:t>【電話番号】</w:t>
            </w:r>
          </w:p>
        </w:tc>
      </w:tr>
    </w:tbl>
    <w:p w:rsidR="0019285C" w:rsidRPr="00034089" w:rsidRDefault="0019285C" w:rsidP="00B30C5B">
      <w:pPr>
        <w:spacing w:line="280" w:lineRule="exact"/>
        <w:rPr>
          <w:color w:val="auto"/>
        </w:rPr>
      </w:pPr>
    </w:p>
    <w:sectPr w:rsidR="0019285C" w:rsidRPr="00034089" w:rsidSect="00FF3CEE">
      <w:type w:val="continuous"/>
      <w:pgSz w:w="11906" w:h="16838" w:code="9"/>
      <w:pgMar w:top="1134" w:right="1134" w:bottom="1134" w:left="1134" w:header="720" w:footer="720" w:gutter="0"/>
      <w:pgNumType w:start="1"/>
      <w:cols w:space="720"/>
      <w:noEndnote/>
      <w:docGrid w:type="linesAndChars" w:linePitch="2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6AF" w:rsidRDefault="007C06AF">
      <w:r>
        <w:separator/>
      </w:r>
    </w:p>
  </w:endnote>
  <w:endnote w:type="continuationSeparator" w:id="0">
    <w:p w:rsidR="007C06AF" w:rsidRDefault="007C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6AF" w:rsidRDefault="007C06AF">
      <w:pPr>
        <w:rPr>
          <w:rFonts w:cs="Times New Roman"/>
        </w:rPr>
      </w:pPr>
      <w:r>
        <w:rPr>
          <w:rFonts w:hAnsi="Times New Roman" w:cs="Times New Roman"/>
          <w:color w:val="auto"/>
          <w:sz w:val="2"/>
          <w:szCs w:val="2"/>
        </w:rPr>
        <w:continuationSeparator/>
      </w:r>
    </w:p>
  </w:footnote>
  <w:footnote w:type="continuationSeparator" w:id="0">
    <w:p w:rsidR="007C06AF" w:rsidRDefault="007C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53A"/>
    <w:multiLevelType w:val="hybridMultilevel"/>
    <w:tmpl w:val="9E04AC96"/>
    <w:lvl w:ilvl="0" w:tplc="C7C8B996">
      <w:start w:val="1"/>
      <w:numFmt w:val="decimalFullWidth"/>
      <w:lvlText w:val="%1．"/>
      <w:lvlJc w:val="left"/>
      <w:pPr>
        <w:ind w:left="420" w:hanging="420"/>
      </w:pPr>
      <w:rPr>
        <w:rFonts w:cs="Times New Roman" w:hint="default"/>
      </w:rPr>
    </w:lvl>
    <w:lvl w:ilvl="1" w:tplc="83722722">
      <w:start w:val="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EE1C88"/>
    <w:multiLevelType w:val="hybridMultilevel"/>
    <w:tmpl w:val="A0661410"/>
    <w:lvl w:ilvl="0" w:tplc="6E9A803A">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9261BD7"/>
    <w:multiLevelType w:val="hybridMultilevel"/>
    <w:tmpl w:val="8940ED32"/>
    <w:lvl w:ilvl="0" w:tplc="1374A670">
      <w:start w:val="1"/>
      <w:numFmt w:val="decimalFullWidth"/>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3E0A4176"/>
    <w:multiLevelType w:val="hybridMultilevel"/>
    <w:tmpl w:val="8772C4A2"/>
    <w:lvl w:ilvl="0" w:tplc="2B1E6704">
      <w:start w:val="1"/>
      <w:numFmt w:val="decimal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45DC3DE1"/>
    <w:multiLevelType w:val="hybridMultilevel"/>
    <w:tmpl w:val="5AC47B18"/>
    <w:lvl w:ilvl="0" w:tplc="D3447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E02BAE"/>
    <w:multiLevelType w:val="hybridMultilevel"/>
    <w:tmpl w:val="466E7702"/>
    <w:lvl w:ilvl="0" w:tplc="C8BEDCE8">
      <w:start w:val="1"/>
      <w:numFmt w:val="decimalFullWidth"/>
      <w:lvlText w:val="%1．"/>
      <w:lvlJc w:val="left"/>
      <w:pPr>
        <w:ind w:left="450" w:hanging="4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1B7540E"/>
    <w:multiLevelType w:val="hybridMultilevel"/>
    <w:tmpl w:val="FB9C3BB4"/>
    <w:lvl w:ilvl="0" w:tplc="2D14A13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9"/>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47"/>
    <w:rsid w:val="00007F09"/>
    <w:rsid w:val="00017849"/>
    <w:rsid w:val="00027416"/>
    <w:rsid w:val="00034089"/>
    <w:rsid w:val="000408ED"/>
    <w:rsid w:val="00040B1C"/>
    <w:rsid w:val="00041670"/>
    <w:rsid w:val="00043C08"/>
    <w:rsid w:val="000557AD"/>
    <w:rsid w:val="0006318B"/>
    <w:rsid w:val="0007038A"/>
    <w:rsid w:val="000712C2"/>
    <w:rsid w:val="00083108"/>
    <w:rsid w:val="00097E4E"/>
    <w:rsid w:val="000B012B"/>
    <w:rsid w:val="000B4ABA"/>
    <w:rsid w:val="000C219E"/>
    <w:rsid w:val="000C750E"/>
    <w:rsid w:val="000E3F43"/>
    <w:rsid w:val="000F6A94"/>
    <w:rsid w:val="00103300"/>
    <w:rsid w:val="00107613"/>
    <w:rsid w:val="0014309D"/>
    <w:rsid w:val="00156368"/>
    <w:rsid w:val="00157442"/>
    <w:rsid w:val="00157644"/>
    <w:rsid w:val="0016527A"/>
    <w:rsid w:val="001704A2"/>
    <w:rsid w:val="001765C5"/>
    <w:rsid w:val="001803DC"/>
    <w:rsid w:val="001818E9"/>
    <w:rsid w:val="00182F94"/>
    <w:rsid w:val="0019285C"/>
    <w:rsid w:val="00194637"/>
    <w:rsid w:val="001A1543"/>
    <w:rsid w:val="001A61B0"/>
    <w:rsid w:val="001A6DFD"/>
    <w:rsid w:val="001A7A50"/>
    <w:rsid w:val="001B3FEF"/>
    <w:rsid w:val="001C61EE"/>
    <w:rsid w:val="001D2C06"/>
    <w:rsid w:val="001D5212"/>
    <w:rsid w:val="001D54F1"/>
    <w:rsid w:val="001E6CE6"/>
    <w:rsid w:val="001E7BEB"/>
    <w:rsid w:val="001F6F8F"/>
    <w:rsid w:val="001F741C"/>
    <w:rsid w:val="001F759E"/>
    <w:rsid w:val="00201446"/>
    <w:rsid w:val="00202B39"/>
    <w:rsid w:val="00210603"/>
    <w:rsid w:val="00216393"/>
    <w:rsid w:val="00217140"/>
    <w:rsid w:val="002225F2"/>
    <w:rsid w:val="00231248"/>
    <w:rsid w:val="002322C3"/>
    <w:rsid w:val="00237727"/>
    <w:rsid w:val="002410FA"/>
    <w:rsid w:val="00244134"/>
    <w:rsid w:val="00246785"/>
    <w:rsid w:val="00257056"/>
    <w:rsid w:val="00265791"/>
    <w:rsid w:val="00274E07"/>
    <w:rsid w:val="00275119"/>
    <w:rsid w:val="002815AA"/>
    <w:rsid w:val="00290852"/>
    <w:rsid w:val="002A3F03"/>
    <w:rsid w:val="002D23B5"/>
    <w:rsid w:val="002D2877"/>
    <w:rsid w:val="002D5E5D"/>
    <w:rsid w:val="002D611A"/>
    <w:rsid w:val="002D6C3B"/>
    <w:rsid w:val="002F7FA8"/>
    <w:rsid w:val="0031329F"/>
    <w:rsid w:val="0031392B"/>
    <w:rsid w:val="00351213"/>
    <w:rsid w:val="00362847"/>
    <w:rsid w:val="00371516"/>
    <w:rsid w:val="003746BE"/>
    <w:rsid w:val="003821D2"/>
    <w:rsid w:val="00386103"/>
    <w:rsid w:val="003A7CFA"/>
    <w:rsid w:val="003C7BFE"/>
    <w:rsid w:val="003D6B6E"/>
    <w:rsid w:val="003F142F"/>
    <w:rsid w:val="003F351B"/>
    <w:rsid w:val="003F748E"/>
    <w:rsid w:val="0040423C"/>
    <w:rsid w:val="00404D75"/>
    <w:rsid w:val="00405076"/>
    <w:rsid w:val="0041623C"/>
    <w:rsid w:val="00416C1E"/>
    <w:rsid w:val="004227C2"/>
    <w:rsid w:val="00425AAD"/>
    <w:rsid w:val="004423AC"/>
    <w:rsid w:val="00445048"/>
    <w:rsid w:val="00454077"/>
    <w:rsid w:val="00466155"/>
    <w:rsid w:val="00472617"/>
    <w:rsid w:val="00493CA8"/>
    <w:rsid w:val="004A4E98"/>
    <w:rsid w:val="004B2259"/>
    <w:rsid w:val="004B2C4D"/>
    <w:rsid w:val="004B40F7"/>
    <w:rsid w:val="004C5157"/>
    <w:rsid w:val="004D0FD7"/>
    <w:rsid w:val="004D4E38"/>
    <w:rsid w:val="004F4F82"/>
    <w:rsid w:val="005035D3"/>
    <w:rsid w:val="00507037"/>
    <w:rsid w:val="00516B07"/>
    <w:rsid w:val="00526C97"/>
    <w:rsid w:val="00527038"/>
    <w:rsid w:val="00530EA7"/>
    <w:rsid w:val="00550015"/>
    <w:rsid w:val="00562884"/>
    <w:rsid w:val="00582E89"/>
    <w:rsid w:val="005949BE"/>
    <w:rsid w:val="00596F58"/>
    <w:rsid w:val="005B408F"/>
    <w:rsid w:val="005B4AA9"/>
    <w:rsid w:val="005C21C2"/>
    <w:rsid w:val="005E5043"/>
    <w:rsid w:val="00601DDA"/>
    <w:rsid w:val="00612CF1"/>
    <w:rsid w:val="00622E04"/>
    <w:rsid w:val="006243FA"/>
    <w:rsid w:val="006442FC"/>
    <w:rsid w:val="00656F37"/>
    <w:rsid w:val="0066704A"/>
    <w:rsid w:val="00670F99"/>
    <w:rsid w:val="00673791"/>
    <w:rsid w:val="00674430"/>
    <w:rsid w:val="00684E0C"/>
    <w:rsid w:val="0068655A"/>
    <w:rsid w:val="006A1F31"/>
    <w:rsid w:val="006A46F7"/>
    <w:rsid w:val="006B02EF"/>
    <w:rsid w:val="006C32D2"/>
    <w:rsid w:val="006E067A"/>
    <w:rsid w:val="006E23E7"/>
    <w:rsid w:val="00716512"/>
    <w:rsid w:val="007276FF"/>
    <w:rsid w:val="00732860"/>
    <w:rsid w:val="00736773"/>
    <w:rsid w:val="0074297F"/>
    <w:rsid w:val="007439A0"/>
    <w:rsid w:val="00751321"/>
    <w:rsid w:val="00752606"/>
    <w:rsid w:val="00753BA6"/>
    <w:rsid w:val="00755673"/>
    <w:rsid w:val="00757247"/>
    <w:rsid w:val="0076176D"/>
    <w:rsid w:val="007621F7"/>
    <w:rsid w:val="00762EC4"/>
    <w:rsid w:val="00764A63"/>
    <w:rsid w:val="00770C29"/>
    <w:rsid w:val="00774591"/>
    <w:rsid w:val="00775424"/>
    <w:rsid w:val="00781D16"/>
    <w:rsid w:val="0079492D"/>
    <w:rsid w:val="007A2152"/>
    <w:rsid w:val="007A2518"/>
    <w:rsid w:val="007C06AF"/>
    <w:rsid w:val="007C685A"/>
    <w:rsid w:val="007D2EA2"/>
    <w:rsid w:val="007E01CD"/>
    <w:rsid w:val="00803C70"/>
    <w:rsid w:val="0082129C"/>
    <w:rsid w:val="00824013"/>
    <w:rsid w:val="00850FF2"/>
    <w:rsid w:val="00861AE9"/>
    <w:rsid w:val="00865005"/>
    <w:rsid w:val="00876AA5"/>
    <w:rsid w:val="00882479"/>
    <w:rsid w:val="0088536D"/>
    <w:rsid w:val="00887B05"/>
    <w:rsid w:val="0089614E"/>
    <w:rsid w:val="008A3039"/>
    <w:rsid w:val="008A4CC4"/>
    <w:rsid w:val="008A7BAD"/>
    <w:rsid w:val="008B6807"/>
    <w:rsid w:val="008C3153"/>
    <w:rsid w:val="008C66C8"/>
    <w:rsid w:val="008D4265"/>
    <w:rsid w:val="008E1816"/>
    <w:rsid w:val="008E495D"/>
    <w:rsid w:val="008F4949"/>
    <w:rsid w:val="00900864"/>
    <w:rsid w:val="00901794"/>
    <w:rsid w:val="00905648"/>
    <w:rsid w:val="009130A4"/>
    <w:rsid w:val="00914393"/>
    <w:rsid w:val="0093656E"/>
    <w:rsid w:val="00942724"/>
    <w:rsid w:val="0094453F"/>
    <w:rsid w:val="00945E8E"/>
    <w:rsid w:val="009519F9"/>
    <w:rsid w:val="009520B3"/>
    <w:rsid w:val="00953014"/>
    <w:rsid w:val="009A3724"/>
    <w:rsid w:val="009A70F8"/>
    <w:rsid w:val="009B0915"/>
    <w:rsid w:val="009B34DE"/>
    <w:rsid w:val="009B610C"/>
    <w:rsid w:val="009B7CCF"/>
    <w:rsid w:val="009C526A"/>
    <w:rsid w:val="009D4138"/>
    <w:rsid w:val="009E01F2"/>
    <w:rsid w:val="009E1676"/>
    <w:rsid w:val="009F2EEC"/>
    <w:rsid w:val="009F35E0"/>
    <w:rsid w:val="009F60F5"/>
    <w:rsid w:val="00A02BA2"/>
    <w:rsid w:val="00A1135E"/>
    <w:rsid w:val="00A254BD"/>
    <w:rsid w:val="00A261C0"/>
    <w:rsid w:val="00A33034"/>
    <w:rsid w:val="00A43A02"/>
    <w:rsid w:val="00A504B2"/>
    <w:rsid w:val="00A507BA"/>
    <w:rsid w:val="00A516D1"/>
    <w:rsid w:val="00A53109"/>
    <w:rsid w:val="00A61913"/>
    <w:rsid w:val="00A622AA"/>
    <w:rsid w:val="00A71B09"/>
    <w:rsid w:val="00A81938"/>
    <w:rsid w:val="00A82423"/>
    <w:rsid w:val="00A93B33"/>
    <w:rsid w:val="00A940F3"/>
    <w:rsid w:val="00A950EE"/>
    <w:rsid w:val="00A95E04"/>
    <w:rsid w:val="00AB4CD0"/>
    <w:rsid w:val="00AC62AD"/>
    <w:rsid w:val="00AC67B6"/>
    <w:rsid w:val="00AD188D"/>
    <w:rsid w:val="00AE73C8"/>
    <w:rsid w:val="00AF58F8"/>
    <w:rsid w:val="00B063B6"/>
    <w:rsid w:val="00B12F3C"/>
    <w:rsid w:val="00B151B4"/>
    <w:rsid w:val="00B22EF7"/>
    <w:rsid w:val="00B26614"/>
    <w:rsid w:val="00B3086A"/>
    <w:rsid w:val="00B30C5B"/>
    <w:rsid w:val="00B410C6"/>
    <w:rsid w:val="00B54726"/>
    <w:rsid w:val="00B61745"/>
    <w:rsid w:val="00B64DD4"/>
    <w:rsid w:val="00B761F6"/>
    <w:rsid w:val="00B93955"/>
    <w:rsid w:val="00B951C1"/>
    <w:rsid w:val="00BA5563"/>
    <w:rsid w:val="00BB0B55"/>
    <w:rsid w:val="00BB4C3E"/>
    <w:rsid w:val="00BC3A31"/>
    <w:rsid w:val="00BC464D"/>
    <w:rsid w:val="00BD0AA1"/>
    <w:rsid w:val="00BE499A"/>
    <w:rsid w:val="00BF1F8E"/>
    <w:rsid w:val="00BF6D8D"/>
    <w:rsid w:val="00C00D67"/>
    <w:rsid w:val="00C046EB"/>
    <w:rsid w:val="00C079B4"/>
    <w:rsid w:val="00C10212"/>
    <w:rsid w:val="00C231C2"/>
    <w:rsid w:val="00C667C5"/>
    <w:rsid w:val="00C8326B"/>
    <w:rsid w:val="00C90B78"/>
    <w:rsid w:val="00C97F04"/>
    <w:rsid w:val="00CA0273"/>
    <w:rsid w:val="00CA53FE"/>
    <w:rsid w:val="00CB0577"/>
    <w:rsid w:val="00CB0970"/>
    <w:rsid w:val="00CB3BFB"/>
    <w:rsid w:val="00CB76C1"/>
    <w:rsid w:val="00CC53F8"/>
    <w:rsid w:val="00CD548C"/>
    <w:rsid w:val="00CE3596"/>
    <w:rsid w:val="00CF3FDA"/>
    <w:rsid w:val="00CF417E"/>
    <w:rsid w:val="00CF58AC"/>
    <w:rsid w:val="00D0612C"/>
    <w:rsid w:val="00D13001"/>
    <w:rsid w:val="00D21414"/>
    <w:rsid w:val="00D327FE"/>
    <w:rsid w:val="00D4289C"/>
    <w:rsid w:val="00D46D04"/>
    <w:rsid w:val="00D63C0E"/>
    <w:rsid w:val="00D81828"/>
    <w:rsid w:val="00D81F28"/>
    <w:rsid w:val="00D823E3"/>
    <w:rsid w:val="00D86F9E"/>
    <w:rsid w:val="00D970E9"/>
    <w:rsid w:val="00DA29A3"/>
    <w:rsid w:val="00DC7FA4"/>
    <w:rsid w:val="00DE1E99"/>
    <w:rsid w:val="00DF032F"/>
    <w:rsid w:val="00E01189"/>
    <w:rsid w:val="00E0320B"/>
    <w:rsid w:val="00E05120"/>
    <w:rsid w:val="00E076D4"/>
    <w:rsid w:val="00E12AAE"/>
    <w:rsid w:val="00E20647"/>
    <w:rsid w:val="00E36815"/>
    <w:rsid w:val="00E5319E"/>
    <w:rsid w:val="00E57232"/>
    <w:rsid w:val="00E61358"/>
    <w:rsid w:val="00E638CB"/>
    <w:rsid w:val="00E702A3"/>
    <w:rsid w:val="00E72BDA"/>
    <w:rsid w:val="00E76D02"/>
    <w:rsid w:val="00E847A6"/>
    <w:rsid w:val="00E86A36"/>
    <w:rsid w:val="00ED1444"/>
    <w:rsid w:val="00ED7B44"/>
    <w:rsid w:val="00EE3679"/>
    <w:rsid w:val="00EF3401"/>
    <w:rsid w:val="00F100C6"/>
    <w:rsid w:val="00F14756"/>
    <w:rsid w:val="00F23966"/>
    <w:rsid w:val="00F23A07"/>
    <w:rsid w:val="00F24696"/>
    <w:rsid w:val="00F3354D"/>
    <w:rsid w:val="00F42B4A"/>
    <w:rsid w:val="00F46019"/>
    <w:rsid w:val="00F5067E"/>
    <w:rsid w:val="00F51B0C"/>
    <w:rsid w:val="00F53E73"/>
    <w:rsid w:val="00F53EEE"/>
    <w:rsid w:val="00F54982"/>
    <w:rsid w:val="00F57F14"/>
    <w:rsid w:val="00F64336"/>
    <w:rsid w:val="00F679D0"/>
    <w:rsid w:val="00F81B52"/>
    <w:rsid w:val="00F840AB"/>
    <w:rsid w:val="00F9077A"/>
    <w:rsid w:val="00FB1839"/>
    <w:rsid w:val="00FC1482"/>
    <w:rsid w:val="00FC2B02"/>
    <w:rsid w:val="00FC3B7C"/>
    <w:rsid w:val="00FD0859"/>
    <w:rsid w:val="00FE713B"/>
    <w:rsid w:val="00FF3CEE"/>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7B384F"/>
  <w14:defaultImageDpi w14:val="0"/>
  <w15:docId w15:val="{5C19A35A-7DDF-4ADC-932A-14983754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23E3"/>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55"/>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56368"/>
    <w:pPr>
      <w:tabs>
        <w:tab w:val="center" w:pos="4252"/>
        <w:tab w:val="right" w:pos="8504"/>
      </w:tabs>
      <w:snapToGrid w:val="0"/>
    </w:pPr>
  </w:style>
  <w:style w:type="character" w:customStyle="1" w:styleId="a5">
    <w:name w:val="ヘッダー (文字)"/>
    <w:basedOn w:val="a0"/>
    <w:link w:val="a4"/>
    <w:uiPriority w:val="99"/>
    <w:locked/>
    <w:rsid w:val="00156368"/>
    <w:rPr>
      <w:rFonts w:ascii="ＭＳ 明朝" w:eastAsia="ＭＳ 明朝" w:cs="ＭＳ 明朝"/>
      <w:color w:val="000000"/>
      <w:kern w:val="0"/>
      <w:sz w:val="24"/>
      <w:szCs w:val="24"/>
    </w:rPr>
  </w:style>
  <w:style w:type="paragraph" w:styleId="a6">
    <w:name w:val="footer"/>
    <w:basedOn w:val="a"/>
    <w:link w:val="a7"/>
    <w:uiPriority w:val="99"/>
    <w:rsid w:val="00156368"/>
    <w:pPr>
      <w:tabs>
        <w:tab w:val="center" w:pos="4252"/>
        <w:tab w:val="right" w:pos="8504"/>
      </w:tabs>
      <w:snapToGrid w:val="0"/>
    </w:pPr>
  </w:style>
  <w:style w:type="character" w:customStyle="1" w:styleId="a7">
    <w:name w:val="フッター (文字)"/>
    <w:basedOn w:val="a0"/>
    <w:link w:val="a6"/>
    <w:uiPriority w:val="99"/>
    <w:locked/>
    <w:rsid w:val="00156368"/>
    <w:rPr>
      <w:rFonts w:ascii="ＭＳ 明朝" w:eastAsia="ＭＳ 明朝" w:cs="ＭＳ 明朝"/>
      <w:color w:val="000000"/>
      <w:kern w:val="0"/>
      <w:sz w:val="24"/>
      <w:szCs w:val="24"/>
    </w:rPr>
  </w:style>
  <w:style w:type="paragraph" w:styleId="a8">
    <w:name w:val="List Paragraph"/>
    <w:basedOn w:val="a"/>
    <w:uiPriority w:val="34"/>
    <w:qFormat/>
    <w:rsid w:val="00B12F3C"/>
    <w:pPr>
      <w:overflowPunct/>
      <w:adjustRightInd/>
      <w:ind w:leftChars="400" w:left="840"/>
      <w:textAlignment w:val="auto"/>
    </w:pPr>
    <w:rPr>
      <w:rFonts w:ascii="Century" w:hAnsi="Century" w:cs="Times New Roman"/>
      <w:color w:val="auto"/>
      <w:kern w:val="2"/>
      <w:sz w:val="21"/>
      <w:szCs w:val="22"/>
    </w:rPr>
  </w:style>
  <w:style w:type="paragraph" w:styleId="a9">
    <w:name w:val="Balloon Text"/>
    <w:basedOn w:val="a"/>
    <w:link w:val="aa"/>
    <w:uiPriority w:val="99"/>
    <w:semiHidden/>
    <w:unhideWhenUsed/>
    <w:rsid w:val="00416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623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2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0324-4D2E-4102-A9B6-88797421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326</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補助金交付申請書平成 年 月 日 宇部市長 久 保 田 后 子 様 申請者 住 所（法人は、主な事務所の所在地） 氏 名</vt:lpstr>
    </vt:vector>
  </TitlesOfParts>
  <Company>宇部市経済部</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補助金交付申請書平成 年 月 日 宇部市長 久 保 田 后 子 様 申請者 住 所（法人は、主な事務所の所在地） 氏 名</dc:title>
  <dc:subject/>
  <dc:creator>商業観光課</dc:creator>
  <cp:keywords/>
  <dc:description/>
  <cp:lastModifiedBy>神代 莉花</cp:lastModifiedBy>
  <cp:revision>7</cp:revision>
  <cp:lastPrinted>2025-06-18T05:36:00Z</cp:lastPrinted>
  <dcterms:created xsi:type="dcterms:W3CDTF">2025-06-18T05:21:00Z</dcterms:created>
  <dcterms:modified xsi:type="dcterms:W3CDTF">2025-08-08T04:38:00Z</dcterms:modified>
</cp:coreProperties>
</file>