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88" w:rsidRPr="00DE505F" w:rsidRDefault="00895349" w:rsidP="006371FA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第2回</w:t>
      </w:r>
      <w:r w:rsidR="004B0700" w:rsidRPr="00DE505F">
        <w:rPr>
          <w:rFonts w:ascii="メイリオ" w:eastAsia="メイリオ" w:hAnsi="メイリオ" w:hint="eastAsia"/>
          <w:b/>
          <w:sz w:val="32"/>
          <w:szCs w:val="32"/>
        </w:rPr>
        <w:t>うべ</w:t>
      </w:r>
      <w:r w:rsidR="003D33D1">
        <w:rPr>
          <w:rFonts w:ascii="メイリオ" w:eastAsia="メイリオ" w:hAnsi="メイリオ" w:hint="eastAsia"/>
          <w:b/>
          <w:sz w:val="32"/>
          <w:szCs w:val="32"/>
        </w:rPr>
        <w:t>地魚フェア</w:t>
      </w:r>
      <w:r w:rsidR="009E2988" w:rsidRPr="00DE505F">
        <w:rPr>
          <w:rFonts w:ascii="メイリオ" w:eastAsia="メイリオ" w:hAnsi="メイリオ" w:hint="eastAsia"/>
          <w:b/>
          <w:sz w:val="32"/>
          <w:szCs w:val="32"/>
        </w:rPr>
        <w:t>参加申込書</w:t>
      </w:r>
    </w:p>
    <w:p w:rsidR="001C72D2" w:rsidRDefault="001C72D2" w:rsidP="00787959">
      <w:pPr>
        <w:adjustRightInd w:val="0"/>
        <w:snapToGrid w:val="0"/>
        <w:spacing w:line="400" w:lineRule="exact"/>
        <w:rPr>
          <w:rFonts w:ascii="メイリオ" w:eastAsia="メイリオ" w:hAnsi="メイリオ"/>
          <w:sz w:val="22"/>
        </w:rPr>
      </w:pPr>
    </w:p>
    <w:p w:rsidR="00B479E7" w:rsidRDefault="00895349" w:rsidP="00D1650C">
      <w:pPr>
        <w:adjustRightInd w:val="0"/>
        <w:snapToGrid w:val="0"/>
        <w:spacing w:line="209" w:lineRule="auto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第2回</w:t>
      </w:r>
      <w:r w:rsidR="00B479E7">
        <w:rPr>
          <w:rFonts w:ascii="メイリオ" w:eastAsia="メイリオ" w:hAnsi="メイリオ" w:hint="eastAsia"/>
          <w:sz w:val="22"/>
        </w:rPr>
        <w:t>うべ</w:t>
      </w:r>
      <w:r w:rsidR="003D33D1">
        <w:rPr>
          <w:rFonts w:ascii="メイリオ" w:eastAsia="メイリオ" w:hAnsi="メイリオ" w:hint="eastAsia"/>
          <w:sz w:val="22"/>
        </w:rPr>
        <w:t>地魚フェア</w:t>
      </w:r>
      <w:r w:rsidR="00B479E7">
        <w:rPr>
          <w:rFonts w:ascii="メイリオ" w:eastAsia="メイリオ" w:hAnsi="メイリオ" w:hint="eastAsia"/>
          <w:sz w:val="22"/>
        </w:rPr>
        <w:t>（以下「</w:t>
      </w:r>
      <w:r w:rsidR="003D33D1">
        <w:rPr>
          <w:rFonts w:ascii="メイリオ" w:eastAsia="メイリオ" w:hAnsi="メイリオ" w:hint="eastAsia"/>
          <w:sz w:val="22"/>
        </w:rPr>
        <w:t>地魚フェア</w:t>
      </w:r>
      <w:r w:rsidR="00B479E7">
        <w:rPr>
          <w:rFonts w:ascii="メイリオ" w:eastAsia="メイリオ" w:hAnsi="メイリオ" w:hint="eastAsia"/>
          <w:sz w:val="22"/>
        </w:rPr>
        <w:t>」という。）に</w:t>
      </w:r>
      <w:r w:rsidR="00DE4B3A">
        <w:rPr>
          <w:rFonts w:ascii="メイリオ" w:eastAsia="メイリオ" w:hAnsi="メイリオ" w:hint="eastAsia"/>
          <w:sz w:val="22"/>
        </w:rPr>
        <w:t>ついて、</w:t>
      </w:r>
      <w:r w:rsidR="00C70355">
        <w:rPr>
          <w:rFonts w:ascii="メイリオ" w:eastAsia="メイリオ" w:hAnsi="メイリオ" w:hint="eastAsia"/>
          <w:sz w:val="22"/>
        </w:rPr>
        <w:t>下記の参加条件</w:t>
      </w:r>
      <w:r w:rsidR="00944984">
        <w:rPr>
          <w:rFonts w:ascii="メイリオ" w:eastAsia="メイリオ" w:hAnsi="メイリオ" w:hint="eastAsia"/>
          <w:sz w:val="22"/>
        </w:rPr>
        <w:t>に同意し</w:t>
      </w:r>
      <w:r w:rsidR="00C70355">
        <w:rPr>
          <w:rFonts w:ascii="メイリオ" w:eastAsia="メイリオ" w:hAnsi="メイリオ" w:hint="eastAsia"/>
          <w:sz w:val="22"/>
        </w:rPr>
        <w:t>、</w:t>
      </w:r>
      <w:r w:rsidR="00DE4B3A">
        <w:rPr>
          <w:rFonts w:ascii="メイリオ" w:eastAsia="メイリオ" w:hAnsi="メイリオ" w:hint="eastAsia"/>
          <w:sz w:val="22"/>
        </w:rPr>
        <w:t>参加を申し込みます。</w:t>
      </w:r>
    </w:p>
    <w:p w:rsidR="00F957E6" w:rsidRDefault="00EB264B" w:rsidP="00F957E6">
      <w:pPr>
        <w:pStyle w:val="a5"/>
        <w:adjustRightInd w:val="0"/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F957E6">
        <w:rPr>
          <w:rFonts w:ascii="メイリオ" w:eastAsia="メイリオ" w:hAnsi="メイリオ" w:hint="eastAsia"/>
          <w:sz w:val="22"/>
        </w:rPr>
        <w:t>記</w:t>
      </w:r>
    </w:p>
    <w:p w:rsidR="00EA1CB0" w:rsidRDefault="00FE5ED6" w:rsidP="005419C5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①　</w:t>
      </w:r>
      <w:r w:rsidR="00EA1CB0" w:rsidRPr="00EA1CB0">
        <w:rPr>
          <w:rFonts w:ascii="メイリオ" w:eastAsia="メイリオ" w:hAnsi="メイリオ" w:hint="eastAsia"/>
          <w:sz w:val="22"/>
        </w:rPr>
        <w:t>主催者が定める</w:t>
      </w:r>
      <w:r w:rsidR="003D33D1">
        <w:rPr>
          <w:rFonts w:ascii="メイリオ" w:eastAsia="メイリオ" w:hAnsi="メイリオ" w:hint="eastAsia"/>
          <w:sz w:val="22"/>
        </w:rPr>
        <w:t>地魚フェア</w:t>
      </w:r>
      <w:r w:rsidR="00EA1CB0" w:rsidRPr="00EA1CB0">
        <w:rPr>
          <w:rFonts w:ascii="メイリオ" w:eastAsia="メイリオ" w:hAnsi="メイリオ" w:hint="eastAsia"/>
          <w:sz w:val="22"/>
        </w:rPr>
        <w:t>実施要領を守ること。</w:t>
      </w:r>
    </w:p>
    <w:p w:rsidR="007850FC" w:rsidRPr="00EA1CB0" w:rsidRDefault="007850FC" w:rsidP="005419C5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　メール</w:t>
      </w:r>
      <w:r w:rsidR="00297F14">
        <w:rPr>
          <w:rFonts w:ascii="メイリオ" w:eastAsia="メイリオ" w:hAnsi="メイリオ" w:hint="eastAsia"/>
          <w:sz w:val="22"/>
        </w:rPr>
        <w:t>による</w:t>
      </w:r>
      <w:r w:rsidR="008864D0">
        <w:rPr>
          <w:rFonts w:ascii="メイリオ" w:eastAsia="メイリオ" w:hAnsi="メイリオ" w:hint="eastAsia"/>
          <w:sz w:val="22"/>
        </w:rPr>
        <w:t>連絡・</w:t>
      </w:r>
      <w:r>
        <w:rPr>
          <w:rFonts w:ascii="メイリオ" w:eastAsia="メイリオ" w:hAnsi="メイリオ" w:hint="eastAsia"/>
          <w:sz w:val="22"/>
        </w:rPr>
        <w:t>調整が</w:t>
      </w:r>
      <w:r w:rsidR="00DF563D">
        <w:rPr>
          <w:rFonts w:ascii="メイリオ" w:eastAsia="メイリオ" w:hAnsi="メイリオ" w:hint="eastAsia"/>
          <w:sz w:val="22"/>
        </w:rPr>
        <w:t>可能である</w:t>
      </w:r>
      <w:r>
        <w:rPr>
          <w:rFonts w:ascii="メイリオ" w:eastAsia="メイリオ" w:hAnsi="メイリオ" w:hint="eastAsia"/>
          <w:sz w:val="22"/>
        </w:rPr>
        <w:t>こと。</w:t>
      </w:r>
    </w:p>
    <w:p w:rsidR="00EA1CB0" w:rsidRPr="00EA1CB0" w:rsidRDefault="007850FC" w:rsidP="005419C5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➂</w:t>
      </w:r>
      <w:r w:rsidR="00FE5ED6">
        <w:rPr>
          <w:rFonts w:ascii="メイリオ" w:eastAsia="メイリオ" w:hAnsi="メイリオ" w:hint="eastAsia"/>
          <w:sz w:val="22"/>
        </w:rPr>
        <w:t xml:space="preserve">　</w:t>
      </w:r>
      <w:r w:rsidR="003D33D1">
        <w:rPr>
          <w:rFonts w:ascii="メイリオ" w:eastAsia="メイリオ" w:hAnsi="メイリオ" w:hint="eastAsia"/>
          <w:sz w:val="22"/>
        </w:rPr>
        <w:t>地魚フェア</w:t>
      </w:r>
      <w:r w:rsidR="00EA1CB0" w:rsidRPr="00EA1CB0">
        <w:rPr>
          <w:rFonts w:ascii="メイリオ" w:eastAsia="メイリオ" w:hAnsi="メイリオ" w:hint="eastAsia"/>
          <w:sz w:val="22"/>
        </w:rPr>
        <w:t>で制作するリーフレットの撮影に協力すること。</w:t>
      </w:r>
    </w:p>
    <w:p w:rsidR="00EA1CB0" w:rsidRPr="00EA1CB0" w:rsidRDefault="007850FC" w:rsidP="005419C5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④</w:t>
      </w:r>
      <w:r w:rsidR="00FE5ED6">
        <w:rPr>
          <w:rFonts w:ascii="メイリオ" w:eastAsia="メイリオ" w:hAnsi="メイリオ" w:hint="eastAsia"/>
          <w:sz w:val="22"/>
        </w:rPr>
        <w:t xml:space="preserve">　</w:t>
      </w:r>
      <w:r w:rsidR="003D33D1">
        <w:rPr>
          <w:rFonts w:ascii="メイリオ" w:eastAsia="メイリオ" w:hAnsi="メイリオ" w:hint="eastAsia"/>
          <w:sz w:val="22"/>
        </w:rPr>
        <w:t>うべ産レンチョウを使用したメニュー（刺身、唐揚げ</w:t>
      </w:r>
      <w:r w:rsidR="00A87006">
        <w:rPr>
          <w:rFonts w:ascii="メイリオ" w:eastAsia="メイリオ" w:hAnsi="メイリオ" w:hint="eastAsia"/>
          <w:sz w:val="22"/>
        </w:rPr>
        <w:t>、煮付け</w:t>
      </w:r>
      <w:r w:rsidR="003D33D1">
        <w:rPr>
          <w:rFonts w:ascii="メイリオ" w:eastAsia="メイリオ" w:hAnsi="メイリオ" w:hint="eastAsia"/>
          <w:sz w:val="22"/>
        </w:rPr>
        <w:t>など）を提供する</w:t>
      </w:r>
      <w:r w:rsidR="00EA1CB0" w:rsidRPr="00EA1CB0">
        <w:rPr>
          <w:rFonts w:ascii="メイリオ" w:eastAsia="メイリオ" w:hAnsi="メイリオ" w:hint="eastAsia"/>
          <w:sz w:val="22"/>
        </w:rPr>
        <w:t>こと。</w:t>
      </w:r>
    </w:p>
    <w:p w:rsidR="00EA1CB0" w:rsidRPr="00EA1CB0" w:rsidRDefault="007850FC" w:rsidP="005419C5">
      <w:pPr>
        <w:snapToGrid w:val="0"/>
        <w:spacing w:line="209" w:lineRule="auto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⑤</w:t>
      </w:r>
      <w:r w:rsidR="00FE5ED6">
        <w:rPr>
          <w:rFonts w:ascii="メイリオ" w:eastAsia="メイリオ" w:hAnsi="メイリオ" w:hint="eastAsia"/>
          <w:sz w:val="22"/>
        </w:rPr>
        <w:t xml:space="preserve">　</w:t>
      </w:r>
      <w:r w:rsidR="00EA1CB0" w:rsidRPr="00EA1CB0">
        <w:rPr>
          <w:rFonts w:ascii="メイリオ" w:eastAsia="メイリオ" w:hAnsi="メイリオ" w:hint="eastAsia"/>
          <w:sz w:val="22"/>
        </w:rPr>
        <w:t>店内や店頭、S</w:t>
      </w:r>
      <w:r w:rsidR="00EA1CB0" w:rsidRPr="00EA1CB0">
        <w:rPr>
          <w:rFonts w:ascii="メイリオ" w:eastAsia="メイリオ" w:hAnsi="メイリオ"/>
          <w:sz w:val="22"/>
        </w:rPr>
        <w:t>NS</w:t>
      </w:r>
      <w:r w:rsidR="00EA1CB0" w:rsidRPr="00EA1CB0">
        <w:rPr>
          <w:rFonts w:ascii="メイリオ" w:eastAsia="メイリオ" w:hAnsi="メイリオ" w:hint="eastAsia"/>
          <w:sz w:val="22"/>
        </w:rPr>
        <w:t>などにおいて、</w:t>
      </w:r>
      <w:r w:rsidR="003D33D1">
        <w:rPr>
          <w:rFonts w:ascii="メイリオ" w:eastAsia="メイリオ" w:hAnsi="メイリオ" w:hint="eastAsia"/>
          <w:sz w:val="22"/>
        </w:rPr>
        <w:t>地魚フェア</w:t>
      </w:r>
      <w:r w:rsidR="00EA1CB0" w:rsidRPr="00EA1CB0">
        <w:rPr>
          <w:rFonts w:ascii="メイリオ" w:eastAsia="メイリオ" w:hAnsi="メイリオ" w:hint="eastAsia"/>
          <w:sz w:val="22"/>
        </w:rPr>
        <w:t>のP</w:t>
      </w:r>
      <w:r w:rsidR="00EA1CB0" w:rsidRPr="00EA1CB0">
        <w:rPr>
          <w:rFonts w:ascii="メイリオ" w:eastAsia="メイリオ" w:hAnsi="メイリオ"/>
          <w:sz w:val="22"/>
        </w:rPr>
        <w:t>R</w:t>
      </w:r>
      <w:r w:rsidR="00EA1CB0" w:rsidRPr="00EA1CB0">
        <w:rPr>
          <w:rFonts w:ascii="メイリオ" w:eastAsia="メイリオ" w:hAnsi="メイリオ" w:hint="eastAsia"/>
          <w:sz w:val="22"/>
        </w:rPr>
        <w:t>に努めること。</w:t>
      </w:r>
    </w:p>
    <w:p w:rsidR="00EA1CB0" w:rsidRPr="00EA1CB0" w:rsidRDefault="007850FC" w:rsidP="005419C5">
      <w:pPr>
        <w:snapToGrid w:val="0"/>
        <w:spacing w:line="209" w:lineRule="auto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⑥</w:t>
      </w:r>
      <w:r w:rsidR="00FE5ED6">
        <w:rPr>
          <w:rFonts w:ascii="メイリオ" w:eastAsia="メイリオ" w:hAnsi="メイリオ" w:hint="eastAsia"/>
          <w:sz w:val="22"/>
        </w:rPr>
        <w:t xml:space="preserve">　</w:t>
      </w:r>
      <w:r w:rsidR="00EA1CB0" w:rsidRPr="00EA1CB0">
        <w:rPr>
          <w:rFonts w:ascii="メイリオ" w:eastAsia="メイリオ" w:hAnsi="メイリオ" w:hint="eastAsia"/>
          <w:sz w:val="22"/>
        </w:rPr>
        <w:t>月に１回</w:t>
      </w:r>
      <w:r w:rsidR="00153B07">
        <w:rPr>
          <w:rFonts w:ascii="メイリオ" w:eastAsia="メイリオ" w:hAnsi="メイリオ" w:hint="eastAsia"/>
          <w:sz w:val="22"/>
        </w:rPr>
        <w:t>（1月、</w:t>
      </w:r>
      <w:r w:rsidR="003D33D1">
        <w:rPr>
          <w:rFonts w:ascii="メイリオ" w:eastAsia="メイリオ" w:hAnsi="メイリオ" w:hint="eastAsia"/>
          <w:sz w:val="22"/>
        </w:rPr>
        <w:t>2</w:t>
      </w:r>
      <w:r w:rsidR="00153B07">
        <w:rPr>
          <w:rFonts w:ascii="メイリオ" w:eastAsia="メイリオ" w:hAnsi="メイリオ" w:hint="eastAsia"/>
          <w:sz w:val="22"/>
        </w:rPr>
        <w:t>月）</w:t>
      </w:r>
      <w:r w:rsidR="00EA1CB0" w:rsidRPr="00EA1CB0">
        <w:rPr>
          <w:rFonts w:ascii="メイリオ" w:eastAsia="メイリオ" w:hAnsi="メイリオ" w:hint="eastAsia"/>
          <w:sz w:val="22"/>
        </w:rPr>
        <w:t>、対象</w:t>
      </w:r>
      <w:r w:rsidR="003D33D1">
        <w:rPr>
          <w:rFonts w:ascii="メイリオ" w:eastAsia="メイリオ" w:hAnsi="メイリオ" w:hint="eastAsia"/>
          <w:sz w:val="22"/>
        </w:rPr>
        <w:t>メニュー</w:t>
      </w:r>
      <w:r w:rsidR="00EA1CB0" w:rsidRPr="00EA1CB0">
        <w:rPr>
          <w:rFonts w:ascii="メイリオ" w:eastAsia="メイリオ" w:hAnsi="メイリオ" w:hint="eastAsia"/>
          <w:sz w:val="22"/>
        </w:rPr>
        <w:t>に係る売上金額等を報告すること。</w:t>
      </w:r>
    </w:p>
    <w:p w:rsidR="00EA1CB0" w:rsidRPr="00EA1CB0" w:rsidRDefault="007850FC" w:rsidP="005419C5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⑦</w:t>
      </w:r>
      <w:r w:rsidR="00FE5ED6">
        <w:rPr>
          <w:rFonts w:ascii="メイリオ" w:eastAsia="メイリオ" w:hAnsi="メイリオ" w:hint="eastAsia"/>
          <w:sz w:val="22"/>
        </w:rPr>
        <w:t xml:space="preserve">　</w:t>
      </w:r>
      <w:r w:rsidR="003D33D1">
        <w:rPr>
          <w:rFonts w:ascii="メイリオ" w:eastAsia="メイリオ" w:hAnsi="メイリオ" w:hint="eastAsia"/>
          <w:sz w:val="22"/>
        </w:rPr>
        <w:t>地魚フェア</w:t>
      </w:r>
      <w:r w:rsidR="00EA1CB0" w:rsidRPr="00EA1CB0">
        <w:rPr>
          <w:rFonts w:ascii="メイリオ" w:eastAsia="メイリオ" w:hAnsi="メイリオ" w:hint="eastAsia"/>
          <w:sz w:val="22"/>
        </w:rPr>
        <w:t>終了後、主催者が実施するアンケートに協力すること。</w:t>
      </w:r>
    </w:p>
    <w:p w:rsidR="00FD6AA9" w:rsidRPr="009E2988" w:rsidRDefault="00FD6AA9" w:rsidP="00BD195F">
      <w:pPr>
        <w:adjustRightInd w:val="0"/>
        <w:snapToGrid w:val="0"/>
        <w:spacing w:line="300" w:lineRule="exact"/>
        <w:rPr>
          <w:rFonts w:ascii="メイリオ" w:eastAsia="メイリオ" w:hAnsi="メイリオ"/>
          <w:sz w:val="22"/>
        </w:rPr>
      </w:pPr>
    </w:p>
    <w:tbl>
      <w:tblPr>
        <w:tblW w:w="90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68"/>
        <w:gridCol w:w="3119"/>
        <w:gridCol w:w="1250"/>
        <w:gridCol w:w="3270"/>
        <w:gridCol w:w="18"/>
      </w:tblGrid>
      <w:tr w:rsidR="00FA19DB" w:rsidRPr="009E2988" w:rsidTr="00DB28E0">
        <w:trPr>
          <w:gridAfter w:val="1"/>
          <w:wAfter w:w="18" w:type="dxa"/>
          <w:trHeight w:val="397"/>
        </w:trPr>
        <w:tc>
          <w:tcPr>
            <w:tcW w:w="90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A19DB" w:rsidRPr="009E2988" w:rsidRDefault="00631D15" w:rsidP="00EF072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申込者・</w:t>
            </w:r>
            <w:r w:rsidR="00FA19DB" w:rsidRPr="009E2988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店舗情報</w:t>
            </w:r>
          </w:p>
        </w:tc>
      </w:tr>
      <w:tr w:rsidR="005352EF" w:rsidRPr="009E2988" w:rsidTr="007850FC">
        <w:trPr>
          <w:trHeight w:val="567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ED0C04" w:rsidRDefault="007E554B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64B31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1195091712"/>
              </w:rPr>
              <w:t>店舗</w:t>
            </w:r>
            <w:r w:rsidR="005352EF" w:rsidRPr="00D64B31">
              <w:rPr>
                <w:rFonts w:ascii="メイリオ" w:eastAsia="メイリオ" w:hAnsi="メイリオ" w:hint="eastAsia"/>
                <w:kern w:val="0"/>
                <w:sz w:val="22"/>
                <w:fitText w:val="880" w:id="-1195091712"/>
              </w:rPr>
              <w:t>名</w:t>
            </w:r>
          </w:p>
        </w:tc>
        <w:tc>
          <w:tcPr>
            <w:tcW w:w="782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5352EF" w:rsidRPr="009E2988" w:rsidTr="007850FC">
        <w:trPr>
          <w:trHeight w:val="964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9E2988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D64B31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1200381438"/>
              </w:rPr>
              <w:t>所在</w:t>
            </w:r>
            <w:r w:rsidRPr="00D64B31">
              <w:rPr>
                <w:rFonts w:ascii="メイリオ" w:eastAsia="メイリオ" w:hAnsi="メイリオ" w:hint="eastAsia"/>
                <w:kern w:val="0"/>
                <w:sz w:val="22"/>
                <w:fitText w:val="880" w:id="-1200381438"/>
              </w:rPr>
              <w:t>地</w:t>
            </w:r>
          </w:p>
        </w:tc>
        <w:tc>
          <w:tcPr>
            <w:tcW w:w="7825" w:type="dxa"/>
            <w:gridSpan w:val="5"/>
            <w:tcBorders>
              <w:right w:val="single" w:sz="12" w:space="0" w:color="auto"/>
            </w:tcBorders>
            <w:vAlign w:val="center"/>
          </w:tcPr>
          <w:p w:rsidR="005352EF" w:rsidRPr="009E2988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:rsidR="005352EF" w:rsidRPr="009E2988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宇部市</w:t>
            </w:r>
          </w:p>
        </w:tc>
      </w:tr>
      <w:tr w:rsidR="005352EF" w:rsidRPr="009E2988" w:rsidTr="007850FC">
        <w:trPr>
          <w:trHeight w:val="567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ED0C04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代表者名</w:t>
            </w:r>
          </w:p>
        </w:tc>
        <w:tc>
          <w:tcPr>
            <w:tcW w:w="3287" w:type="dxa"/>
            <w:gridSpan w:val="2"/>
            <w:tcBorders>
              <w:right w:val="single" w:sz="4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2EF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C62562" w:rsidRPr="009E2988" w:rsidTr="007850FC">
        <w:trPr>
          <w:trHeight w:val="567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588" w:rsidRPr="009E2988" w:rsidRDefault="00BD758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kern w:val="0"/>
                <w:sz w:val="22"/>
              </w:rPr>
              <w:t>電話番号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:rsidR="005B2DE7" w:rsidRPr="009E2988" w:rsidRDefault="005B2DE7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BD7588" w:rsidRPr="009E2988" w:rsidRDefault="00BD758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19DB" w:rsidRPr="009E2988" w:rsidRDefault="00FA19DB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B28E0" w:rsidRPr="009E2988" w:rsidTr="00DB28E0">
        <w:trPr>
          <w:trHeight w:val="567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8E0" w:rsidRPr="009E2988" w:rsidRDefault="00DB28E0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営業時間</w:t>
            </w:r>
          </w:p>
        </w:tc>
        <w:tc>
          <w:tcPr>
            <w:tcW w:w="3287" w:type="dxa"/>
            <w:gridSpan w:val="2"/>
            <w:tcBorders>
              <w:right w:val="single" w:sz="4" w:space="0" w:color="auto"/>
            </w:tcBorders>
            <w:vAlign w:val="center"/>
          </w:tcPr>
          <w:p w:rsidR="00DB28E0" w:rsidRPr="009E2988" w:rsidRDefault="00DB28E0" w:rsidP="006F489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8E0" w:rsidRPr="009E2988" w:rsidRDefault="00DB28E0" w:rsidP="00DB28E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DB28E0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1195091711"/>
              </w:rPr>
              <w:t>定休</w:t>
            </w:r>
            <w:r w:rsidRPr="00DB28E0">
              <w:rPr>
                <w:rFonts w:ascii="メイリオ" w:eastAsia="メイリオ" w:hAnsi="メイリオ" w:hint="eastAsia"/>
                <w:kern w:val="0"/>
                <w:sz w:val="22"/>
                <w:fitText w:val="880" w:id="-1195091711"/>
              </w:rPr>
              <w:t>日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28E0" w:rsidRPr="009E2988" w:rsidRDefault="00DB28E0" w:rsidP="006F489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62562" w:rsidRPr="009E2988" w:rsidTr="007850FC">
        <w:trPr>
          <w:trHeight w:val="567"/>
        </w:trPr>
        <w:tc>
          <w:tcPr>
            <w:tcW w:w="12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6B6" w:rsidRPr="009E2988" w:rsidRDefault="00DB28E0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DB28E0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967140094"/>
              </w:rPr>
              <w:t>座席</w:t>
            </w:r>
            <w:r w:rsidRPr="00DB28E0">
              <w:rPr>
                <w:rFonts w:ascii="メイリオ" w:eastAsia="メイリオ" w:hAnsi="メイリオ" w:hint="eastAsia"/>
                <w:kern w:val="0"/>
                <w:sz w:val="22"/>
                <w:fitText w:val="880" w:id="-967140094"/>
              </w:rPr>
              <w:t>数</w:t>
            </w:r>
          </w:p>
        </w:tc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:rsidR="003956B6" w:rsidRPr="009E2988" w:rsidRDefault="00DB28E0" w:rsidP="006F489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  <w:r w:rsidR="00762E7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席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6B6" w:rsidRPr="009E2988" w:rsidRDefault="004B0700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DB28E0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967140096"/>
              </w:rPr>
              <w:t>駐車</w:t>
            </w:r>
            <w:r w:rsidRPr="00DB28E0">
              <w:rPr>
                <w:rFonts w:ascii="メイリオ" w:eastAsia="メイリオ" w:hAnsi="メイリオ" w:hint="eastAsia"/>
                <w:kern w:val="0"/>
                <w:sz w:val="22"/>
                <w:fitText w:val="880" w:id="-967140096"/>
              </w:rPr>
              <w:t>場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51C9" w:rsidRPr="009E2988" w:rsidRDefault="00326769" w:rsidP="00326769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□あり（　　</w:t>
            </w:r>
            <w:r w:rsidR="004B0700">
              <w:rPr>
                <w:rFonts w:ascii="メイリオ" w:eastAsia="メイリオ" w:hAnsi="メイリオ" w:hint="eastAsia"/>
                <w:sz w:val="22"/>
              </w:rPr>
              <w:t>台</w:t>
            </w:r>
            <w:r>
              <w:rPr>
                <w:rFonts w:ascii="メイリオ" w:eastAsia="メイリオ" w:hAnsi="メイリオ" w:hint="eastAsia"/>
                <w:sz w:val="22"/>
              </w:rPr>
              <w:t>）　□なし</w:t>
            </w:r>
          </w:p>
        </w:tc>
      </w:tr>
      <w:tr w:rsidR="00272108" w:rsidRPr="009E2988" w:rsidTr="007850FC">
        <w:trPr>
          <w:trHeight w:val="964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08" w:rsidRPr="00B479E7" w:rsidRDefault="003C4612" w:rsidP="0027210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3C4612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967136256"/>
              </w:rPr>
              <w:t>料理</w:t>
            </w:r>
            <w:r w:rsidRPr="003C4612">
              <w:rPr>
                <w:rFonts w:ascii="メイリオ" w:eastAsia="メイリオ" w:hAnsi="メイリオ" w:hint="eastAsia"/>
                <w:kern w:val="0"/>
                <w:sz w:val="22"/>
                <w:fitText w:val="880" w:id="-967136256"/>
              </w:rPr>
              <w:t>名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108" w:rsidRDefault="00272108" w:rsidP="00272108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□刺身　</w:t>
            </w:r>
            <w:r w:rsidR="00DB28E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A87006">
              <w:rPr>
                <w:rFonts w:ascii="メイリオ" w:eastAsia="メイリオ" w:hAnsi="メイリオ" w:hint="eastAsia"/>
                <w:sz w:val="22"/>
              </w:rPr>
              <w:t>唐揚げ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B28E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A87006">
              <w:rPr>
                <w:rFonts w:ascii="メイリオ" w:eastAsia="メイリオ" w:hAnsi="メイリオ" w:hint="eastAsia"/>
                <w:sz w:val="22"/>
              </w:rPr>
              <w:t>煮付け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B28E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□ランチの一部　</w:t>
            </w:r>
            <w:r w:rsidR="00DB28E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□コースの一部</w:t>
            </w:r>
          </w:p>
          <w:p w:rsidR="00272108" w:rsidRDefault="00272108" w:rsidP="00272108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□その他（　　　　　　　　</w:t>
            </w:r>
            <w:r w:rsidR="00A8700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272108" w:rsidRPr="009E2988" w:rsidTr="00C531F4">
        <w:trPr>
          <w:gridAfter w:val="1"/>
          <w:wAfter w:w="18" w:type="dxa"/>
          <w:trHeight w:val="113"/>
        </w:trPr>
        <w:tc>
          <w:tcPr>
            <w:tcW w:w="905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2108" w:rsidRPr="00E91BC1" w:rsidRDefault="00272108" w:rsidP="00C531F4">
            <w:pPr>
              <w:adjustRightInd w:val="0"/>
              <w:snapToGrid w:val="0"/>
              <w:spacing w:line="16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272108" w:rsidRPr="00CF7F0C" w:rsidTr="00C531F4">
        <w:trPr>
          <w:gridAfter w:val="1"/>
          <w:wAfter w:w="18" w:type="dxa"/>
          <w:trHeight w:val="1134"/>
        </w:trPr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108" w:rsidRPr="0029222C" w:rsidRDefault="00E70672" w:rsidP="00272108">
            <w:pPr>
              <w:adjustRightInd w:val="0"/>
              <w:snapToGrid w:val="0"/>
              <w:spacing w:line="209" w:lineRule="auto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</w:t>
            </w:r>
            <w:r w:rsidR="00272108" w:rsidRPr="0029222C">
              <w:rPr>
                <w:rFonts w:ascii="メイリオ" w:eastAsia="メイリオ" w:hAnsi="メイリオ" w:hint="eastAsia"/>
                <w:sz w:val="20"/>
                <w:szCs w:val="20"/>
              </w:rPr>
              <w:t>該当する□内に✓を入れてください。</w:t>
            </w:r>
          </w:p>
          <w:p w:rsidR="00272108" w:rsidRPr="0029222C" w:rsidRDefault="00E70672" w:rsidP="00D64B31">
            <w:pPr>
              <w:adjustRightInd w:val="0"/>
              <w:snapToGrid w:val="0"/>
              <w:spacing w:line="209" w:lineRule="auto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</w:t>
            </w:r>
            <w:bookmarkStart w:id="0" w:name="_GoBack"/>
            <w:bookmarkEnd w:id="0"/>
            <w:r w:rsidR="00272108" w:rsidRPr="0029222C">
              <w:rPr>
                <w:rFonts w:ascii="メイリオ" w:eastAsia="メイリオ" w:hAnsi="メイリオ" w:hint="eastAsia"/>
                <w:sz w:val="20"/>
                <w:szCs w:val="20"/>
              </w:rPr>
              <w:t>この申込書に記入された内容は、地魚フェアの企画・運営のため、宇部市及び運営委託先で共有します。</w:t>
            </w:r>
            <w:r w:rsidR="00D64B31" w:rsidRPr="0029222C">
              <w:rPr>
                <w:rFonts w:ascii="メイリオ" w:eastAsia="メイリオ" w:hAnsi="メイリオ" w:hint="eastAsia"/>
                <w:sz w:val="20"/>
                <w:szCs w:val="20"/>
              </w:rPr>
              <w:t>また、</w:t>
            </w:r>
            <w:r w:rsidR="00272108" w:rsidRPr="0029222C">
              <w:rPr>
                <w:rFonts w:ascii="メイリオ" w:eastAsia="メイリオ" w:hAnsi="メイリオ" w:hint="eastAsia"/>
                <w:sz w:val="20"/>
                <w:szCs w:val="20"/>
              </w:rPr>
              <w:t>「店舗情報」については、地魚フェアで制作するリーフレットに掲載します。</w:t>
            </w:r>
          </w:p>
        </w:tc>
      </w:tr>
      <w:tr w:rsidR="00272108" w:rsidRPr="009E2988" w:rsidTr="00DB28E0">
        <w:trPr>
          <w:gridAfter w:val="1"/>
          <w:wAfter w:w="18" w:type="dxa"/>
          <w:trHeight w:val="680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108" w:rsidRPr="003C3AE3" w:rsidRDefault="00272108" w:rsidP="0027210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60AF58E" wp14:editId="7D7B1FD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-28575</wp:posOffset>
                      </wp:positionV>
                      <wp:extent cx="771525" cy="23812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2108" w:rsidRPr="00B937AC" w:rsidRDefault="00272108" w:rsidP="00B937AC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937A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AF5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26" type="#_x0000_t202" style="position:absolute;left:0;text-align:left;margin-left:3.25pt;margin-top:-2.25pt;width:60.7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" filled="f" stroked="f" strokeweight=".5pt">
                      <v:textbox>
                        <w:txbxContent>
                          <w:p w:rsidR="00272108" w:rsidRPr="00B937AC" w:rsidRDefault="00272108" w:rsidP="00B937AC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937A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8155C4" wp14:editId="37C4385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-17780</wp:posOffset>
                      </wp:positionV>
                      <wp:extent cx="666750" cy="238125"/>
                      <wp:effectExtent l="0" t="0" r="0" b="9525"/>
                      <wp:wrapNone/>
                      <wp:docPr id="29" name="四角形: 角を丸くする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03914" id="四角形: 角を丸くする 29" o:spid="_x0000_s1026" style="position:absolute;left:0;text-align:left;margin-left:5.8pt;margin-top:-1.4pt;width:52.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" fillcolor="#5a5a5a [2109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DB1357E" wp14:editId="125E1A36">
                      <wp:simplePos x="0" y="0"/>
                      <wp:positionH relativeFrom="column">
                        <wp:posOffset>-901700</wp:posOffset>
                      </wp:positionH>
                      <wp:positionV relativeFrom="paragraph">
                        <wp:posOffset>-8049260</wp:posOffset>
                      </wp:positionV>
                      <wp:extent cx="750570" cy="25209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057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2108" w:rsidRPr="00BA6458" w:rsidRDefault="00272108" w:rsidP="00BA645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A64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1357E" id="テキスト ボックス 37" o:spid="_x0000_s1027" type="#_x0000_t202" style="position:absolute;left:0;text-align:left;margin-left:-71pt;margin-top:-633.8pt;width:59.1pt;height:19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" filled="f" stroked="f" strokeweight=".5pt">
                      <v:textbox>
                        <w:txbxContent>
                          <w:p w:rsidR="00272108" w:rsidRPr="00BA6458" w:rsidRDefault="00272108" w:rsidP="00BA645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A64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F2051C6" wp14:editId="55EDEFB2">
                      <wp:simplePos x="0" y="0"/>
                      <wp:positionH relativeFrom="column">
                        <wp:posOffset>-952500</wp:posOffset>
                      </wp:positionH>
                      <wp:positionV relativeFrom="paragraph">
                        <wp:posOffset>-7890510</wp:posOffset>
                      </wp:positionV>
                      <wp:extent cx="762000" cy="242570"/>
                      <wp:effectExtent l="0" t="0" r="0" b="508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2108" w:rsidRPr="000439DB" w:rsidRDefault="00272108" w:rsidP="000439DB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0439D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申込期限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51C6" id="テキスト ボックス 33" o:spid="_x0000_s1028" type="#_x0000_t202" style="position:absolute;left:0;text-align:left;margin-left:-75pt;margin-top:-621.3pt;width:60pt;height:19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" filled="f" stroked="f" strokeweight=".5pt">
                      <v:textbox>
                        <w:txbxContent>
                          <w:p w:rsidR="00272108" w:rsidRPr="000439DB" w:rsidRDefault="00272108" w:rsidP="000439DB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439DB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108" w:rsidRPr="00BC46CF" w:rsidRDefault="00272108" w:rsidP="00272108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必要事項を記入の上、</w:t>
            </w:r>
            <w:r w:rsidRPr="00D2379D">
              <w:rPr>
                <w:rFonts w:ascii="メイリオ" w:eastAsia="メイリオ" w:hAnsi="メイリオ" w:hint="eastAsia"/>
                <w:sz w:val="22"/>
              </w:rPr>
              <w:t>メール</w:t>
            </w:r>
            <w:r>
              <w:rPr>
                <w:rFonts w:ascii="メイリオ" w:eastAsia="メイリオ" w:hAnsi="メイリオ" w:hint="eastAsia"/>
                <w:sz w:val="22"/>
              </w:rPr>
              <w:t>又はファクスにてご提出ください。</w:t>
            </w:r>
          </w:p>
        </w:tc>
      </w:tr>
      <w:tr w:rsidR="00272108" w:rsidRPr="009E2988" w:rsidTr="00DB28E0">
        <w:trPr>
          <w:gridAfter w:val="1"/>
          <w:wAfter w:w="18" w:type="dxa"/>
          <w:trHeight w:val="567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108" w:rsidRDefault="00272108" w:rsidP="00272108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411668B" wp14:editId="4A97A50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-35560</wp:posOffset>
                      </wp:positionV>
                      <wp:extent cx="756920" cy="27051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92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2108" w:rsidRPr="00CF7823" w:rsidRDefault="00272108" w:rsidP="00B937AC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申込期限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1668B" id="テキスト ボックス 39" o:spid="_x0000_s1029" type="#_x0000_t202" style="position:absolute;left:0;text-align:left;margin-left:2.45pt;margin-top:-2.8pt;width:59.6pt;height:2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" filled="f" stroked="f" strokeweight=".5pt">
                      <v:textbox>
                        <w:txbxContent>
                          <w:p w:rsidR="00272108" w:rsidRPr="00CF7823" w:rsidRDefault="00272108" w:rsidP="00B937AC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6A30923" wp14:editId="27A2466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-20320</wp:posOffset>
                      </wp:positionV>
                      <wp:extent cx="666750" cy="238125"/>
                      <wp:effectExtent l="0" t="0" r="0" b="9525"/>
                      <wp:wrapNone/>
                      <wp:docPr id="30" name="四角形: 角を丸くす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BED9E" id="四角形: 角を丸くする 30" o:spid="_x0000_s1026" style="position:absolute;left:0;text-align:left;margin-left:5.5pt;margin-top:-1.6pt;width:52.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" fillcolor="#5a5a5a [2109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108" w:rsidRPr="001B2647" w:rsidRDefault="00272108" w:rsidP="0027210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令和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6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年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8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月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12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日（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月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曜日）まで</w:t>
            </w:r>
          </w:p>
        </w:tc>
      </w:tr>
      <w:tr w:rsidR="00272108" w:rsidRPr="009E2988" w:rsidTr="00DB28E0">
        <w:trPr>
          <w:gridAfter w:val="1"/>
          <w:wAfter w:w="18" w:type="dxa"/>
          <w:trHeight w:val="1814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108" w:rsidRDefault="00272108" w:rsidP="00272108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73AA39" wp14:editId="4B56072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-9525</wp:posOffset>
                      </wp:positionV>
                      <wp:extent cx="795020" cy="24638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02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2108" w:rsidRPr="00BA6458" w:rsidRDefault="00272108" w:rsidP="00BA645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sz w:val="22"/>
                                      <w:fitText w:val="880" w:id="-1195736064"/>
                                    </w:rPr>
                                    <w:t>申込</w:t>
                                  </w: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fitText w:val="880" w:id="-1195736064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AA39" id="テキスト ボックス 36" o:spid="_x0000_s1030" type="#_x0000_t202" style="position:absolute;left:0;text-align:left;margin-left:1.55pt;margin-top:-.75pt;width:62.6pt;height:1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" filled="f" stroked="f" strokeweight=".5pt">
                      <v:textbox>
                        <w:txbxContent>
                          <w:p w:rsidR="00272108" w:rsidRPr="00BA6458" w:rsidRDefault="00272108" w:rsidP="00BA645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pacing w:val="55"/>
                                <w:kern w:val="0"/>
                                <w:sz w:val="22"/>
                                <w:fitText w:val="880" w:id="-1195736064"/>
                              </w:rPr>
                              <w:t>申込</w:t>
                            </w: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kern w:val="0"/>
                                <w:sz w:val="22"/>
                                <w:fitText w:val="880" w:id="-1195736064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5D30B8" wp14:editId="1822DC9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</wp:posOffset>
                      </wp:positionV>
                      <wp:extent cx="666750" cy="238125"/>
                      <wp:effectExtent l="0" t="0" r="0" b="9525"/>
                      <wp:wrapNone/>
                      <wp:docPr id="35" name="四角形: 角を丸くす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D7AD6" id="四角形: 角を丸くする 35" o:spid="_x0000_s1026" style="position:absolute;left:0;text-align:left;margin-left:4.5pt;margin-top:.1pt;width:52.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" fillcolor="#5a5a5a [2109]" stroked="f" strokeweight="1pt">
                      <v:stroke joinstyle="miter"/>
                    </v:roundrect>
                  </w:pict>
                </mc:Fallback>
              </mc:AlternateContent>
            </w:r>
          </w:p>
          <w:p w:rsidR="00272108" w:rsidRDefault="00272108" w:rsidP="00272108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  <w:p w:rsidR="00272108" w:rsidRDefault="00272108" w:rsidP="00272108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  <w:p w:rsidR="00272108" w:rsidRDefault="00272108" w:rsidP="00272108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108" w:rsidRPr="00D2379D" w:rsidRDefault="00272108" w:rsidP="0027210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D2379D">
              <w:rPr>
                <w:rFonts w:ascii="メイリオ" w:eastAsia="メイリオ" w:hAnsi="メイリオ" w:hint="eastAsia"/>
                <w:sz w:val="22"/>
              </w:rPr>
              <w:t xml:space="preserve">宇部市 産業経済部 水産振興課　</w:t>
            </w:r>
          </w:p>
          <w:p w:rsidR="00272108" w:rsidRDefault="00272108" w:rsidP="0027210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D2379D">
              <w:rPr>
                <w:rFonts w:ascii="メイリオ" w:eastAsia="メイリオ" w:hAnsi="メイリオ" w:hint="eastAsia"/>
                <w:sz w:val="22"/>
              </w:rPr>
              <w:t>電話番号：0836-34-8362（直通）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ファクス：0836-22-6013</w:t>
            </w:r>
          </w:p>
          <w:p w:rsidR="00272108" w:rsidRDefault="00272108" w:rsidP="00272108">
            <w:pPr>
              <w:adjustRightInd w:val="0"/>
              <w:snapToGrid w:val="0"/>
              <w:spacing w:line="209" w:lineRule="auto"/>
              <w:rPr>
                <w:rStyle w:val="a3"/>
                <w:rFonts w:ascii="メイリオ" w:eastAsia="メイリオ" w:hAnsi="メイリオ"/>
                <w:color w:val="auto"/>
                <w:sz w:val="22"/>
                <w:u w:val="none"/>
              </w:rPr>
            </w:pPr>
            <w:r w:rsidRPr="003C3AE3">
              <w:rPr>
                <w:rFonts w:ascii="メイリオ" w:eastAsia="メイリオ" w:hAnsi="メイリオ" w:hint="eastAsia"/>
                <w:sz w:val="22"/>
              </w:rPr>
              <w:t>メールアド</w:t>
            </w:r>
            <w:r w:rsidRPr="003E3AE7">
              <w:rPr>
                <w:rFonts w:ascii="メイリオ" w:eastAsia="メイリオ" w:hAnsi="メイリオ" w:hint="eastAsia"/>
                <w:sz w:val="22"/>
              </w:rPr>
              <w:t>レス：</w:t>
            </w:r>
            <w:hyperlink r:id="rId7" w:history="1">
              <w:r w:rsidRPr="003E3AE7">
                <w:rPr>
                  <w:rStyle w:val="a3"/>
                  <w:rFonts w:ascii="メイリオ" w:eastAsia="メイリオ" w:hAnsi="メイリオ"/>
                  <w:color w:val="auto"/>
                  <w:sz w:val="22"/>
                  <w:u w:val="none"/>
                </w:rPr>
                <w:t>suisan@city.ube.yamaguchi</w:t>
              </w:r>
              <w:r w:rsidRPr="003E3AE7">
                <w:rPr>
                  <w:rStyle w:val="a3"/>
                  <w:rFonts w:ascii="メイリオ" w:eastAsia="メイリオ" w:hAnsi="メイリオ" w:hint="eastAsia"/>
                  <w:color w:val="auto"/>
                  <w:sz w:val="22"/>
                  <w:u w:val="none"/>
                </w:rPr>
                <w:t>.</w:t>
              </w:r>
              <w:r w:rsidRPr="003E3AE7">
                <w:rPr>
                  <w:rStyle w:val="a3"/>
                  <w:rFonts w:ascii="メイリオ" w:eastAsia="メイリオ" w:hAnsi="メイリオ"/>
                  <w:color w:val="auto"/>
                  <w:sz w:val="22"/>
                  <w:u w:val="none"/>
                </w:rPr>
                <w:t>jp</w:t>
              </w:r>
            </w:hyperlink>
            <w:r w:rsidRPr="003E3AE7">
              <w:rPr>
                <w:rStyle w:val="a3"/>
                <w:rFonts w:ascii="メイリオ" w:eastAsia="メイリオ" w:hAnsi="メイリオ" w:hint="eastAsia"/>
                <w:color w:val="auto"/>
                <w:sz w:val="22"/>
                <w:u w:val="none"/>
              </w:rPr>
              <w:t>（要到達確認）</w:t>
            </w:r>
          </w:p>
          <w:p w:rsidR="00272108" w:rsidRPr="001B2647" w:rsidRDefault="00272108" w:rsidP="0027210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Pr="001B2647">
              <w:rPr>
                <w:rFonts w:ascii="メイリオ" w:eastAsia="メイリオ" w:hAnsi="メイリオ" w:hint="eastAsia"/>
                <w:sz w:val="20"/>
                <w:szCs w:val="20"/>
              </w:rPr>
              <w:t>運営委託先から連絡する場合があります。</w:t>
            </w:r>
          </w:p>
        </w:tc>
      </w:tr>
    </w:tbl>
    <w:p w:rsidR="00287308" w:rsidRPr="00BC46CF" w:rsidRDefault="00287308" w:rsidP="00E045D1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2"/>
        </w:rPr>
      </w:pPr>
    </w:p>
    <w:sectPr w:rsidR="00287308" w:rsidRPr="00BC46CF" w:rsidSect="002E710C">
      <w:pgSz w:w="11906" w:h="16838" w:code="9"/>
      <w:pgMar w:top="1247" w:right="1247" w:bottom="56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A2" w:rsidRDefault="00F079A2" w:rsidP="00F079A2">
      <w:r>
        <w:separator/>
      </w:r>
    </w:p>
  </w:endnote>
  <w:endnote w:type="continuationSeparator" w:id="0">
    <w:p w:rsidR="00F079A2" w:rsidRDefault="00F079A2" w:rsidP="00F0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A2" w:rsidRDefault="00F079A2" w:rsidP="00F079A2">
      <w:r>
        <w:separator/>
      </w:r>
    </w:p>
  </w:footnote>
  <w:footnote w:type="continuationSeparator" w:id="0">
    <w:p w:rsidR="00F079A2" w:rsidRDefault="00F079A2" w:rsidP="00F0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5E"/>
    <w:rsid w:val="0000293F"/>
    <w:rsid w:val="000251A6"/>
    <w:rsid w:val="0002546C"/>
    <w:rsid w:val="00040955"/>
    <w:rsid w:val="000439DB"/>
    <w:rsid w:val="00046C92"/>
    <w:rsid w:val="00086C06"/>
    <w:rsid w:val="00096F97"/>
    <w:rsid w:val="000D27B4"/>
    <w:rsid w:val="000E06D5"/>
    <w:rsid w:val="00134785"/>
    <w:rsid w:val="00153B07"/>
    <w:rsid w:val="001731E5"/>
    <w:rsid w:val="00175D03"/>
    <w:rsid w:val="001B2647"/>
    <w:rsid w:val="001C4E86"/>
    <w:rsid w:val="001C72D2"/>
    <w:rsid w:val="0020104E"/>
    <w:rsid w:val="00203C11"/>
    <w:rsid w:val="002100CF"/>
    <w:rsid w:val="0021330F"/>
    <w:rsid w:val="00233EAD"/>
    <w:rsid w:val="00234D49"/>
    <w:rsid w:val="00241ED6"/>
    <w:rsid w:val="00250EAC"/>
    <w:rsid w:val="00266092"/>
    <w:rsid w:val="0026725F"/>
    <w:rsid w:val="00272108"/>
    <w:rsid w:val="00287308"/>
    <w:rsid w:val="0029222C"/>
    <w:rsid w:val="002959DB"/>
    <w:rsid w:val="00295D53"/>
    <w:rsid w:val="00297F14"/>
    <w:rsid w:val="002B3892"/>
    <w:rsid w:val="002D1A0F"/>
    <w:rsid w:val="002D72AA"/>
    <w:rsid w:val="002E710C"/>
    <w:rsid w:val="002E7744"/>
    <w:rsid w:val="00301C49"/>
    <w:rsid w:val="00314347"/>
    <w:rsid w:val="00326769"/>
    <w:rsid w:val="00355E8F"/>
    <w:rsid w:val="00386F2B"/>
    <w:rsid w:val="0039298F"/>
    <w:rsid w:val="003956B6"/>
    <w:rsid w:val="003A6057"/>
    <w:rsid w:val="003C3AE3"/>
    <w:rsid w:val="003C4612"/>
    <w:rsid w:val="003D33D1"/>
    <w:rsid w:val="003E3AE7"/>
    <w:rsid w:val="003E4C15"/>
    <w:rsid w:val="003E680C"/>
    <w:rsid w:val="003F0996"/>
    <w:rsid w:val="004116C4"/>
    <w:rsid w:val="0043127D"/>
    <w:rsid w:val="00432E10"/>
    <w:rsid w:val="00442B1E"/>
    <w:rsid w:val="00464751"/>
    <w:rsid w:val="004745A1"/>
    <w:rsid w:val="00485284"/>
    <w:rsid w:val="004B0700"/>
    <w:rsid w:val="004E07B8"/>
    <w:rsid w:val="004E13D4"/>
    <w:rsid w:val="004F5FE3"/>
    <w:rsid w:val="00500105"/>
    <w:rsid w:val="00502135"/>
    <w:rsid w:val="0051601C"/>
    <w:rsid w:val="005224F8"/>
    <w:rsid w:val="005352EF"/>
    <w:rsid w:val="005419C5"/>
    <w:rsid w:val="00556301"/>
    <w:rsid w:val="0057163A"/>
    <w:rsid w:val="00571F02"/>
    <w:rsid w:val="005B0292"/>
    <w:rsid w:val="005B2DE7"/>
    <w:rsid w:val="005C23B0"/>
    <w:rsid w:val="005E1FD4"/>
    <w:rsid w:val="00631D15"/>
    <w:rsid w:val="006371FA"/>
    <w:rsid w:val="00647CD9"/>
    <w:rsid w:val="00675CF2"/>
    <w:rsid w:val="006A2428"/>
    <w:rsid w:val="006E2DA3"/>
    <w:rsid w:val="006F4892"/>
    <w:rsid w:val="006F4C85"/>
    <w:rsid w:val="007551C9"/>
    <w:rsid w:val="007556FB"/>
    <w:rsid w:val="0076184A"/>
    <w:rsid w:val="00762E7A"/>
    <w:rsid w:val="00764EAC"/>
    <w:rsid w:val="007850FC"/>
    <w:rsid w:val="00787959"/>
    <w:rsid w:val="00792BC6"/>
    <w:rsid w:val="00793049"/>
    <w:rsid w:val="007D7DE4"/>
    <w:rsid w:val="007E554B"/>
    <w:rsid w:val="007E6204"/>
    <w:rsid w:val="00820522"/>
    <w:rsid w:val="00866263"/>
    <w:rsid w:val="00870967"/>
    <w:rsid w:val="00872EAE"/>
    <w:rsid w:val="008864D0"/>
    <w:rsid w:val="00895349"/>
    <w:rsid w:val="008A2F32"/>
    <w:rsid w:val="008A6246"/>
    <w:rsid w:val="008C75AC"/>
    <w:rsid w:val="008D0409"/>
    <w:rsid w:val="008E58BD"/>
    <w:rsid w:val="009111C3"/>
    <w:rsid w:val="009250C9"/>
    <w:rsid w:val="00944984"/>
    <w:rsid w:val="00974398"/>
    <w:rsid w:val="009A592C"/>
    <w:rsid w:val="009D4132"/>
    <w:rsid w:val="009E2988"/>
    <w:rsid w:val="009F1B2E"/>
    <w:rsid w:val="00A160A7"/>
    <w:rsid w:val="00A2210A"/>
    <w:rsid w:val="00A30AF8"/>
    <w:rsid w:val="00A6515E"/>
    <w:rsid w:val="00A87006"/>
    <w:rsid w:val="00A92B38"/>
    <w:rsid w:val="00AA159F"/>
    <w:rsid w:val="00AA4E8A"/>
    <w:rsid w:val="00AB535D"/>
    <w:rsid w:val="00AB6011"/>
    <w:rsid w:val="00B014B7"/>
    <w:rsid w:val="00B23CE7"/>
    <w:rsid w:val="00B434B1"/>
    <w:rsid w:val="00B479E7"/>
    <w:rsid w:val="00B54D09"/>
    <w:rsid w:val="00B8534D"/>
    <w:rsid w:val="00B937AC"/>
    <w:rsid w:val="00BA5BFD"/>
    <w:rsid w:val="00BA6458"/>
    <w:rsid w:val="00BA7FC3"/>
    <w:rsid w:val="00BC0215"/>
    <w:rsid w:val="00BC46CF"/>
    <w:rsid w:val="00BD195F"/>
    <w:rsid w:val="00BD620D"/>
    <w:rsid w:val="00BD696B"/>
    <w:rsid w:val="00BD7588"/>
    <w:rsid w:val="00C015C2"/>
    <w:rsid w:val="00C2629D"/>
    <w:rsid w:val="00C415D3"/>
    <w:rsid w:val="00C51A6E"/>
    <w:rsid w:val="00C531F4"/>
    <w:rsid w:val="00C62562"/>
    <w:rsid w:val="00C70355"/>
    <w:rsid w:val="00C759B2"/>
    <w:rsid w:val="00CA0AC3"/>
    <w:rsid w:val="00CD7227"/>
    <w:rsid w:val="00CF7823"/>
    <w:rsid w:val="00CF7B08"/>
    <w:rsid w:val="00CF7F0C"/>
    <w:rsid w:val="00D04EBF"/>
    <w:rsid w:val="00D1650C"/>
    <w:rsid w:val="00D2379D"/>
    <w:rsid w:val="00D44ABF"/>
    <w:rsid w:val="00D45347"/>
    <w:rsid w:val="00D64B31"/>
    <w:rsid w:val="00D846E8"/>
    <w:rsid w:val="00D84DC0"/>
    <w:rsid w:val="00DB28E0"/>
    <w:rsid w:val="00DC38DC"/>
    <w:rsid w:val="00DC3CFA"/>
    <w:rsid w:val="00DD0D8D"/>
    <w:rsid w:val="00DE4B3A"/>
    <w:rsid w:val="00DE505F"/>
    <w:rsid w:val="00DF563D"/>
    <w:rsid w:val="00E045D1"/>
    <w:rsid w:val="00E21E34"/>
    <w:rsid w:val="00E30870"/>
    <w:rsid w:val="00E35316"/>
    <w:rsid w:val="00E36644"/>
    <w:rsid w:val="00E5226D"/>
    <w:rsid w:val="00E62D72"/>
    <w:rsid w:val="00E70672"/>
    <w:rsid w:val="00E70C17"/>
    <w:rsid w:val="00E774B5"/>
    <w:rsid w:val="00E83887"/>
    <w:rsid w:val="00E90E92"/>
    <w:rsid w:val="00E91411"/>
    <w:rsid w:val="00E91BC1"/>
    <w:rsid w:val="00EA1CB0"/>
    <w:rsid w:val="00EB264B"/>
    <w:rsid w:val="00ED0C04"/>
    <w:rsid w:val="00EF0724"/>
    <w:rsid w:val="00F061B1"/>
    <w:rsid w:val="00F079A2"/>
    <w:rsid w:val="00F54D6B"/>
    <w:rsid w:val="00F60E25"/>
    <w:rsid w:val="00F74660"/>
    <w:rsid w:val="00F87D3E"/>
    <w:rsid w:val="00F90C61"/>
    <w:rsid w:val="00F957E6"/>
    <w:rsid w:val="00FA09B9"/>
    <w:rsid w:val="00FA19DB"/>
    <w:rsid w:val="00FA4B63"/>
    <w:rsid w:val="00FB0A9C"/>
    <w:rsid w:val="00FC3FE9"/>
    <w:rsid w:val="00FD29BE"/>
    <w:rsid w:val="00FD6AA9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E10BDA"/>
  <w15:chartTrackingRefBased/>
  <w15:docId w15:val="{A606F4E8-108D-41AA-8199-05FB6913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0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50C9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AA4E8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A4E8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A4E8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A4E8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F079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9A2"/>
  </w:style>
  <w:style w:type="paragraph" w:styleId="ab">
    <w:name w:val="footer"/>
    <w:basedOn w:val="a"/>
    <w:link w:val="ac"/>
    <w:uiPriority w:val="99"/>
    <w:unhideWhenUsed/>
    <w:rsid w:val="00F079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9A2"/>
  </w:style>
  <w:style w:type="paragraph" w:styleId="ad">
    <w:name w:val="Balloon Text"/>
    <w:basedOn w:val="a"/>
    <w:link w:val="ae"/>
    <w:uiPriority w:val="99"/>
    <w:semiHidden/>
    <w:unhideWhenUsed/>
    <w:rsid w:val="00E7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7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an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5A8F-DA92-43E7-A5D1-15153DEA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博文</dc:creator>
  <cp:keywords/>
  <dc:description/>
  <cp:lastModifiedBy>落合 博文</cp:lastModifiedBy>
  <cp:revision>156</cp:revision>
  <cp:lastPrinted>2024-06-11T00:57:00Z</cp:lastPrinted>
  <dcterms:created xsi:type="dcterms:W3CDTF">2023-08-14T04:11:00Z</dcterms:created>
  <dcterms:modified xsi:type="dcterms:W3CDTF">2024-06-14T06:49:00Z</dcterms:modified>
</cp:coreProperties>
</file>