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90" w:rsidRPr="00B022BA" w:rsidRDefault="001C3B90" w:rsidP="001C3B90">
      <w:pPr>
        <w:rPr>
          <w:rFonts w:ascii="BIZ UDPゴシック" w:eastAsia="BIZ UDPゴシック" w:hAnsi="BIZ UDPゴシック"/>
        </w:rPr>
      </w:pPr>
      <w:r w:rsidRPr="00B022BA">
        <w:rPr>
          <w:rFonts w:ascii="BIZ UDPゴシック" w:eastAsia="BIZ UDPゴシック" w:hAnsi="BIZ UDPゴシック" w:hint="eastAsia"/>
        </w:rPr>
        <w:t>（様式</w:t>
      </w:r>
      <w:r w:rsidR="007F0E8D">
        <w:rPr>
          <w:rFonts w:ascii="BIZ UDPゴシック" w:eastAsia="BIZ UDPゴシック" w:hAnsi="BIZ UDPゴシック" w:hint="eastAsia"/>
        </w:rPr>
        <w:t>第</w:t>
      </w:r>
      <w:r w:rsidRPr="00B022BA">
        <w:rPr>
          <w:rFonts w:ascii="BIZ UDPゴシック" w:eastAsia="BIZ UDPゴシック" w:hAnsi="BIZ UDPゴシック" w:hint="eastAsia"/>
        </w:rPr>
        <w:t>１</w:t>
      </w:r>
      <w:r w:rsidR="007F0E8D">
        <w:rPr>
          <w:rFonts w:ascii="BIZ UDPゴシック" w:eastAsia="BIZ UDPゴシック" w:hAnsi="BIZ UDPゴシック" w:hint="eastAsia"/>
        </w:rPr>
        <w:t>号</w:t>
      </w:r>
      <w:r w:rsidRPr="00B022BA">
        <w:rPr>
          <w:rFonts w:ascii="BIZ UDPゴシック" w:eastAsia="BIZ UDPゴシック" w:hAnsi="BIZ UDPゴシック" w:hint="eastAsia"/>
        </w:rPr>
        <w:t>）</w:t>
      </w:r>
    </w:p>
    <w:p w:rsidR="00647D57" w:rsidRDefault="00647D57" w:rsidP="001C3B90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</w:p>
    <w:p w:rsidR="001C3B90" w:rsidRDefault="001C3B90" w:rsidP="001C3B90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5A343B">
        <w:rPr>
          <w:rFonts w:ascii="BIZ UDPゴシック" w:eastAsia="BIZ UDPゴシック" w:hAnsi="BIZ UDPゴシック" w:hint="eastAsia"/>
          <w:b/>
          <w:sz w:val="36"/>
          <w:szCs w:val="36"/>
        </w:rPr>
        <w:t>参</w:t>
      </w:r>
      <w:r w:rsidR="00647D57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5A343B">
        <w:rPr>
          <w:rFonts w:ascii="BIZ UDPゴシック" w:eastAsia="BIZ UDPゴシック" w:hAnsi="BIZ UDPゴシック" w:hint="eastAsia"/>
          <w:b/>
          <w:sz w:val="36"/>
          <w:szCs w:val="36"/>
        </w:rPr>
        <w:t>加</w:t>
      </w:r>
      <w:r w:rsidR="00647D57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5A343B">
        <w:rPr>
          <w:rFonts w:ascii="BIZ UDPゴシック" w:eastAsia="BIZ UDPゴシック" w:hAnsi="BIZ UDPゴシック" w:hint="eastAsia"/>
          <w:b/>
          <w:sz w:val="36"/>
          <w:szCs w:val="36"/>
        </w:rPr>
        <w:t>表</w:t>
      </w:r>
      <w:r w:rsidR="00647D57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5A343B">
        <w:rPr>
          <w:rFonts w:ascii="BIZ UDPゴシック" w:eastAsia="BIZ UDPゴシック" w:hAnsi="BIZ UDPゴシック" w:hint="eastAsia"/>
          <w:b/>
          <w:sz w:val="36"/>
          <w:szCs w:val="36"/>
        </w:rPr>
        <w:t>明</w:t>
      </w:r>
      <w:r w:rsidR="00647D57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5A343B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:rsidR="005A343B" w:rsidRPr="005A343B" w:rsidRDefault="005A343B" w:rsidP="001C3B90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</w:p>
    <w:p w:rsidR="001C3B90" w:rsidRPr="009B41D6" w:rsidRDefault="001C3B90" w:rsidP="001C3B9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B41D6">
        <w:rPr>
          <w:rFonts w:ascii="BIZ UDPゴシック" w:eastAsia="BIZ UDPゴシック" w:hAnsi="BIZ UDPゴシック" w:hint="eastAsia"/>
          <w:sz w:val="24"/>
          <w:szCs w:val="24"/>
        </w:rPr>
        <w:t>令和　　　年　　月　　日</w:t>
      </w:r>
    </w:p>
    <w:p w:rsidR="001C3B90" w:rsidRPr="00B022BA" w:rsidRDefault="001C3B90" w:rsidP="001C3B9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>（あて先）</w:t>
      </w:r>
    </w:p>
    <w:p w:rsidR="001C3B90" w:rsidRPr="00B022BA" w:rsidRDefault="001C3B90" w:rsidP="001C3B9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 xml:space="preserve">宇部市長　　</w:t>
      </w:r>
      <w:r>
        <w:rPr>
          <w:rFonts w:ascii="BIZ UDPゴシック" w:eastAsia="BIZ UDPゴシック" w:hAnsi="BIZ UDPゴシック" w:hint="eastAsia"/>
          <w:sz w:val="24"/>
          <w:szCs w:val="24"/>
        </w:rPr>
        <w:t>篠 﨑 圭 二</w:t>
      </w:r>
    </w:p>
    <w:p w:rsidR="001C3B90" w:rsidRDefault="001C3B90" w:rsidP="001C3B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65817" w:rsidRPr="00B022BA" w:rsidRDefault="00265817" w:rsidP="001C3B9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:rsidR="001C3B90" w:rsidRPr="00B022BA" w:rsidRDefault="001C3B90" w:rsidP="001C3B90">
      <w:pPr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>住　所　〒</w:t>
      </w:r>
    </w:p>
    <w:p w:rsidR="001C3B90" w:rsidRPr="00B022BA" w:rsidRDefault="001C3B90" w:rsidP="001C3B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C3B90" w:rsidRPr="00B022BA" w:rsidRDefault="001C3B90" w:rsidP="001C3B90">
      <w:pPr>
        <w:ind w:firstLineChars="1700" w:firstLine="40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>法人・団体の名称</w:t>
      </w:r>
    </w:p>
    <w:p w:rsidR="001C3B90" w:rsidRPr="00B022BA" w:rsidRDefault="001C3B90" w:rsidP="001C3B90">
      <w:pPr>
        <w:ind w:firstLineChars="1700" w:firstLine="40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>代表者の氏名</w:t>
      </w:r>
    </w:p>
    <w:p w:rsidR="001C3B90" w:rsidRPr="00B022BA" w:rsidRDefault="001C3B90" w:rsidP="00265817">
      <w:pPr>
        <w:ind w:firstLineChars="1650" w:firstLine="396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 xml:space="preserve">（応募者の氏名）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tbl>
      <w:tblPr>
        <w:tblpPr w:leftFromText="142" w:rightFromText="142" w:vertAnchor="text" w:horzAnchor="page" w:tblpX="4732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8"/>
        <w:gridCol w:w="1404"/>
        <w:gridCol w:w="3828"/>
      </w:tblGrid>
      <w:tr w:rsidR="005A343B" w:rsidRPr="00B022BA" w:rsidTr="005A343B">
        <w:trPr>
          <w:trHeight w:val="416"/>
        </w:trPr>
        <w:tc>
          <w:tcPr>
            <w:tcW w:w="525" w:type="dxa"/>
            <w:vMerge w:val="restart"/>
            <w:shd w:val="clear" w:color="auto" w:fill="auto"/>
          </w:tcPr>
          <w:p w:rsidR="005A343B" w:rsidRPr="005A343B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:rsidR="005A343B" w:rsidRPr="00B022BA" w:rsidRDefault="005A343B" w:rsidP="005A34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:rsidR="005A343B" w:rsidRPr="00B022BA" w:rsidRDefault="005A343B" w:rsidP="005A343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43B" w:rsidRPr="00B022BA" w:rsidTr="005A343B">
        <w:trPr>
          <w:trHeight w:val="435"/>
        </w:trPr>
        <w:tc>
          <w:tcPr>
            <w:tcW w:w="525" w:type="dxa"/>
            <w:vMerge/>
            <w:shd w:val="clear" w:color="auto" w:fill="auto"/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A343B" w:rsidRPr="00B022BA" w:rsidRDefault="005A343B" w:rsidP="005A34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</w:t>
            </w:r>
          </w:p>
        </w:tc>
        <w:tc>
          <w:tcPr>
            <w:tcW w:w="3828" w:type="dxa"/>
            <w:shd w:val="clear" w:color="auto" w:fill="auto"/>
          </w:tcPr>
          <w:p w:rsidR="005A343B" w:rsidRPr="00B022BA" w:rsidRDefault="005A343B" w:rsidP="005A343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43B" w:rsidRPr="00B022BA" w:rsidTr="005A343B">
        <w:trPr>
          <w:trHeight w:val="390"/>
        </w:trPr>
        <w:tc>
          <w:tcPr>
            <w:tcW w:w="525" w:type="dxa"/>
            <w:vMerge/>
            <w:shd w:val="clear" w:color="auto" w:fill="auto"/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5A343B" w:rsidRPr="00B022BA" w:rsidRDefault="005A343B" w:rsidP="005A34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1404" w:type="dxa"/>
            <w:vAlign w:val="center"/>
          </w:tcPr>
          <w:p w:rsidR="005A343B" w:rsidRPr="00B022BA" w:rsidRDefault="005A343B" w:rsidP="005A34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　属</w:t>
            </w:r>
          </w:p>
        </w:tc>
        <w:tc>
          <w:tcPr>
            <w:tcW w:w="3828" w:type="dxa"/>
            <w:shd w:val="clear" w:color="auto" w:fill="auto"/>
          </w:tcPr>
          <w:p w:rsidR="005A343B" w:rsidRPr="00B022BA" w:rsidRDefault="005A343B" w:rsidP="005A343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43B" w:rsidRPr="00B022BA" w:rsidTr="005A343B">
        <w:trPr>
          <w:trHeight w:val="389"/>
        </w:trPr>
        <w:tc>
          <w:tcPr>
            <w:tcW w:w="525" w:type="dxa"/>
            <w:vMerge/>
            <w:shd w:val="clear" w:color="auto" w:fill="auto"/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A343B" w:rsidRPr="00B022BA" w:rsidRDefault="005A343B" w:rsidP="005A34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828" w:type="dxa"/>
            <w:shd w:val="clear" w:color="auto" w:fill="auto"/>
          </w:tcPr>
          <w:p w:rsidR="005A343B" w:rsidRPr="00B022BA" w:rsidRDefault="005A343B" w:rsidP="005A343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343B" w:rsidRPr="00B022BA" w:rsidTr="005A343B">
        <w:trPr>
          <w:trHeight w:val="345"/>
        </w:trPr>
        <w:tc>
          <w:tcPr>
            <w:tcW w:w="525" w:type="dxa"/>
            <w:vMerge/>
            <w:shd w:val="clear" w:color="auto" w:fill="auto"/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5A343B" w:rsidRPr="00B022BA" w:rsidRDefault="005A343B" w:rsidP="005A343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022B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3B" w:rsidRPr="00B022BA" w:rsidRDefault="005A343B" w:rsidP="005A343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33D4" w:rsidRPr="00B022BA" w:rsidTr="005A343B">
        <w:trPr>
          <w:trHeight w:val="70"/>
        </w:trPr>
        <w:tc>
          <w:tcPr>
            <w:tcW w:w="23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33D4" w:rsidRPr="00B022BA" w:rsidRDefault="008F33D4" w:rsidP="005A343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33D4" w:rsidRPr="00B022BA" w:rsidRDefault="008F33D4" w:rsidP="005A343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1C3B90" w:rsidRDefault="001C3B90" w:rsidP="001C3B9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65817" w:rsidRPr="00B022BA" w:rsidRDefault="00265817" w:rsidP="001C3B90">
      <w:pPr>
        <w:ind w:firstLineChars="1300" w:firstLine="3120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:rsidR="001C3B90" w:rsidRPr="00B022BA" w:rsidRDefault="001C3B90" w:rsidP="001C3B9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C3B90" w:rsidRPr="00B022BA" w:rsidRDefault="001C3B90" w:rsidP="001C3B9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C3B90" w:rsidRPr="00B022BA" w:rsidRDefault="001C3B90" w:rsidP="001C3B9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C3B90" w:rsidRDefault="001C3B90" w:rsidP="001C3B9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1C3B90" w:rsidRDefault="001C3B90" w:rsidP="001C3B9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1C3B90" w:rsidRDefault="001C3B90" w:rsidP="001C3B9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8F33D4" w:rsidRDefault="008F33D4" w:rsidP="001C3B9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265817" w:rsidRDefault="00265817" w:rsidP="001C3B90">
      <w:pPr>
        <w:ind w:firstLineChars="200" w:firstLine="480"/>
        <w:rPr>
          <w:rFonts w:ascii="BIZ UDPゴシック" w:eastAsia="BIZ UDPゴシック" w:hAnsi="BIZ UDPゴシック" w:hint="eastAsia"/>
          <w:sz w:val="24"/>
          <w:szCs w:val="24"/>
        </w:rPr>
      </w:pPr>
    </w:p>
    <w:p w:rsidR="001C3B90" w:rsidRDefault="001C3B90" w:rsidP="008F33D4">
      <w:pPr>
        <w:rPr>
          <w:rFonts w:ascii="BIZ UDPゴシック" w:eastAsia="BIZ UDPゴシック" w:hAnsi="BIZ UDPゴシック"/>
          <w:sz w:val="24"/>
          <w:szCs w:val="24"/>
        </w:rPr>
      </w:pPr>
      <w:r w:rsidRPr="00B022BA">
        <w:rPr>
          <w:rFonts w:ascii="BIZ UDPゴシック" w:eastAsia="BIZ UDPゴシック" w:hAnsi="BIZ UDPゴシック" w:hint="eastAsia"/>
          <w:sz w:val="24"/>
          <w:szCs w:val="24"/>
        </w:rPr>
        <w:t>私は、遊園地休憩所</w:t>
      </w:r>
      <w:r w:rsidR="008F33D4">
        <w:rPr>
          <w:rFonts w:ascii="BIZ UDPゴシック" w:eastAsia="BIZ UDPゴシック" w:hAnsi="BIZ UDPゴシック" w:hint="eastAsia"/>
          <w:sz w:val="24"/>
          <w:szCs w:val="24"/>
        </w:rPr>
        <w:t>内</w:t>
      </w:r>
      <w:r w:rsidRPr="00B022BA">
        <w:rPr>
          <w:rFonts w:ascii="BIZ UDPゴシック" w:eastAsia="BIZ UDPゴシック" w:hAnsi="BIZ UDPゴシック" w:hint="eastAsia"/>
          <w:sz w:val="24"/>
          <w:szCs w:val="24"/>
        </w:rPr>
        <w:t>売店に</w:t>
      </w:r>
      <w:r w:rsidR="008F33D4">
        <w:rPr>
          <w:rFonts w:ascii="BIZ UDPゴシック" w:eastAsia="BIZ UDPゴシック" w:hAnsi="BIZ UDPゴシック" w:hint="eastAsia"/>
          <w:sz w:val="24"/>
          <w:szCs w:val="24"/>
        </w:rPr>
        <w:t>おいて飲食店を運営</w:t>
      </w:r>
      <w:r w:rsidRPr="00B022BA">
        <w:rPr>
          <w:rFonts w:ascii="BIZ UDPゴシック" w:eastAsia="BIZ UDPゴシック" w:hAnsi="BIZ UDPゴシック" w:hint="eastAsia"/>
          <w:sz w:val="24"/>
          <w:szCs w:val="24"/>
        </w:rPr>
        <w:t>したいので、</w:t>
      </w:r>
      <w:r>
        <w:rPr>
          <w:rFonts w:ascii="BIZ UDPゴシック" w:eastAsia="BIZ UDPゴシック" w:hAnsi="BIZ UDPゴシック" w:hint="eastAsia"/>
          <w:sz w:val="24"/>
          <w:szCs w:val="24"/>
        </w:rPr>
        <w:t>参加表明書を提出します。</w:t>
      </w:r>
    </w:p>
    <w:p w:rsidR="001C3B90" w:rsidRPr="00B022BA" w:rsidRDefault="001C3B90" w:rsidP="008F33D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なお、本書に記載の内容は事実に相違ありません。</w:t>
      </w:r>
    </w:p>
    <w:p w:rsidR="00647D57" w:rsidRPr="00265817" w:rsidRDefault="00647D57" w:rsidP="001C3B90">
      <w:pPr>
        <w:rPr>
          <w:rFonts w:ascii="BIZ UDPゴシック" w:eastAsia="BIZ UDPゴシック" w:hAnsi="BIZ UDPゴシック"/>
          <w:sz w:val="24"/>
          <w:szCs w:val="24"/>
        </w:rPr>
      </w:pPr>
    </w:p>
    <w:p w:rsidR="00647D57" w:rsidRDefault="00647D57" w:rsidP="001C3B90">
      <w:pPr>
        <w:rPr>
          <w:rFonts w:ascii="BIZ UDPゴシック" w:eastAsia="BIZ UDPゴシック" w:hAnsi="BIZ UDPゴシック"/>
          <w:sz w:val="24"/>
          <w:szCs w:val="24"/>
        </w:rPr>
      </w:pPr>
    </w:p>
    <w:p w:rsidR="001C3B90" w:rsidRDefault="001C3B90" w:rsidP="001C3B90">
      <w:pPr>
        <w:rPr>
          <w:rFonts w:ascii="BIZ UDPゴシック" w:eastAsia="BIZ UDPゴシック" w:hAnsi="BIZ UDPゴシック"/>
          <w:sz w:val="24"/>
          <w:szCs w:val="24"/>
        </w:rPr>
      </w:pPr>
    </w:p>
    <w:p w:rsidR="00031DB2" w:rsidRPr="00B022BA" w:rsidRDefault="00031DB2" w:rsidP="001C3B90">
      <w:pPr>
        <w:rPr>
          <w:rFonts w:ascii="BIZ UDPゴシック" w:eastAsia="BIZ UDPゴシック" w:hAnsi="BIZ UDPゴシック"/>
          <w:sz w:val="24"/>
          <w:szCs w:val="24"/>
        </w:rPr>
      </w:pPr>
    </w:p>
    <w:sectPr w:rsidR="00031DB2" w:rsidRPr="00B022BA" w:rsidSect="00647D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40" w:rsidRDefault="00805240" w:rsidP="00805240">
      <w:r>
        <w:separator/>
      </w:r>
    </w:p>
  </w:endnote>
  <w:endnote w:type="continuationSeparator" w:id="0">
    <w:p w:rsidR="00805240" w:rsidRDefault="00805240" w:rsidP="008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40" w:rsidRDefault="00805240" w:rsidP="00805240">
      <w:r>
        <w:separator/>
      </w:r>
    </w:p>
  </w:footnote>
  <w:footnote w:type="continuationSeparator" w:id="0">
    <w:p w:rsidR="00805240" w:rsidRDefault="00805240" w:rsidP="0080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F8"/>
    <w:rsid w:val="00016433"/>
    <w:rsid w:val="00031DB2"/>
    <w:rsid w:val="001C3B90"/>
    <w:rsid w:val="00265817"/>
    <w:rsid w:val="00373C44"/>
    <w:rsid w:val="003A3E1B"/>
    <w:rsid w:val="003E7F16"/>
    <w:rsid w:val="00445C1E"/>
    <w:rsid w:val="004B5EFA"/>
    <w:rsid w:val="005A343B"/>
    <w:rsid w:val="00647D57"/>
    <w:rsid w:val="006A2EF8"/>
    <w:rsid w:val="00701905"/>
    <w:rsid w:val="007326B4"/>
    <w:rsid w:val="007F0E8D"/>
    <w:rsid w:val="00805240"/>
    <w:rsid w:val="008C4574"/>
    <w:rsid w:val="008F33D4"/>
    <w:rsid w:val="009B41D6"/>
    <w:rsid w:val="00A37286"/>
    <w:rsid w:val="00AF4C46"/>
    <w:rsid w:val="00B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26495"/>
  <w15:docId w15:val="{827C1A56-4C41-4604-AF40-2169155D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240"/>
  </w:style>
  <w:style w:type="paragraph" w:styleId="a5">
    <w:name w:val="footer"/>
    <w:basedOn w:val="a"/>
    <w:link w:val="a6"/>
    <w:uiPriority w:val="99"/>
    <w:unhideWhenUsed/>
    <w:rsid w:val="0080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1964-9504-4E21-A823-2DC43B90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小島 健一郎</cp:lastModifiedBy>
  <cp:revision>6</cp:revision>
  <dcterms:created xsi:type="dcterms:W3CDTF">2024-02-16T07:18:00Z</dcterms:created>
  <dcterms:modified xsi:type="dcterms:W3CDTF">2024-04-15T04:35:00Z</dcterms:modified>
</cp:coreProperties>
</file>