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37" w14:textId="0A2B4EFC" w:rsidR="00490A14" w:rsidRPr="00197721" w:rsidRDefault="00490A14" w:rsidP="00490A14">
      <w:pPr>
        <w:rPr>
          <w:color w:val="808080"/>
        </w:rPr>
      </w:pPr>
      <w:r>
        <w:rPr>
          <w:rFonts w:hint="eastAsia"/>
          <w:color w:val="808080"/>
        </w:rPr>
        <w:t>別紙様式1</w:t>
      </w:r>
    </w:p>
    <w:p w14:paraId="60A3E2C6" w14:textId="77777777" w:rsidR="00204D4E" w:rsidRDefault="00490A14" w:rsidP="00490A14">
      <w:r>
        <w:rPr>
          <w:rFonts w:hint="eastAsia"/>
        </w:rPr>
        <w:t xml:space="preserve">　　　　　　　　　　　　　　　　　　　　　　　　　</w:t>
      </w:r>
      <w:r w:rsidR="00A4627B">
        <w:rPr>
          <w:rFonts w:hint="eastAsia"/>
        </w:rPr>
        <w:t xml:space="preserve">　　　　</w:t>
      </w:r>
    </w:p>
    <w:p w14:paraId="03AD5C38" w14:textId="2A177302" w:rsidR="00490A14" w:rsidRDefault="00490A14" w:rsidP="00204D4E">
      <w:pPr>
        <w:ind w:firstLineChars="2900" w:firstLine="6323"/>
      </w:pPr>
      <w:r>
        <w:rPr>
          <w:rFonts w:hint="eastAsia"/>
        </w:rPr>
        <w:t>令和</w:t>
      </w:r>
      <w:r w:rsidR="00967DD7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03AD5C3B" w14:textId="77777777" w:rsidR="00490A14" w:rsidRDefault="00490A14" w:rsidP="00490A14"/>
    <w:p w14:paraId="3231E61E" w14:textId="77777777" w:rsidR="00204D4E" w:rsidRDefault="00490A14" w:rsidP="00490A1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14:paraId="03AD5C3E" w14:textId="7DF7E4F4" w:rsidR="00490A14" w:rsidRDefault="00490A14" w:rsidP="00204D4E">
      <w:pPr>
        <w:ind w:firstLineChars="200" w:firstLine="518"/>
        <w:jc w:val="center"/>
        <w:rPr>
          <w:b/>
          <w:sz w:val="28"/>
          <w:szCs w:val="28"/>
        </w:rPr>
      </w:pPr>
      <w:r w:rsidRPr="00F04F76">
        <w:rPr>
          <w:rFonts w:hint="eastAsia"/>
          <w:b/>
          <w:sz w:val="28"/>
          <w:szCs w:val="28"/>
        </w:rPr>
        <w:t>参　加　表　明　書</w:t>
      </w:r>
    </w:p>
    <w:p w14:paraId="0725E564" w14:textId="08E8B1BA" w:rsidR="00204D4E" w:rsidRDefault="00204D4E" w:rsidP="00490A14">
      <w:pPr>
        <w:rPr>
          <w:b/>
          <w:sz w:val="28"/>
          <w:szCs w:val="28"/>
        </w:rPr>
      </w:pPr>
    </w:p>
    <w:p w14:paraId="61F6D3D5" w14:textId="77777777" w:rsidR="00204D4E" w:rsidRPr="00204D4E" w:rsidRDefault="00204D4E" w:rsidP="00490A14">
      <w:pPr>
        <w:rPr>
          <w:b/>
          <w:sz w:val="28"/>
          <w:szCs w:val="28"/>
        </w:rPr>
      </w:pPr>
    </w:p>
    <w:p w14:paraId="03AD5C40" w14:textId="125B392F" w:rsidR="00490A14" w:rsidRPr="00B27E36" w:rsidRDefault="00490A14" w:rsidP="00967DD7">
      <w:pPr>
        <w:ind w:left="1090" w:hangingChars="500" w:hanging="1090"/>
      </w:pPr>
      <w:r>
        <w:rPr>
          <w:rFonts w:hint="eastAsia"/>
        </w:rPr>
        <w:t xml:space="preserve">　　件名：</w:t>
      </w:r>
      <w:r w:rsidR="00967DD7">
        <w:rPr>
          <w:rFonts w:hint="eastAsia"/>
          <w:szCs w:val="24"/>
        </w:rPr>
        <w:t>ＴＯＫＩＷＡファンタジア２０２４イルミネーション</w:t>
      </w:r>
      <w:r w:rsidR="002103C7">
        <w:rPr>
          <w:rFonts w:hint="eastAsia"/>
          <w:szCs w:val="24"/>
        </w:rPr>
        <w:t>装飾</w:t>
      </w:r>
      <w:r w:rsidR="00967DD7" w:rsidRPr="002C717D">
        <w:rPr>
          <w:rFonts w:hint="eastAsia"/>
          <w:szCs w:val="24"/>
        </w:rPr>
        <w:t>業務</w:t>
      </w:r>
      <w:r w:rsidR="00967DD7">
        <w:rPr>
          <w:rFonts w:hint="eastAsia"/>
        </w:rPr>
        <w:t>に係る公募型プロポーザル</w:t>
      </w:r>
    </w:p>
    <w:p w14:paraId="03AD5C41" w14:textId="77777777" w:rsidR="00490A14" w:rsidRDefault="00490A14" w:rsidP="00490A14"/>
    <w:p w14:paraId="5E1CEB59" w14:textId="77777777" w:rsidR="00204D4E" w:rsidRDefault="00490A14" w:rsidP="00490A14">
      <w:r>
        <w:rPr>
          <w:rFonts w:hint="eastAsia"/>
        </w:rPr>
        <w:t xml:space="preserve">　　</w:t>
      </w:r>
    </w:p>
    <w:p w14:paraId="03AD5C42" w14:textId="167D965E" w:rsidR="00490A14" w:rsidRDefault="00490A14" w:rsidP="00204D4E">
      <w:pPr>
        <w:ind w:firstLineChars="100" w:firstLine="218"/>
      </w:pPr>
      <w:r>
        <w:rPr>
          <w:rFonts w:hint="eastAsia"/>
        </w:rPr>
        <w:t xml:space="preserve">　</w:t>
      </w:r>
      <w:r w:rsidR="00204D4E">
        <w:rPr>
          <w:rFonts w:hint="eastAsia"/>
        </w:rPr>
        <w:t xml:space="preserve">　</w:t>
      </w:r>
      <w:r>
        <w:rPr>
          <w:rFonts w:hint="eastAsia"/>
        </w:rPr>
        <w:t>上記の公募型プロポーザルに参加したいので、参加表明書を提出します。</w:t>
      </w:r>
    </w:p>
    <w:p w14:paraId="4C3409BD" w14:textId="79E22280" w:rsidR="00837D5A" w:rsidRPr="009D22EA" w:rsidRDefault="00490A14" w:rsidP="00837D5A">
      <w:pPr>
        <w:ind w:left="436" w:hangingChars="200" w:hanging="436"/>
        <w:rPr>
          <w:color w:val="000000" w:themeColor="text1"/>
        </w:rPr>
      </w:pPr>
      <w:r>
        <w:rPr>
          <w:rFonts w:hint="eastAsia"/>
        </w:rPr>
        <w:t xml:space="preserve">　　</w:t>
      </w:r>
      <w:r w:rsidRPr="009D22EA">
        <w:rPr>
          <w:rFonts w:hint="eastAsia"/>
          <w:color w:val="000000" w:themeColor="text1"/>
        </w:rPr>
        <w:t xml:space="preserve">　なお、</w:t>
      </w:r>
      <w:r w:rsidR="00837D5A" w:rsidRPr="009D22EA">
        <w:rPr>
          <w:rFonts w:hint="eastAsia"/>
          <w:color w:val="000000" w:themeColor="text1"/>
        </w:rPr>
        <w:t>この業務に係る公募型プロポーザル手続開始の公示に定める</w:t>
      </w:r>
      <w:r w:rsidR="00197721" w:rsidRPr="009D22EA">
        <w:rPr>
          <w:rFonts w:hint="eastAsia"/>
          <w:color w:val="000000" w:themeColor="text1"/>
        </w:rPr>
        <w:t>応募</w:t>
      </w:r>
      <w:r w:rsidR="00837D5A" w:rsidRPr="009D22EA">
        <w:rPr>
          <w:rFonts w:hint="eastAsia"/>
          <w:color w:val="000000" w:themeColor="text1"/>
        </w:rPr>
        <w:t>資格を満たしていること及び下記の添付書類の内容については、いずれも事実と相違ないことを誓約します。</w:t>
      </w:r>
    </w:p>
    <w:p w14:paraId="03AD5C44" w14:textId="77777777" w:rsidR="00490A14" w:rsidRPr="009D22EA" w:rsidRDefault="00490A14" w:rsidP="00490A14">
      <w:pPr>
        <w:rPr>
          <w:color w:val="000000" w:themeColor="text1"/>
        </w:rPr>
      </w:pPr>
    </w:p>
    <w:p w14:paraId="395927ED" w14:textId="77777777" w:rsidR="00204D4E" w:rsidRPr="009D22EA" w:rsidRDefault="00365E9B" w:rsidP="00365E9B">
      <w:pPr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</w:t>
      </w:r>
    </w:p>
    <w:p w14:paraId="59ED09EA" w14:textId="6AFE503D" w:rsidR="00365E9B" w:rsidRPr="009D22EA" w:rsidRDefault="00365E9B" w:rsidP="00204D4E">
      <w:pPr>
        <w:ind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○　添付書類</w:t>
      </w:r>
    </w:p>
    <w:p w14:paraId="453F5BA5" w14:textId="77777777" w:rsidR="00067FA8" w:rsidRPr="009D22EA" w:rsidRDefault="00A4101E" w:rsidP="00365E9B">
      <w:pPr>
        <w:ind w:leftChars="200" w:left="436" w:firstLineChars="100" w:firstLine="21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hint="eastAsia"/>
          <w:color w:val="000000" w:themeColor="text1"/>
        </w:rPr>
        <w:t>・共同企業体</w:t>
      </w:r>
      <w:r w:rsidR="008F49DE" w:rsidRPr="009D22EA">
        <w:rPr>
          <w:rFonts w:hint="eastAsia"/>
          <w:color w:val="000000" w:themeColor="text1"/>
        </w:rPr>
        <w:t>による参加の</w:t>
      </w:r>
      <w:r w:rsidRPr="009D22EA">
        <w:rPr>
          <w:rFonts w:hint="eastAsia"/>
          <w:color w:val="000000" w:themeColor="text1"/>
        </w:rPr>
        <w:t>場合</w:t>
      </w:r>
      <w:r w:rsidR="007A34A8" w:rsidRPr="009D22EA">
        <w:rPr>
          <w:rFonts w:hint="eastAsia"/>
          <w:color w:val="000000" w:themeColor="text1"/>
        </w:rPr>
        <w:t>は、</w:t>
      </w:r>
      <w:r w:rsidRPr="009D22EA">
        <w:rPr>
          <w:rFonts w:hint="eastAsia"/>
          <w:color w:val="000000" w:themeColor="text1"/>
        </w:rPr>
        <w:t>共同企業体構成書（様式１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‐２）</w:t>
      </w:r>
      <w:r w:rsidR="007A34A8" w:rsidRPr="009D22EA">
        <w:rPr>
          <w:rFonts w:ascii="ＭＳ 明朝" w:eastAsia="ＭＳ 明朝" w:hAnsi="ＭＳ 明朝" w:cs="ＭＳ 明朝" w:hint="eastAsia"/>
          <w:color w:val="000000" w:themeColor="text1"/>
        </w:rPr>
        <w:t>を提出のこ</w:t>
      </w:r>
    </w:p>
    <w:p w14:paraId="24727BEA" w14:textId="2CB8B688" w:rsidR="00A4101E" w:rsidRPr="009D22EA" w:rsidRDefault="007A34A8" w:rsidP="00067FA8">
      <w:pPr>
        <w:ind w:leftChars="200" w:left="436" w:firstLineChars="200" w:firstLine="436"/>
        <w:rPr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と。</w:t>
      </w:r>
    </w:p>
    <w:p w14:paraId="75A23D08" w14:textId="3F4A6787" w:rsidR="00365E9B" w:rsidRPr="009D22EA" w:rsidRDefault="00365E9B" w:rsidP="00365E9B">
      <w:pPr>
        <w:ind w:leftChars="200" w:left="436" w:firstLineChars="100" w:firstLine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・会社概要（様式２）</w:t>
      </w:r>
    </w:p>
    <w:p w14:paraId="7771BCF1" w14:textId="04BEFAD3" w:rsidR="00204D4E" w:rsidRPr="009D22EA" w:rsidRDefault="00204D4E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・暴力団員等反社会的勢力でないことの表明・確約に関する同意書（様式３）</w:t>
      </w:r>
    </w:p>
    <w:p w14:paraId="6C0C52BD" w14:textId="606E02E4" w:rsidR="00365E9B" w:rsidRPr="009D22EA" w:rsidRDefault="00365E9B" w:rsidP="00365E9B">
      <w:pPr>
        <w:ind w:leftChars="300" w:left="872" w:hangingChars="100" w:hanging="218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・納税証明書（</w:t>
      </w:r>
      <w:r w:rsidR="00141873" w:rsidRPr="009D22EA">
        <w:rPr>
          <w:rFonts w:hint="eastAsia"/>
          <w:color w:val="000000" w:themeColor="text1"/>
        </w:rPr>
        <w:t>未納のないことの証明用：３ヶ月以内に発行されたものに限る</w:t>
      </w:r>
      <w:r w:rsidRPr="009D22EA">
        <w:rPr>
          <w:rFonts w:hint="eastAsia"/>
          <w:color w:val="000000" w:themeColor="text1"/>
        </w:rPr>
        <w:t>）</w:t>
      </w:r>
    </w:p>
    <w:p w14:paraId="7F5A2292" w14:textId="1AB38965" w:rsidR="00204D4E" w:rsidRPr="009D22EA" w:rsidRDefault="00204D4E" w:rsidP="00204D4E">
      <w:pPr>
        <w:pStyle w:val="af"/>
        <w:numPr>
          <w:ilvl w:val="0"/>
          <w:numId w:val="7"/>
        </w:numPr>
        <w:ind w:leftChars="0"/>
        <w:rPr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  <w:sz w:val="24"/>
        </w:rPr>
        <w:t>証明書類について</w:t>
      </w:r>
    </w:p>
    <w:tbl>
      <w:tblPr>
        <w:tblStyle w:val="ab"/>
        <w:tblW w:w="8626" w:type="dxa"/>
        <w:tblLook w:val="04A0" w:firstRow="1" w:lastRow="0" w:firstColumn="1" w:lastColumn="0" w:noHBand="0" w:noVBand="1"/>
      </w:tblPr>
      <w:tblGrid>
        <w:gridCol w:w="4311"/>
        <w:gridCol w:w="2158"/>
        <w:gridCol w:w="2157"/>
      </w:tblGrid>
      <w:tr w:rsidR="009D22EA" w:rsidRPr="009D22EA" w14:paraId="06031DC9" w14:textId="77777777" w:rsidTr="00204D4E">
        <w:trPr>
          <w:trHeight w:val="537"/>
        </w:trPr>
        <w:tc>
          <w:tcPr>
            <w:tcW w:w="4311" w:type="dxa"/>
          </w:tcPr>
          <w:p w14:paraId="3A499D66" w14:textId="357C6045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証明書類名</w:t>
            </w:r>
          </w:p>
        </w:tc>
        <w:tc>
          <w:tcPr>
            <w:tcW w:w="2158" w:type="dxa"/>
          </w:tcPr>
          <w:p w14:paraId="5D8B2B81" w14:textId="22D7223F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市内業者</w:t>
            </w:r>
          </w:p>
        </w:tc>
        <w:tc>
          <w:tcPr>
            <w:tcW w:w="2157" w:type="dxa"/>
          </w:tcPr>
          <w:p w14:paraId="3F10E3E2" w14:textId="0823013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市外業者</w:t>
            </w:r>
          </w:p>
        </w:tc>
      </w:tr>
      <w:tr w:rsidR="009D22EA" w:rsidRPr="009D22EA" w14:paraId="1A1E6C7E" w14:textId="77777777" w:rsidTr="00204D4E">
        <w:trPr>
          <w:trHeight w:val="557"/>
        </w:trPr>
        <w:tc>
          <w:tcPr>
            <w:tcW w:w="4311" w:type="dxa"/>
          </w:tcPr>
          <w:p w14:paraId="409A62D7" w14:textId="4716558B" w:rsidR="009A64E1" w:rsidRPr="009D22EA" w:rsidRDefault="009A64E1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消費税及び地方消費税の納税証明書</w:t>
            </w:r>
          </w:p>
        </w:tc>
        <w:tc>
          <w:tcPr>
            <w:tcW w:w="2158" w:type="dxa"/>
          </w:tcPr>
          <w:p w14:paraId="7A48AFDF" w14:textId="49146DED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518FF107" w14:textId="78F591FA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  <w:tr w:rsidR="009D22EA" w:rsidRPr="009D22EA" w14:paraId="3224B357" w14:textId="77777777" w:rsidTr="00204D4E">
        <w:trPr>
          <w:trHeight w:val="551"/>
        </w:trPr>
        <w:tc>
          <w:tcPr>
            <w:tcW w:w="4311" w:type="dxa"/>
          </w:tcPr>
          <w:p w14:paraId="1C34D42D" w14:textId="30966E13" w:rsidR="009A64E1" w:rsidRPr="009D22EA" w:rsidRDefault="009A64E1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宇部市の納税証明書</w:t>
            </w:r>
          </w:p>
        </w:tc>
        <w:tc>
          <w:tcPr>
            <w:tcW w:w="2158" w:type="dxa"/>
          </w:tcPr>
          <w:p w14:paraId="254339DD" w14:textId="50F16FE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  <w:tc>
          <w:tcPr>
            <w:tcW w:w="2157" w:type="dxa"/>
          </w:tcPr>
          <w:p w14:paraId="1F0F89C3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</w:tr>
      <w:tr w:rsidR="009D22EA" w:rsidRPr="009D22EA" w14:paraId="7462A777" w14:textId="77777777" w:rsidTr="00204D4E">
        <w:trPr>
          <w:trHeight w:val="559"/>
        </w:trPr>
        <w:tc>
          <w:tcPr>
            <w:tcW w:w="4311" w:type="dxa"/>
          </w:tcPr>
          <w:p w14:paraId="4500DE9B" w14:textId="2E8F0CD0" w:rsidR="009A64E1" w:rsidRPr="009D22EA" w:rsidRDefault="009A64E1" w:rsidP="00141873">
            <w:pPr>
              <w:spacing w:beforeLines="30" w:before="102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法人税の納税証明書</w:t>
            </w:r>
          </w:p>
        </w:tc>
        <w:tc>
          <w:tcPr>
            <w:tcW w:w="2158" w:type="dxa"/>
          </w:tcPr>
          <w:p w14:paraId="463B6FA8" w14:textId="77777777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</w:p>
        </w:tc>
        <w:tc>
          <w:tcPr>
            <w:tcW w:w="2157" w:type="dxa"/>
          </w:tcPr>
          <w:p w14:paraId="71375FC9" w14:textId="3DCA4633" w:rsidR="009A64E1" w:rsidRPr="009D22EA" w:rsidRDefault="009A64E1" w:rsidP="00204D4E">
            <w:pPr>
              <w:spacing w:beforeLines="30" w:before="102"/>
              <w:jc w:val="center"/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〇</w:t>
            </w:r>
          </w:p>
        </w:tc>
      </w:tr>
    </w:tbl>
    <w:p w14:paraId="38119658" w14:textId="521A9619" w:rsidR="00365E9B" w:rsidRPr="009D22EA" w:rsidRDefault="009A64E1" w:rsidP="00141873">
      <w:pPr>
        <w:spacing w:beforeLines="30" w:before="102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（注意）①　上記の証明書は写しでも差し支えないが鮮明であるものに限る。</w:t>
      </w:r>
    </w:p>
    <w:p w14:paraId="0EF24BE6" w14:textId="77777777" w:rsidR="009A64E1" w:rsidRPr="009D22EA" w:rsidRDefault="009A64E1" w:rsidP="00141873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　　　</w:t>
      </w:r>
      <w:r w:rsidRPr="009D22EA">
        <w:rPr>
          <w:rFonts w:ascii="ＭＳ 明朝" w:eastAsia="ＭＳ 明朝" w:hAnsi="ＭＳ 明朝" w:cs="ＭＳ 明朝" w:hint="eastAsia"/>
          <w:color w:val="000000" w:themeColor="text1"/>
        </w:rPr>
        <w:t>②　非課税業者の場合、納税証明に該当する納税がない旨を申告する文書（任</w:t>
      </w:r>
    </w:p>
    <w:p w14:paraId="0BF72A51" w14:textId="00566A1C" w:rsidR="009A64E1" w:rsidRPr="009D22EA" w:rsidRDefault="009A64E1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意様式）を作成してください。</w:t>
      </w:r>
    </w:p>
    <w:p w14:paraId="551ACA75" w14:textId="77777777" w:rsidR="00067FA8" w:rsidRPr="009D22EA" w:rsidRDefault="009A64E1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</w:t>
      </w:r>
    </w:p>
    <w:p w14:paraId="0E316674" w14:textId="6A36D874" w:rsidR="009A64E1" w:rsidRPr="009D22EA" w:rsidRDefault="009A64E1" w:rsidP="00067FA8">
      <w:pPr>
        <w:spacing w:beforeLines="30" w:before="102"/>
        <w:ind w:firstLineChars="400" w:firstLine="87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lastRenderedPageBreak/>
        <w:t>③　市内業者・市外業者</w:t>
      </w:r>
    </w:p>
    <w:p w14:paraId="71960875" w14:textId="77777777" w:rsidR="009A64E1" w:rsidRPr="009D22EA" w:rsidRDefault="009A64E1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・市内業者とは、宇部市内に主たる事務所等（本社・本店）を有する者をい</w:t>
      </w:r>
    </w:p>
    <w:p w14:paraId="2B89C742" w14:textId="23CF5A61" w:rsidR="009A64E1" w:rsidRPr="009D22EA" w:rsidRDefault="009A64E1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う。</w:t>
      </w:r>
    </w:p>
    <w:p w14:paraId="452DFF50" w14:textId="77777777" w:rsidR="009A64E1" w:rsidRPr="009D22EA" w:rsidRDefault="009A64E1" w:rsidP="009A64E1">
      <w:pPr>
        <w:spacing w:beforeLines="30" w:before="102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 xml:space="preserve">　　　　　・市外業者とは、宇部市内に主たる事務所等（本社・本店）を有しない者を</w:t>
      </w:r>
    </w:p>
    <w:p w14:paraId="64CB080A" w14:textId="5443B971" w:rsidR="009A64E1" w:rsidRPr="009D22EA" w:rsidRDefault="009A64E1" w:rsidP="009A64E1">
      <w:pPr>
        <w:spacing w:beforeLines="30" w:before="102"/>
        <w:ind w:firstLineChars="600" w:firstLine="1308"/>
        <w:rPr>
          <w:rFonts w:ascii="ＭＳ 明朝" w:eastAsia="ＭＳ 明朝" w:hAnsi="ＭＳ 明朝" w:cs="ＭＳ 明朝"/>
          <w:color w:val="000000" w:themeColor="text1"/>
        </w:rPr>
      </w:pPr>
      <w:r w:rsidRPr="009D22EA">
        <w:rPr>
          <w:rFonts w:ascii="ＭＳ 明朝" w:eastAsia="ＭＳ 明朝" w:hAnsi="ＭＳ 明朝" w:cs="ＭＳ 明朝" w:hint="eastAsia"/>
          <w:color w:val="000000" w:themeColor="text1"/>
        </w:rPr>
        <w:t>いう。</w:t>
      </w:r>
    </w:p>
    <w:p w14:paraId="03AD5C46" w14:textId="77777777" w:rsidR="00490A14" w:rsidRPr="009D22EA" w:rsidRDefault="00490A14" w:rsidP="00490A14">
      <w:pPr>
        <w:rPr>
          <w:color w:val="000000" w:themeColor="text1"/>
        </w:rPr>
      </w:pPr>
    </w:p>
    <w:p w14:paraId="3A516B71" w14:textId="77777777" w:rsidR="00204D4E" w:rsidRPr="009D22EA" w:rsidRDefault="00490A14" w:rsidP="00490A14">
      <w:pPr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　</w:t>
      </w:r>
    </w:p>
    <w:p w14:paraId="52E573F1" w14:textId="2DA923E8" w:rsidR="00204D4E" w:rsidRPr="009D22EA" w:rsidRDefault="00204D4E" w:rsidP="00204D4E">
      <w:pPr>
        <w:rPr>
          <w:color w:val="000000" w:themeColor="text1"/>
        </w:rPr>
      </w:pPr>
    </w:p>
    <w:p w14:paraId="0C3C5596" w14:textId="77777777" w:rsidR="00204D4E" w:rsidRPr="009D22EA" w:rsidRDefault="00204D4E" w:rsidP="00067FA8">
      <w:pPr>
        <w:rPr>
          <w:color w:val="000000" w:themeColor="text1"/>
        </w:rPr>
      </w:pPr>
    </w:p>
    <w:p w14:paraId="03AD5C47" w14:textId="334F8209" w:rsidR="00490A14" w:rsidRPr="009D22EA" w:rsidRDefault="00490A14" w:rsidP="00204D4E">
      <w:pPr>
        <w:ind w:firstLineChars="200" w:firstLine="436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宇部市長　　　篠　﨑　圭　二　様</w:t>
      </w:r>
    </w:p>
    <w:p w14:paraId="03AD5C49" w14:textId="77777777" w:rsidR="00490A14" w:rsidRPr="009D22EA" w:rsidRDefault="00490A14" w:rsidP="00490A14">
      <w:pPr>
        <w:rPr>
          <w:color w:val="000000" w:themeColor="text1"/>
        </w:rPr>
      </w:pPr>
    </w:p>
    <w:p w14:paraId="3F5A0231" w14:textId="77777777" w:rsidR="00204D4E" w:rsidRPr="009D22EA" w:rsidRDefault="00490A14" w:rsidP="00490A14">
      <w:pPr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　　　　　　　　　　　　　　　</w:t>
      </w:r>
    </w:p>
    <w:p w14:paraId="2C98B616" w14:textId="01AC0575" w:rsidR="00204D4E" w:rsidRPr="009D22EA" w:rsidRDefault="00490A14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所　在　地</w:t>
      </w:r>
    </w:p>
    <w:p w14:paraId="1DC793B3" w14:textId="77777777" w:rsidR="00204D4E" w:rsidRPr="009D22EA" w:rsidRDefault="00490A14" w:rsidP="00204D4E">
      <w:pPr>
        <w:ind w:firstLineChars="1500" w:firstLine="3271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 xml:space="preserve">　</w:t>
      </w:r>
    </w:p>
    <w:p w14:paraId="3CE9BBEA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7FC76CCB" w14:textId="77777777" w:rsidR="00204D4E" w:rsidRPr="009D22EA" w:rsidRDefault="00204D4E" w:rsidP="00204D4E">
      <w:pPr>
        <w:ind w:firstLineChars="1500" w:firstLine="3271"/>
        <w:rPr>
          <w:color w:val="000000" w:themeColor="text1"/>
        </w:rPr>
      </w:pPr>
    </w:p>
    <w:p w14:paraId="03AD5C4D" w14:textId="6DDAD918" w:rsidR="00197721" w:rsidRPr="009D22EA" w:rsidRDefault="00490A14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会　社　名</w:t>
      </w:r>
    </w:p>
    <w:p w14:paraId="0E84E2E4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0DB8CBBB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2BA21959" w14:textId="77777777" w:rsidR="00204D4E" w:rsidRPr="009D22EA" w:rsidRDefault="00204D4E" w:rsidP="00204D4E">
      <w:pPr>
        <w:ind w:firstLineChars="1600" w:firstLine="3489"/>
        <w:rPr>
          <w:color w:val="000000" w:themeColor="text1"/>
        </w:rPr>
      </w:pPr>
    </w:p>
    <w:p w14:paraId="5D71C63A" w14:textId="056C6D19" w:rsidR="00204D4E" w:rsidRPr="009D22EA" w:rsidRDefault="00204D4E" w:rsidP="00204D4E">
      <w:pPr>
        <w:ind w:firstLineChars="1600" w:firstLine="3489"/>
        <w:rPr>
          <w:color w:val="000000" w:themeColor="text1"/>
        </w:rPr>
      </w:pPr>
      <w:r w:rsidRPr="009D22EA">
        <w:rPr>
          <w:rFonts w:hint="eastAsia"/>
          <w:color w:val="000000" w:themeColor="text1"/>
        </w:rPr>
        <w:t>代 表 者 名</w:t>
      </w:r>
    </w:p>
    <w:p w14:paraId="1D19840D" w14:textId="76EBAD14" w:rsidR="00490A14" w:rsidRPr="009D22EA" w:rsidRDefault="00490A14" w:rsidP="00197721">
      <w:pPr>
        <w:rPr>
          <w:color w:val="000000" w:themeColor="text1"/>
        </w:rPr>
      </w:pPr>
    </w:p>
    <w:tbl>
      <w:tblPr>
        <w:tblpPr w:leftFromText="142" w:rightFromText="142" w:vertAnchor="text" w:horzAnchor="margin" w:tblpXSpec="right" w:tblpY="3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0"/>
      </w:tblGrid>
      <w:tr w:rsidR="009D22EA" w:rsidRPr="009D22EA" w14:paraId="7DE84135" w14:textId="77777777" w:rsidTr="00067FA8">
        <w:trPr>
          <w:trHeight w:val="2689"/>
        </w:trPr>
        <w:tc>
          <w:tcPr>
            <w:tcW w:w="4930" w:type="dxa"/>
          </w:tcPr>
          <w:p w14:paraId="22AFB021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【連絡先】</w:t>
            </w:r>
          </w:p>
          <w:p w14:paraId="4904ACEB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会社名　　　：</w:t>
            </w:r>
          </w:p>
          <w:p w14:paraId="536A7F6C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担当者所属　：</w:t>
            </w:r>
          </w:p>
          <w:p w14:paraId="37A73A16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担当者氏名　：</w:t>
            </w:r>
          </w:p>
          <w:p w14:paraId="256C2E64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電話番号　　：</w:t>
            </w:r>
          </w:p>
          <w:p w14:paraId="423C8859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FAX番号　 ：</w:t>
            </w:r>
          </w:p>
          <w:p w14:paraId="274785E4" w14:textId="77777777" w:rsidR="00067FA8" w:rsidRPr="009D22EA" w:rsidRDefault="00067FA8" w:rsidP="00067FA8">
            <w:pPr>
              <w:rPr>
                <w:color w:val="000000" w:themeColor="text1"/>
              </w:rPr>
            </w:pPr>
            <w:r w:rsidRPr="009D22EA">
              <w:rPr>
                <w:rFonts w:hint="eastAsia"/>
                <w:color w:val="000000" w:themeColor="text1"/>
              </w:rPr>
              <w:t>MAILｱﾄﾞﾚｽ ：</w:t>
            </w:r>
          </w:p>
        </w:tc>
      </w:tr>
    </w:tbl>
    <w:p w14:paraId="746CC96F" w14:textId="058CE2E2" w:rsidR="00197721" w:rsidRPr="009D22EA" w:rsidRDefault="00197721" w:rsidP="00197721">
      <w:pPr>
        <w:rPr>
          <w:color w:val="000000" w:themeColor="text1"/>
        </w:rPr>
      </w:pPr>
    </w:p>
    <w:p w14:paraId="03AD5C62" w14:textId="5805F572" w:rsidR="00A173EE" w:rsidRDefault="00A173EE" w:rsidP="00490A14">
      <w:pPr>
        <w:rPr>
          <w:color w:val="000000" w:themeColor="text1"/>
          <w:szCs w:val="24"/>
        </w:rPr>
      </w:pPr>
    </w:p>
    <w:p w14:paraId="1602A288" w14:textId="77777777" w:rsidR="00A173EE" w:rsidRPr="00A173EE" w:rsidRDefault="00A173EE" w:rsidP="00A173EE">
      <w:pPr>
        <w:rPr>
          <w:szCs w:val="24"/>
        </w:rPr>
      </w:pPr>
    </w:p>
    <w:p w14:paraId="7803F831" w14:textId="77777777" w:rsidR="00A173EE" w:rsidRPr="00A173EE" w:rsidRDefault="00A173EE" w:rsidP="00A173EE">
      <w:pPr>
        <w:rPr>
          <w:szCs w:val="24"/>
        </w:rPr>
      </w:pPr>
    </w:p>
    <w:p w14:paraId="260D3B41" w14:textId="77777777" w:rsidR="00A173EE" w:rsidRPr="00A173EE" w:rsidRDefault="00A173EE" w:rsidP="00A173EE">
      <w:pPr>
        <w:rPr>
          <w:szCs w:val="24"/>
        </w:rPr>
      </w:pPr>
    </w:p>
    <w:p w14:paraId="71543F80" w14:textId="77777777" w:rsidR="00A173EE" w:rsidRPr="00A173EE" w:rsidRDefault="00A173EE" w:rsidP="00A173EE">
      <w:pPr>
        <w:rPr>
          <w:szCs w:val="24"/>
        </w:rPr>
      </w:pPr>
    </w:p>
    <w:p w14:paraId="66E58B25" w14:textId="77777777" w:rsidR="00A173EE" w:rsidRPr="00A173EE" w:rsidRDefault="00A173EE" w:rsidP="00A173EE">
      <w:pPr>
        <w:rPr>
          <w:szCs w:val="24"/>
        </w:rPr>
      </w:pPr>
    </w:p>
    <w:p w14:paraId="25077406" w14:textId="77777777" w:rsidR="00A173EE" w:rsidRPr="00A173EE" w:rsidRDefault="00A173EE" w:rsidP="00A173EE">
      <w:pPr>
        <w:rPr>
          <w:szCs w:val="24"/>
        </w:rPr>
      </w:pPr>
    </w:p>
    <w:p w14:paraId="186C4C9B" w14:textId="77777777" w:rsidR="00A173EE" w:rsidRPr="00A173EE" w:rsidRDefault="00A173EE" w:rsidP="00A173EE">
      <w:pPr>
        <w:rPr>
          <w:szCs w:val="24"/>
        </w:rPr>
      </w:pPr>
    </w:p>
    <w:p w14:paraId="20F15C8C" w14:textId="77777777" w:rsidR="00A173EE" w:rsidRPr="00A173EE" w:rsidRDefault="00A173EE" w:rsidP="00A173EE">
      <w:pPr>
        <w:rPr>
          <w:szCs w:val="24"/>
        </w:rPr>
      </w:pPr>
    </w:p>
    <w:p w14:paraId="2C8259C8" w14:textId="77777777" w:rsidR="00A173EE" w:rsidRPr="00A173EE" w:rsidRDefault="00A173EE" w:rsidP="00A173EE">
      <w:pPr>
        <w:rPr>
          <w:szCs w:val="24"/>
        </w:rPr>
      </w:pPr>
    </w:p>
    <w:p w14:paraId="6704460B" w14:textId="77777777" w:rsidR="00A173EE" w:rsidRPr="00A173EE" w:rsidRDefault="00A173EE" w:rsidP="00A173EE">
      <w:pPr>
        <w:rPr>
          <w:szCs w:val="24"/>
        </w:rPr>
      </w:pPr>
    </w:p>
    <w:p w14:paraId="5DC0B4F8" w14:textId="77777777" w:rsidR="00A173EE" w:rsidRPr="00A173EE" w:rsidRDefault="00A173EE" w:rsidP="00A173EE">
      <w:pPr>
        <w:rPr>
          <w:szCs w:val="24"/>
        </w:rPr>
      </w:pPr>
    </w:p>
    <w:p w14:paraId="17499EA0" w14:textId="77777777" w:rsidR="00A173EE" w:rsidRPr="00A173EE" w:rsidRDefault="00A173EE" w:rsidP="00A173EE">
      <w:pPr>
        <w:rPr>
          <w:szCs w:val="24"/>
        </w:rPr>
      </w:pPr>
    </w:p>
    <w:p w14:paraId="713E0295" w14:textId="77777777" w:rsidR="00A173EE" w:rsidRPr="00A173EE" w:rsidRDefault="00A173EE" w:rsidP="00A173EE">
      <w:pPr>
        <w:rPr>
          <w:szCs w:val="24"/>
        </w:rPr>
      </w:pPr>
    </w:p>
    <w:p w14:paraId="65039F73" w14:textId="77777777" w:rsidR="00A173EE" w:rsidRPr="00A173EE" w:rsidRDefault="00A173EE" w:rsidP="00A173EE">
      <w:pPr>
        <w:rPr>
          <w:szCs w:val="24"/>
        </w:rPr>
      </w:pPr>
    </w:p>
    <w:p w14:paraId="77A5EB14" w14:textId="5708FA2F" w:rsidR="00490A14" w:rsidRDefault="00490A14" w:rsidP="00A173EE">
      <w:pPr>
        <w:rPr>
          <w:szCs w:val="24"/>
        </w:rPr>
      </w:pPr>
    </w:p>
    <w:p w14:paraId="34432D73" w14:textId="3FC41856" w:rsidR="00A173EE" w:rsidRPr="00197721" w:rsidRDefault="00A173EE" w:rsidP="00A173EE">
      <w:pPr>
        <w:rPr>
          <w:color w:val="808080"/>
        </w:rPr>
      </w:pPr>
      <w:r>
        <w:rPr>
          <w:rFonts w:hint="eastAsia"/>
          <w:color w:val="808080"/>
        </w:rPr>
        <w:lastRenderedPageBreak/>
        <w:t>別紙様式1</w:t>
      </w:r>
      <w:r>
        <w:rPr>
          <w:rFonts w:hint="eastAsia"/>
          <w:color w:val="808080"/>
        </w:rPr>
        <w:t>-</w:t>
      </w:r>
      <w:r>
        <w:rPr>
          <w:color w:val="808080"/>
        </w:rPr>
        <w:t>2</w:t>
      </w:r>
    </w:p>
    <w:p w14:paraId="289DB804" w14:textId="5AE592F2" w:rsidR="00A173EE" w:rsidRDefault="00A173EE" w:rsidP="00A173EE">
      <w:pPr>
        <w:jc w:val="left"/>
        <w:rPr>
          <w:rFonts w:ascii="ＭＳ 明朝" w:hAnsi="ＭＳ 明朝" w:cs="ＭＳ Ｐゴシック"/>
          <w:kern w:val="0"/>
        </w:rPr>
      </w:pPr>
    </w:p>
    <w:p w14:paraId="45A94B38" w14:textId="60E6633F" w:rsidR="00A173EE" w:rsidRDefault="00A173EE" w:rsidP="00A173EE">
      <w:pPr>
        <w:jc w:val="right"/>
        <w:rPr>
          <w:rFonts w:ascii="ＭＳ 明朝" w:hAnsi="ＭＳ 明朝" w:cs="ＭＳ Ｐゴシック" w:hint="eastAsia"/>
          <w:kern w:val="0"/>
        </w:rPr>
      </w:pPr>
      <w:r>
        <w:rPr>
          <w:rFonts w:ascii="ＭＳ 明朝" w:hAnsi="ＭＳ 明朝" w:cs="ＭＳ Ｐゴシック" w:hint="eastAsia"/>
          <w:kern w:val="0"/>
        </w:rPr>
        <w:t>令和６年　　月　　日</w:t>
      </w:r>
    </w:p>
    <w:p w14:paraId="31825CC1" w14:textId="77777777" w:rsidR="00A173EE" w:rsidRDefault="00A173EE" w:rsidP="00A173EE">
      <w:pPr>
        <w:rPr>
          <w:rFonts w:ascii="ＭＳ 明朝" w:hAnsi="ＭＳ 明朝" w:cs="ＭＳ Ｐゴシック"/>
          <w:kern w:val="0"/>
        </w:rPr>
      </w:pPr>
    </w:p>
    <w:p w14:paraId="0AB76E0D" w14:textId="4D6B8962" w:rsidR="00A173EE" w:rsidRDefault="00A173EE" w:rsidP="00A173EE">
      <w:pPr>
        <w:rPr>
          <w:rFonts w:ascii="ＭＳ 明朝" w:hAnsi="ＭＳ 明朝" w:cs="ＭＳ Ｐゴシック" w:hint="eastAsia"/>
          <w:kern w:val="0"/>
        </w:rPr>
      </w:pPr>
      <w:r>
        <w:rPr>
          <w:rFonts w:ascii="ＭＳ 明朝" w:hAnsi="ＭＳ 明朝" w:cs="ＭＳ Ｐゴシック" w:hint="eastAsia"/>
          <w:kern w:val="0"/>
        </w:rPr>
        <w:t>宇部市長　篠　﨑　圭　二　様</w:t>
      </w:r>
    </w:p>
    <w:p w14:paraId="6C9D5DED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ＭＳ Ｐゴシック"/>
          <w:kern w:val="0"/>
        </w:rPr>
      </w:pPr>
    </w:p>
    <w:p w14:paraId="3A059FDF" w14:textId="02854E67" w:rsidR="00A173EE" w:rsidRDefault="00A173EE" w:rsidP="00A173EE">
      <w:pPr>
        <w:ind w:leftChars="1600" w:left="3489" w:right="66"/>
        <w:jc w:val="right"/>
        <w:rPr>
          <w:rFonts w:ascii="ＭＳ 明朝" w:hAnsi="ＭＳ 明朝" w:cs="ＭＳ Ｐゴシック" w:hint="eastAsia"/>
          <w:kern w:val="0"/>
        </w:rPr>
      </w:pPr>
      <w:bookmarkStart w:id="0" w:name="_GoBack"/>
      <w:bookmarkEnd w:id="0"/>
      <w:r>
        <w:rPr>
          <w:rFonts w:ascii="ＭＳ 明朝" w:hAnsi="ＭＳ 明朝" w:cs="ＭＳ Ｐゴシック"/>
          <w:kern w:val="0"/>
        </w:rPr>
        <w:t xml:space="preserve">  </w:t>
      </w:r>
      <w:r>
        <w:rPr>
          <w:rFonts w:ascii="ＭＳ 明朝" w:hAnsi="ＭＳ 明朝" w:cs="ＭＳ Ｐゴシック" w:hint="eastAsia"/>
          <w:kern w:val="0"/>
        </w:rPr>
        <w:t>申請者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cs="ＭＳ Ｐゴシック" w:hint="eastAsia"/>
          <w:kern w:val="0"/>
        </w:rPr>
        <w:t>共同事業体の名称</w:t>
      </w:r>
    </w:p>
    <w:p w14:paraId="04D2FBDE" w14:textId="77777777" w:rsidR="00A173EE" w:rsidRDefault="00A173EE" w:rsidP="00A173EE">
      <w:pPr>
        <w:ind w:leftChars="1600" w:left="3489" w:right="720"/>
        <w:jc w:val="right"/>
        <w:rPr>
          <w:rFonts w:ascii="ＭＳ 明朝" w:hAnsi="ＭＳ 明朝" w:cs="Times New Roman" w:hint="eastAsia"/>
        </w:rPr>
      </w:pPr>
    </w:p>
    <w:p w14:paraId="2D151C90" w14:textId="77777777" w:rsidR="00A173EE" w:rsidRDefault="00A173EE" w:rsidP="00A173EE">
      <w:pPr>
        <w:jc w:val="center"/>
        <w:rPr>
          <w:rFonts w:ascii="ＭＳ 明朝" w:hAnsi="ＭＳ 明朝" w:cs="ＭＳ Ｐゴシック" w:hint="eastAsia"/>
          <w:b/>
          <w:kern w:val="0"/>
          <w:sz w:val="28"/>
          <w:szCs w:val="28"/>
        </w:rPr>
      </w:pPr>
      <w:r w:rsidRPr="00A173EE">
        <w:rPr>
          <w:rFonts w:ascii="ＭＳ 明朝" w:hAnsi="ＭＳ 明朝" w:cs="ＭＳ Ｐゴシック" w:hint="eastAsia"/>
          <w:b/>
          <w:spacing w:val="80"/>
          <w:kern w:val="0"/>
          <w:sz w:val="28"/>
          <w:szCs w:val="28"/>
          <w:fitText w:val="3372" w:id="-994816256"/>
        </w:rPr>
        <w:t>共同企業体構成</w:t>
      </w:r>
      <w:r w:rsidRPr="00A173EE">
        <w:rPr>
          <w:rFonts w:ascii="ＭＳ 明朝" w:hAnsi="ＭＳ 明朝" w:cs="ＭＳ Ｐゴシック" w:hint="eastAsia"/>
          <w:b/>
          <w:spacing w:val="2"/>
          <w:kern w:val="0"/>
          <w:sz w:val="28"/>
          <w:szCs w:val="28"/>
          <w:fitText w:val="3372" w:id="-994816256"/>
        </w:rPr>
        <w:t>書</w:t>
      </w:r>
    </w:p>
    <w:p w14:paraId="1DF57A89" w14:textId="77777777" w:rsidR="00A173EE" w:rsidRDefault="00A173EE" w:rsidP="00A173EE">
      <w:pPr>
        <w:jc w:val="center"/>
        <w:rPr>
          <w:rFonts w:ascii="ＭＳ 明朝" w:hAnsi="ＭＳ 明朝" w:cs="ＭＳ Ｐゴシック" w:hint="eastAsia"/>
          <w:kern w:val="0"/>
          <w:szCs w:val="24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2479"/>
        <w:gridCol w:w="6663"/>
      </w:tblGrid>
      <w:tr w:rsidR="00A173EE" w14:paraId="3EC080DF" w14:textId="77777777" w:rsidTr="00A173EE">
        <w:trPr>
          <w:trHeight w:val="41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6A926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共同事業体名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FD2A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36F4854C" w14:textId="77777777" w:rsidTr="00A173EE">
        <w:trPr>
          <w:trHeight w:val="48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1CB3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6E7C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9552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396C2CE1" w14:textId="77777777" w:rsidTr="00A173EE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AA7D1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C173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65588" w14:textId="77777777" w:rsidR="00A173EE" w:rsidRDefault="00A173EE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4FCF7B0C" w14:textId="77777777" w:rsidTr="00A173EE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0291D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A21111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3758DD9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3A9DE481" w14:textId="77777777" w:rsidTr="00A173EE">
        <w:trPr>
          <w:trHeight w:val="45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648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E9CB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7BC240B1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F72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D8FA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</w:t>
            </w:r>
          </w:p>
          <w:p w14:paraId="55B9DD0A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1A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6686C78F" w14:textId="77777777" w:rsidTr="00A173EE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CFF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4451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構成団体1の所在地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DFA340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12491137" w14:textId="77777777" w:rsidTr="00A173EE">
        <w:trPr>
          <w:trHeight w:val="368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295B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3C04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37F5E5FA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8262175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3B02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</w:t>
            </w:r>
          </w:p>
          <w:p w14:paraId="2D8A635D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2C3F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57EA6BCA" w14:textId="77777777" w:rsidTr="00A173EE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848793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17D9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構成団体２の所在地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9CD01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43F22552" w14:textId="77777777" w:rsidTr="00A173EE">
        <w:trPr>
          <w:trHeight w:val="436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08B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構成団体３の名称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104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74E43050" w14:textId="77777777" w:rsidTr="00A173EE">
        <w:trPr>
          <w:trHeight w:val="60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E971A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91E4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</w:t>
            </w:r>
          </w:p>
          <w:p w14:paraId="1CB4C2AE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D416F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  <w:tr w:rsidR="00A173EE" w14:paraId="6D59FEC4" w14:textId="77777777" w:rsidTr="00A173EE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69F7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2124" w14:textId="77777777" w:rsidR="00A173EE" w:rsidRDefault="00A173EE">
            <w:pPr>
              <w:jc w:val="left"/>
              <w:rPr>
                <w:rFonts w:ascii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構成団体３の所在地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83806" w14:textId="77777777" w:rsidR="00A173EE" w:rsidRDefault="00A173EE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4"/>
              </w:rPr>
            </w:pPr>
          </w:p>
        </w:tc>
      </w:tr>
    </w:tbl>
    <w:p w14:paraId="308F9513" w14:textId="77777777" w:rsidR="00A173EE" w:rsidRDefault="00A173EE" w:rsidP="00A173EE">
      <w:pPr>
        <w:ind w:leftChars="-67" w:left="-27" w:hangingChars="67" w:hanging="119"/>
        <w:jc w:val="left"/>
        <w:rPr>
          <w:rFonts w:ascii="ＭＳ 明朝" w:eastAsia="ＭＳ 明朝" w:hAnsi="ＭＳ 明朝" w:cs="ＭＳ Ｐゴシック" w:hint="eastAsia"/>
          <w:kern w:val="0"/>
          <w:sz w:val="20"/>
        </w:rPr>
      </w:pPr>
      <w:r>
        <w:rPr>
          <w:rFonts w:ascii="ＭＳ 明朝" w:hAnsi="ＭＳ 明朝" w:cs="ＭＳ Ｐゴシック" w:hint="eastAsia"/>
          <w:kern w:val="0"/>
          <w:sz w:val="20"/>
        </w:rPr>
        <w:t>※記入欄が足りない場合は、必要に応じて、行の追加等行い提出してください。</w:t>
      </w:r>
    </w:p>
    <w:p w14:paraId="0F56CBA7" w14:textId="77777777" w:rsidR="00A173EE" w:rsidRDefault="00A173EE" w:rsidP="00A173EE">
      <w:pPr>
        <w:tabs>
          <w:tab w:val="left" w:pos="1050"/>
        </w:tabs>
        <w:ind w:right="940"/>
        <w:rPr>
          <w:rFonts w:ascii="ＭＳ 明朝" w:hAnsi="ＭＳ 明朝" w:cs="Times New Roman" w:hint="eastAsia"/>
          <w:sz w:val="20"/>
          <w:szCs w:val="20"/>
        </w:rPr>
      </w:pPr>
    </w:p>
    <w:p w14:paraId="0E72BD23" w14:textId="77777777" w:rsidR="00A173EE" w:rsidRPr="00A173EE" w:rsidRDefault="00A173EE" w:rsidP="00A173EE">
      <w:pPr>
        <w:rPr>
          <w:rFonts w:hint="eastAsia"/>
          <w:szCs w:val="24"/>
        </w:rPr>
      </w:pPr>
    </w:p>
    <w:sectPr w:rsidR="00A173EE" w:rsidRPr="00A173EE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67FA8"/>
    <w:rsid w:val="00073F35"/>
    <w:rsid w:val="00082F83"/>
    <w:rsid w:val="00092EC6"/>
    <w:rsid w:val="00141873"/>
    <w:rsid w:val="00160053"/>
    <w:rsid w:val="00171B3C"/>
    <w:rsid w:val="0019436A"/>
    <w:rsid w:val="00197721"/>
    <w:rsid w:val="001D7FE1"/>
    <w:rsid w:val="00204922"/>
    <w:rsid w:val="00204D4E"/>
    <w:rsid w:val="002103C7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5E9B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473C2"/>
    <w:rsid w:val="007508CC"/>
    <w:rsid w:val="00755DCA"/>
    <w:rsid w:val="007828B6"/>
    <w:rsid w:val="007A34A8"/>
    <w:rsid w:val="00820489"/>
    <w:rsid w:val="00835FD2"/>
    <w:rsid w:val="00837D5A"/>
    <w:rsid w:val="0088647E"/>
    <w:rsid w:val="008961CF"/>
    <w:rsid w:val="008A040B"/>
    <w:rsid w:val="008A0BB8"/>
    <w:rsid w:val="008D0857"/>
    <w:rsid w:val="008E2A41"/>
    <w:rsid w:val="008F49DE"/>
    <w:rsid w:val="00917583"/>
    <w:rsid w:val="00921B36"/>
    <w:rsid w:val="009330A1"/>
    <w:rsid w:val="00967DD7"/>
    <w:rsid w:val="009A64E1"/>
    <w:rsid w:val="009C4506"/>
    <w:rsid w:val="009D22EA"/>
    <w:rsid w:val="00A173EE"/>
    <w:rsid w:val="00A26A81"/>
    <w:rsid w:val="00A4101E"/>
    <w:rsid w:val="00A4627B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2F01"/>
    <w:rsid w:val="00C07DB2"/>
    <w:rsid w:val="00C343D7"/>
    <w:rsid w:val="00C47BB3"/>
    <w:rsid w:val="00C52B8E"/>
    <w:rsid w:val="00CB6E7C"/>
    <w:rsid w:val="00CE7D47"/>
    <w:rsid w:val="00CF0A79"/>
    <w:rsid w:val="00CF42C3"/>
    <w:rsid w:val="00D546BC"/>
    <w:rsid w:val="00D65D33"/>
    <w:rsid w:val="00D70CF6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髙木 悠汰</cp:lastModifiedBy>
  <cp:revision>15</cp:revision>
  <cp:lastPrinted>2024-04-19T12:29:00Z</cp:lastPrinted>
  <dcterms:created xsi:type="dcterms:W3CDTF">2023-05-15T00:47:00Z</dcterms:created>
  <dcterms:modified xsi:type="dcterms:W3CDTF">2024-04-22T08:17:00Z</dcterms:modified>
</cp:coreProperties>
</file>