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F04F76" w:rsidRPr="00F04F76" w:rsidRDefault="00F04F76" w:rsidP="00F04F76">
      <w:pPr>
        <w:rPr>
          <w:color w:val="808080"/>
          <w:sz w:val="24"/>
        </w:rPr>
      </w:pPr>
      <w:r>
        <w:rPr>
          <w:rFonts w:hint="eastAsia"/>
          <w:color w:val="808080"/>
          <w:sz w:val="24"/>
        </w:rPr>
        <w:t>様式</w:t>
      </w:r>
      <w:r>
        <w:rPr>
          <w:rFonts w:hint="eastAsia"/>
          <w:color w:val="808080"/>
          <w:sz w:val="24"/>
        </w:rPr>
        <w:t>1</w:t>
      </w:r>
    </w:p>
    <w:p w:rsidR="00F04F76" w:rsidRDefault="00F04F76" w:rsidP="00F04F76">
      <w:pPr>
        <w:rPr>
          <w:sz w:val="24"/>
        </w:rPr>
      </w:pPr>
    </w:p>
    <w:p w:rsidR="00F04F76" w:rsidRDefault="00F04F76" w:rsidP="00F04F7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令和</w:t>
      </w:r>
      <w:r w:rsidR="00F87B1A">
        <w:rPr>
          <w:rFonts w:hint="eastAsia"/>
          <w:sz w:val="24"/>
        </w:rPr>
        <w:t>６</w:t>
      </w:r>
      <w:r>
        <w:rPr>
          <w:rFonts w:hint="eastAsia"/>
          <w:sz w:val="24"/>
        </w:rPr>
        <w:t>年</w:t>
      </w:r>
      <w:r w:rsidR="00F87B1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月　　日</w:t>
      </w:r>
    </w:p>
    <w:p w:rsidR="00F04F76" w:rsidRDefault="00F04F76" w:rsidP="00F04F76">
      <w:pPr>
        <w:rPr>
          <w:sz w:val="24"/>
        </w:rPr>
      </w:pPr>
    </w:p>
    <w:p w:rsidR="00F04F76" w:rsidRDefault="00F04F76" w:rsidP="00F04F76">
      <w:pPr>
        <w:rPr>
          <w:sz w:val="24"/>
        </w:rPr>
      </w:pPr>
    </w:p>
    <w:p w:rsidR="00F04F76" w:rsidRPr="00F87B1A" w:rsidRDefault="00F04F76" w:rsidP="00F04F76">
      <w:pPr>
        <w:rPr>
          <w:sz w:val="24"/>
        </w:rPr>
      </w:pPr>
    </w:p>
    <w:p w:rsidR="00F04F76" w:rsidRDefault="00F04F76" w:rsidP="00F04F76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</w:t>
      </w:r>
      <w:r w:rsidRPr="00F04F76">
        <w:rPr>
          <w:rFonts w:hint="eastAsia"/>
          <w:b/>
          <w:sz w:val="28"/>
          <w:szCs w:val="28"/>
        </w:rPr>
        <w:t xml:space="preserve">　参　加　表　明　書</w:t>
      </w:r>
    </w:p>
    <w:p w:rsidR="00F04F76" w:rsidRDefault="00F04F76" w:rsidP="00F04F76">
      <w:pPr>
        <w:rPr>
          <w:b/>
          <w:sz w:val="28"/>
          <w:szCs w:val="28"/>
        </w:rPr>
      </w:pPr>
    </w:p>
    <w:p w:rsidR="00F04F76" w:rsidRDefault="00F04F76" w:rsidP="00F04F76">
      <w:pPr>
        <w:rPr>
          <w:b/>
          <w:sz w:val="28"/>
          <w:szCs w:val="28"/>
        </w:rPr>
      </w:pPr>
    </w:p>
    <w:p w:rsidR="00F04F76" w:rsidRDefault="00F04F76" w:rsidP="00F04F76">
      <w:pPr>
        <w:rPr>
          <w:sz w:val="24"/>
        </w:rPr>
      </w:pPr>
      <w:r>
        <w:rPr>
          <w:rFonts w:hint="eastAsia"/>
          <w:sz w:val="24"/>
        </w:rPr>
        <w:t xml:space="preserve">　　件名：</w:t>
      </w:r>
      <w:r w:rsidR="008E3F5C">
        <w:rPr>
          <w:rFonts w:hint="eastAsia"/>
          <w:sz w:val="24"/>
        </w:rPr>
        <w:t>ときわ公園ニュース及び園内イベントカレンダー制作</w:t>
      </w:r>
      <w:r>
        <w:rPr>
          <w:rFonts w:hint="eastAsia"/>
          <w:sz w:val="24"/>
        </w:rPr>
        <w:t>業務に係る</w:t>
      </w:r>
    </w:p>
    <w:p w:rsidR="00F04F76" w:rsidRDefault="00F04F76" w:rsidP="00F04F7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公募型プロポーザル</w:t>
      </w:r>
    </w:p>
    <w:p w:rsidR="00F04F76" w:rsidRDefault="00F04F76" w:rsidP="00F04F76">
      <w:pPr>
        <w:rPr>
          <w:sz w:val="24"/>
        </w:rPr>
      </w:pPr>
    </w:p>
    <w:p w:rsidR="00F04F76" w:rsidRDefault="00F04F76" w:rsidP="00F04F76">
      <w:pPr>
        <w:rPr>
          <w:sz w:val="24"/>
        </w:rPr>
      </w:pPr>
    </w:p>
    <w:p w:rsidR="00F04F76" w:rsidRDefault="00F04F76" w:rsidP="00F04F76">
      <w:pPr>
        <w:rPr>
          <w:sz w:val="24"/>
        </w:rPr>
      </w:pPr>
      <w:r>
        <w:rPr>
          <w:rFonts w:hint="eastAsia"/>
          <w:sz w:val="24"/>
        </w:rPr>
        <w:t xml:space="preserve">　　　上記の公募型プロポーザルに参加したいので、参加表明書を提出します。</w:t>
      </w:r>
    </w:p>
    <w:p w:rsidR="00F04F76" w:rsidRDefault="00F04F76" w:rsidP="00F04F76">
      <w:pPr>
        <w:rPr>
          <w:sz w:val="24"/>
        </w:rPr>
      </w:pPr>
      <w:r>
        <w:rPr>
          <w:rFonts w:hint="eastAsia"/>
          <w:sz w:val="24"/>
        </w:rPr>
        <w:t xml:space="preserve">　　　なお、本書に記載の内容は事実に相違ありません。</w:t>
      </w:r>
    </w:p>
    <w:p w:rsidR="00F04F76" w:rsidRDefault="00F04F76" w:rsidP="00F04F76">
      <w:pPr>
        <w:rPr>
          <w:sz w:val="24"/>
        </w:rPr>
      </w:pPr>
    </w:p>
    <w:p w:rsidR="00F04F76" w:rsidRDefault="00F04F76" w:rsidP="00F04F76">
      <w:pPr>
        <w:rPr>
          <w:sz w:val="24"/>
        </w:rPr>
      </w:pPr>
    </w:p>
    <w:p w:rsidR="00F04F76" w:rsidRDefault="00F04F76" w:rsidP="00F04F76">
      <w:pPr>
        <w:rPr>
          <w:sz w:val="24"/>
        </w:rPr>
      </w:pPr>
    </w:p>
    <w:p w:rsidR="00F04F76" w:rsidRDefault="00F04F76" w:rsidP="00F04F76">
      <w:pPr>
        <w:rPr>
          <w:sz w:val="24"/>
        </w:rPr>
      </w:pPr>
      <w:r>
        <w:rPr>
          <w:rFonts w:hint="eastAsia"/>
          <w:sz w:val="24"/>
        </w:rPr>
        <w:t xml:space="preserve">　　宇部市長</w:t>
      </w:r>
      <w:r w:rsidR="009F02F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篠　﨑　圭　二　様</w:t>
      </w:r>
    </w:p>
    <w:p w:rsidR="00F04F76" w:rsidRDefault="00F04F76" w:rsidP="00F04F76">
      <w:pPr>
        <w:rPr>
          <w:sz w:val="24"/>
        </w:rPr>
      </w:pPr>
    </w:p>
    <w:p w:rsidR="00F04F76" w:rsidRPr="009F02F4" w:rsidRDefault="00F04F76" w:rsidP="00F04F76">
      <w:pPr>
        <w:rPr>
          <w:sz w:val="24"/>
        </w:rPr>
      </w:pPr>
    </w:p>
    <w:p w:rsidR="00F04F76" w:rsidRDefault="00F04F76" w:rsidP="00F04F7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所　在　地</w:t>
      </w:r>
    </w:p>
    <w:p w:rsidR="00F04F76" w:rsidRDefault="00F04F76" w:rsidP="00F04F76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F04F76" w:rsidRDefault="00F04F76" w:rsidP="00F04F7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会　社　名</w:t>
      </w:r>
    </w:p>
    <w:p w:rsidR="00F04F76" w:rsidRDefault="00F04F76" w:rsidP="00F04F76">
      <w:pPr>
        <w:rPr>
          <w:sz w:val="24"/>
        </w:rPr>
      </w:pPr>
    </w:p>
    <w:tbl>
      <w:tblPr>
        <w:tblpPr w:leftFromText="142" w:rightFromText="142" w:vertAnchor="text" w:tblpX="3480" w:tblpY="1501"/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30"/>
      </w:tblGrid>
      <w:tr w:rsidR="00F04F76" w:rsidTr="00F04F76">
        <w:trPr>
          <w:trHeight w:val="2689"/>
        </w:trPr>
        <w:tc>
          <w:tcPr>
            <w:tcW w:w="246.50pt" w:type="dxa"/>
          </w:tcPr>
          <w:p w:rsidR="00F04F76" w:rsidRDefault="00F04F76" w:rsidP="00F04F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【連絡先】</w:t>
            </w:r>
          </w:p>
          <w:p w:rsidR="00F04F76" w:rsidRDefault="00F04F76" w:rsidP="00F04F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会社名　　　：</w:t>
            </w:r>
          </w:p>
          <w:p w:rsidR="00F04F76" w:rsidRDefault="00F04F76" w:rsidP="00F04F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担当者所属　：</w:t>
            </w:r>
          </w:p>
          <w:p w:rsidR="00F04F76" w:rsidRDefault="00F04F76" w:rsidP="00F04F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　：</w:t>
            </w:r>
          </w:p>
          <w:p w:rsidR="00F04F76" w:rsidRDefault="00F04F76" w:rsidP="00F04F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　　：</w:t>
            </w:r>
          </w:p>
          <w:p w:rsidR="00F04F76" w:rsidRDefault="00F04F76" w:rsidP="00F04F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 xml:space="preserve">番号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</w:p>
          <w:p w:rsidR="00F04F76" w:rsidRDefault="00F04F76" w:rsidP="00F04F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MAIL</w:t>
            </w:r>
            <w:r>
              <w:rPr>
                <w:rFonts w:hint="eastAsia"/>
                <w:sz w:val="24"/>
              </w:rPr>
              <w:t>ｱﾄﾞﾚｽ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 w:rsidR="00F04F76" w:rsidRPr="00F04F76" w:rsidRDefault="00F04F76" w:rsidP="00F04F7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sectPr w:rsidR="00F04F76" w:rsidRPr="00F04F76" w:rsidSect="00897122">
      <w:pgSz w:w="595.30pt" w:h="841.90pt" w:code="9"/>
      <w:pgMar w:top="56.70pt" w:right="85.05pt" w:bottom="85.0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D50400" w:rsidRDefault="00D50400" w:rsidP="007A7F0F">
      <w:r>
        <w:separator/>
      </w:r>
    </w:p>
  </w:endnote>
  <w:endnote w:type="continuationSeparator" w:id="0">
    <w:p w:rsidR="00D50400" w:rsidRDefault="00D50400" w:rsidP="007A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D50400" w:rsidRDefault="00D50400" w:rsidP="007A7F0F">
      <w:r>
        <w:separator/>
      </w:r>
    </w:p>
  </w:footnote>
  <w:footnote w:type="continuationSeparator" w:id="0">
    <w:p w:rsidR="00D50400" w:rsidRDefault="00D50400" w:rsidP="007A7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proofState w:spelling="clean"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76"/>
    <w:rsid w:val="0004154B"/>
    <w:rsid w:val="00043ECF"/>
    <w:rsid w:val="00071933"/>
    <w:rsid w:val="00087B90"/>
    <w:rsid w:val="000A5216"/>
    <w:rsid w:val="000C17D6"/>
    <w:rsid w:val="000C2DA3"/>
    <w:rsid w:val="000E3ADA"/>
    <w:rsid w:val="00107845"/>
    <w:rsid w:val="00107956"/>
    <w:rsid w:val="001312A1"/>
    <w:rsid w:val="00134302"/>
    <w:rsid w:val="001A2505"/>
    <w:rsid w:val="001B34CD"/>
    <w:rsid w:val="001D15BF"/>
    <w:rsid w:val="001F1AA9"/>
    <w:rsid w:val="00211CA6"/>
    <w:rsid w:val="00217039"/>
    <w:rsid w:val="002235AC"/>
    <w:rsid w:val="0023058C"/>
    <w:rsid w:val="00290DFC"/>
    <w:rsid w:val="002C3075"/>
    <w:rsid w:val="002F0343"/>
    <w:rsid w:val="00317A13"/>
    <w:rsid w:val="00327C09"/>
    <w:rsid w:val="0038692C"/>
    <w:rsid w:val="00391FDE"/>
    <w:rsid w:val="003A6D58"/>
    <w:rsid w:val="003B0872"/>
    <w:rsid w:val="00467413"/>
    <w:rsid w:val="00523B47"/>
    <w:rsid w:val="00545BAE"/>
    <w:rsid w:val="0055263C"/>
    <w:rsid w:val="005A12E5"/>
    <w:rsid w:val="005D176A"/>
    <w:rsid w:val="005F2FDB"/>
    <w:rsid w:val="00626209"/>
    <w:rsid w:val="00634E62"/>
    <w:rsid w:val="006A7E15"/>
    <w:rsid w:val="006C54C6"/>
    <w:rsid w:val="006E4EED"/>
    <w:rsid w:val="00707E72"/>
    <w:rsid w:val="00731E95"/>
    <w:rsid w:val="00744D9B"/>
    <w:rsid w:val="00762125"/>
    <w:rsid w:val="00772A77"/>
    <w:rsid w:val="007A7F0F"/>
    <w:rsid w:val="007C1FEF"/>
    <w:rsid w:val="00852600"/>
    <w:rsid w:val="00895E8E"/>
    <w:rsid w:val="00897122"/>
    <w:rsid w:val="008B662C"/>
    <w:rsid w:val="008E3F5C"/>
    <w:rsid w:val="00903A7E"/>
    <w:rsid w:val="009E6F06"/>
    <w:rsid w:val="009F02F4"/>
    <w:rsid w:val="009F78C5"/>
    <w:rsid w:val="00A66F19"/>
    <w:rsid w:val="00A834D8"/>
    <w:rsid w:val="00AE25AA"/>
    <w:rsid w:val="00AF5157"/>
    <w:rsid w:val="00B25D58"/>
    <w:rsid w:val="00B342A5"/>
    <w:rsid w:val="00B4678C"/>
    <w:rsid w:val="00B732DB"/>
    <w:rsid w:val="00BA32E7"/>
    <w:rsid w:val="00BB3176"/>
    <w:rsid w:val="00BB35F0"/>
    <w:rsid w:val="00BE039F"/>
    <w:rsid w:val="00C16970"/>
    <w:rsid w:val="00C233A0"/>
    <w:rsid w:val="00C65FDF"/>
    <w:rsid w:val="00CD1F53"/>
    <w:rsid w:val="00D1142B"/>
    <w:rsid w:val="00D23D07"/>
    <w:rsid w:val="00D50400"/>
    <w:rsid w:val="00D72674"/>
    <w:rsid w:val="00DA71AA"/>
    <w:rsid w:val="00DB2CC9"/>
    <w:rsid w:val="00DB75D7"/>
    <w:rsid w:val="00DF7A17"/>
    <w:rsid w:val="00E57471"/>
    <w:rsid w:val="00EA6CBE"/>
    <w:rsid w:val="00EC18C0"/>
    <w:rsid w:val="00EC5B01"/>
    <w:rsid w:val="00EE3BE8"/>
    <w:rsid w:val="00F04F76"/>
    <w:rsid w:val="00F43D4B"/>
    <w:rsid w:val="00F6322C"/>
    <w:rsid w:val="00F87B1A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EEAF04D"/>
  <w15:chartTrackingRefBased/>
  <w15:docId w15:val="{3CFCD7CC-FB8D-4084-931C-79BCDAA3E93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176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A7F0F"/>
    <w:pPr>
      <w:tabs>
        <w:tab w:val="center" w:pos="212.60pt"/>
        <w:tab w:val="end" w:pos="425.20pt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A7F0F"/>
    <w:rPr>
      <w:kern w:val="2"/>
      <w:sz w:val="21"/>
      <w:szCs w:val="24"/>
    </w:rPr>
  </w:style>
  <w:style w:type="paragraph" w:styleId="a6">
    <w:name w:val="footer"/>
    <w:basedOn w:val="a"/>
    <w:link w:val="a7"/>
    <w:rsid w:val="007A7F0F"/>
    <w:pPr>
      <w:tabs>
        <w:tab w:val="center" w:pos="212.60pt"/>
        <w:tab w:val="end" w:pos="425.20pt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A7F0F"/>
    <w:rPr>
      <w:kern w:val="2"/>
      <w:sz w:val="21"/>
      <w:szCs w:val="24"/>
    </w:rPr>
  </w:style>
  <w:style w:type="character" w:styleId="a8">
    <w:name w:val="Hyperlink"/>
    <w:rsid w:val="00290DFC"/>
    <w:rPr>
      <w:color w:val="0000FF"/>
      <w:u w:val="single"/>
    </w:rPr>
  </w:style>
  <w:style w:type="paragraph" w:styleId="a9">
    <w:name w:val="Balloon Text"/>
    <w:basedOn w:val="a"/>
    <w:link w:val="aa"/>
    <w:rsid w:val="006E4EE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6E4EE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342A5"/>
    <w:pPr>
      <w:ind w:startChars="400" w:start="42pt"/>
    </w:pPr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167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業務内容質問書</vt:lpstr>
      <vt:lpstr>業務内容質問書</vt:lpstr>
    </vt:vector>
  </TitlesOfParts>
  <Company>宇部市役所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業務内容質問書</dc:title>
  <dc:subject/>
  <dc:creator>2947</dc:creator>
  <cp:keywords/>
  <cp:lastModifiedBy>河村 泰裕</cp:lastModifiedBy>
  <cp:revision>4</cp:revision>
  <cp:lastPrinted>2016-04-01T11:44:00Z</cp:lastPrinted>
  <dcterms:created xsi:type="dcterms:W3CDTF">2023-03-17T02:21:00Z</dcterms:created>
  <dcterms:modified xsi:type="dcterms:W3CDTF">2024-01-14T00:54:00Z</dcterms:modified>
</cp:coreProperties>
</file>