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087" w:rsidRDefault="0038208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006CAB">
        <w:rPr>
          <w:rFonts w:ascii="ＭＳ 明朝" w:hAnsi="ＭＳ 明朝" w:hint="eastAsia"/>
          <w:sz w:val="24"/>
        </w:rPr>
        <w:t>第</w:t>
      </w:r>
      <w:r w:rsidR="00097323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="00006CAB">
        <w:rPr>
          <w:rFonts w:ascii="ＭＳ 明朝" w:hAnsi="ＭＳ 明朝" w:hint="eastAsia"/>
          <w:sz w:val="24"/>
        </w:rPr>
        <w:t>号</w:t>
      </w:r>
    </w:p>
    <w:p w:rsidR="00382087" w:rsidRDefault="00382087">
      <w:pPr>
        <w:rPr>
          <w:rFonts w:ascii="ＭＳ 明朝" w:hAnsi="ＭＳ 明朝"/>
          <w:sz w:val="24"/>
        </w:rPr>
      </w:pPr>
    </w:p>
    <w:p w:rsidR="00382087" w:rsidRPr="00521E88" w:rsidRDefault="00382087" w:rsidP="0038208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 xml:space="preserve">　　　　　　　　　　　　　　　　　　　　　　　　　令和　　年　　月　　日　</w:t>
      </w:r>
    </w:p>
    <w:p w:rsidR="00382087" w:rsidRPr="00521E88" w:rsidRDefault="00382087" w:rsidP="00382087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:rsidR="00382087" w:rsidRPr="00521E88" w:rsidRDefault="00382087" w:rsidP="00382087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:rsidR="00382087" w:rsidRPr="00521E88" w:rsidRDefault="00382087" w:rsidP="0038208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 w:rsidRPr="00FA5B56">
        <w:rPr>
          <w:rFonts w:hint="eastAsia"/>
          <w:sz w:val="24"/>
        </w:rPr>
        <w:t xml:space="preserve">宇部市長　</w:t>
      </w:r>
      <w:r w:rsidRPr="00FA5B56">
        <w:rPr>
          <w:rFonts w:hint="eastAsia"/>
          <w:sz w:val="24"/>
        </w:rPr>
        <w:t xml:space="preserve"> </w:t>
      </w:r>
      <w:r w:rsidRPr="00FA5B56">
        <w:rPr>
          <w:rFonts w:hint="eastAsia"/>
          <w:sz w:val="24"/>
        </w:rPr>
        <w:t>様</w:t>
      </w:r>
    </w:p>
    <w:p w:rsidR="00382087" w:rsidRPr="00521E88" w:rsidRDefault="00382087" w:rsidP="0038208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:rsidR="00382087" w:rsidRDefault="00382087" w:rsidP="0038208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:rsidR="001A206A" w:rsidRPr="00521E88" w:rsidRDefault="001A206A" w:rsidP="001A206A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</w:t>
      </w:r>
      <w:r w:rsidRPr="00F64203">
        <w:rPr>
          <w:rFonts w:ascii="ＭＳ 明朝" w:hAnsi="ＭＳ 明朝" w:hint="eastAsia"/>
          <w:kern w:val="0"/>
          <w:sz w:val="24"/>
        </w:rPr>
        <w:t>申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Pr="00F64203">
        <w:rPr>
          <w:rFonts w:ascii="ＭＳ 明朝" w:hAnsi="ＭＳ 明朝" w:hint="eastAsia"/>
          <w:kern w:val="0"/>
          <w:sz w:val="24"/>
        </w:rPr>
        <w:t>請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Pr="00F64203">
        <w:rPr>
          <w:rFonts w:ascii="ＭＳ 明朝" w:hAnsi="ＭＳ 明朝" w:hint="eastAsia"/>
          <w:kern w:val="0"/>
          <w:sz w:val="24"/>
        </w:rPr>
        <w:t>者</w:t>
      </w:r>
      <w:r>
        <w:rPr>
          <w:rFonts w:ascii="ＭＳ 明朝" w:hAnsi="ＭＳ 明朝" w:hint="eastAsia"/>
          <w:kern w:val="0"/>
          <w:sz w:val="24"/>
        </w:rPr>
        <w:t>】</w:t>
      </w:r>
    </w:p>
    <w:p w:rsidR="00382087" w:rsidRPr="007077E2" w:rsidRDefault="00382087" w:rsidP="007077E2">
      <w:pPr>
        <w:pStyle w:val="ab"/>
        <w:ind w:firstLineChars="300" w:firstLine="4320"/>
        <w:jc w:val="left"/>
        <w:rPr>
          <w:rFonts w:asciiTheme="minorEastAsia" w:eastAsiaTheme="minorEastAsia" w:hAnsiTheme="minorEastAsia"/>
          <w:spacing w:val="0"/>
        </w:rPr>
      </w:pPr>
      <w:bookmarkStart w:id="1" w:name="_Hlk119672668"/>
      <w:r w:rsidRPr="007077E2">
        <w:rPr>
          <w:rFonts w:asciiTheme="minorEastAsia" w:eastAsiaTheme="minorEastAsia" w:hAnsiTheme="minorEastAsia" w:hint="eastAsia"/>
          <w:spacing w:val="600"/>
          <w:fitText w:val="1680" w:id="-1412690944"/>
        </w:rPr>
        <w:t>住</w:t>
      </w:r>
      <w:r w:rsidRPr="007077E2">
        <w:rPr>
          <w:rFonts w:asciiTheme="minorEastAsia" w:eastAsiaTheme="minorEastAsia" w:hAnsiTheme="minorEastAsia" w:hint="eastAsia"/>
          <w:spacing w:val="0"/>
          <w:fitText w:val="1680" w:id="-1412690944"/>
        </w:rPr>
        <w:t>所</w:t>
      </w:r>
    </w:p>
    <w:p w:rsidR="007A4FCA" w:rsidRDefault="007A4FCA" w:rsidP="007A4FCA">
      <w:pPr>
        <w:pStyle w:val="ab"/>
        <w:rPr>
          <w:rFonts w:asciiTheme="minorEastAsia" w:eastAsiaTheme="minorEastAsia" w:hAnsiTheme="minorEastAsia"/>
          <w:spacing w:val="0"/>
        </w:rPr>
      </w:pPr>
    </w:p>
    <w:p w:rsidR="00382087" w:rsidRPr="007077E2" w:rsidRDefault="00382087" w:rsidP="007A4FCA">
      <w:pPr>
        <w:pStyle w:val="ab"/>
        <w:ind w:firstLineChars="300" w:firstLine="4320"/>
        <w:rPr>
          <w:rFonts w:asciiTheme="minorEastAsia" w:eastAsiaTheme="minorEastAsia" w:hAnsiTheme="minorEastAsia"/>
          <w:spacing w:val="0"/>
        </w:rPr>
      </w:pPr>
      <w:r w:rsidRPr="007A4FCA">
        <w:rPr>
          <w:rFonts w:asciiTheme="minorEastAsia" w:eastAsiaTheme="minorEastAsia" w:hAnsiTheme="minorEastAsia" w:hint="eastAsia"/>
          <w:spacing w:val="600"/>
          <w:fitText w:val="1680" w:id="-1412690943"/>
        </w:rPr>
        <w:t>名</w:t>
      </w:r>
      <w:r w:rsidRPr="007A4FCA">
        <w:rPr>
          <w:rFonts w:asciiTheme="minorEastAsia" w:eastAsiaTheme="minorEastAsia" w:hAnsiTheme="minorEastAsia" w:hint="eastAsia"/>
          <w:spacing w:val="0"/>
          <w:fitText w:val="1680" w:id="-1412690943"/>
        </w:rPr>
        <w:t>称</w:t>
      </w:r>
    </w:p>
    <w:p w:rsidR="007077E2" w:rsidRPr="00521E88" w:rsidRDefault="007077E2" w:rsidP="00382087">
      <w:pPr>
        <w:pStyle w:val="ab"/>
        <w:ind w:firstLineChars="1500" w:firstLine="3600"/>
        <w:rPr>
          <w:rFonts w:asciiTheme="minorEastAsia" w:eastAsiaTheme="minorEastAsia" w:hAnsiTheme="minorEastAsia"/>
          <w:spacing w:val="0"/>
        </w:rPr>
      </w:pPr>
    </w:p>
    <w:p w:rsidR="00382087" w:rsidRPr="00521E88" w:rsidRDefault="00382087" w:rsidP="00382087">
      <w:pPr>
        <w:pStyle w:val="ab"/>
        <w:ind w:firstLineChars="1200" w:firstLine="4320"/>
        <w:rPr>
          <w:rFonts w:asciiTheme="minorEastAsia" w:eastAsiaTheme="minorEastAsia" w:hAnsiTheme="minorEastAsia"/>
          <w:spacing w:val="0"/>
        </w:rPr>
      </w:pPr>
      <w:r w:rsidRPr="007A4FCA">
        <w:rPr>
          <w:rFonts w:asciiTheme="minorEastAsia" w:eastAsiaTheme="minorEastAsia" w:hAnsiTheme="minorEastAsia" w:hint="eastAsia"/>
          <w:spacing w:val="60"/>
          <w:fitText w:val="1680" w:id="-1416398334"/>
        </w:rPr>
        <w:t>代表者氏</w:t>
      </w:r>
      <w:r w:rsidRPr="007A4FCA">
        <w:rPr>
          <w:rFonts w:asciiTheme="minorEastAsia" w:eastAsiaTheme="minorEastAsia" w:hAnsiTheme="minorEastAsia" w:hint="eastAsia"/>
          <w:spacing w:val="0"/>
          <w:fitText w:val="1680" w:id="-1416398334"/>
        </w:rPr>
        <w:t>名</w:t>
      </w:r>
    </w:p>
    <w:bookmarkEnd w:id="1"/>
    <w:p w:rsidR="00382087" w:rsidRPr="00521E88" w:rsidRDefault="00382087" w:rsidP="001A206A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 明朝"/>
          <w:kern w:val="0"/>
          <w:sz w:val="24"/>
        </w:rPr>
      </w:pPr>
    </w:p>
    <w:p w:rsidR="00382087" w:rsidRPr="00521E88" w:rsidRDefault="00382087" w:rsidP="001A206A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 明朝"/>
          <w:kern w:val="0"/>
          <w:sz w:val="24"/>
        </w:rPr>
      </w:pPr>
    </w:p>
    <w:p w:rsidR="00382087" w:rsidRDefault="00382087" w:rsidP="00382087">
      <w:pPr>
        <w:autoSpaceDE w:val="0"/>
        <w:autoSpaceDN w:val="0"/>
        <w:adjustRightInd w:val="0"/>
        <w:ind w:rightChars="-150" w:right="-315"/>
        <w:jc w:val="center"/>
        <w:rPr>
          <w:rFonts w:asciiTheme="minorEastAsia" w:hAnsiTheme="minorEastAsia" w:cs="ＭＳ 明朝"/>
          <w:b/>
          <w:kern w:val="0"/>
          <w:sz w:val="28"/>
          <w:szCs w:val="28"/>
        </w:rPr>
      </w:pPr>
      <w:r w:rsidRPr="00382087">
        <w:rPr>
          <w:rFonts w:asciiTheme="minorEastAsia" w:hAnsiTheme="minorEastAsia" w:cs="ＭＳ 明朝" w:hint="eastAsia"/>
          <w:b/>
          <w:kern w:val="0"/>
          <w:sz w:val="28"/>
          <w:szCs w:val="28"/>
        </w:rPr>
        <w:t>参　加　辞　退　届</w:t>
      </w:r>
    </w:p>
    <w:p w:rsidR="001A206A" w:rsidRPr="00163046" w:rsidRDefault="001A206A" w:rsidP="00163046">
      <w:pPr>
        <w:autoSpaceDE w:val="0"/>
        <w:autoSpaceDN w:val="0"/>
        <w:adjustRightInd w:val="0"/>
        <w:rPr>
          <w:rFonts w:asciiTheme="minorEastAsia" w:hAnsiTheme="minorEastAsia" w:cs="ＭＳ 明朝"/>
          <w:b/>
          <w:kern w:val="0"/>
          <w:sz w:val="24"/>
        </w:rPr>
      </w:pPr>
    </w:p>
    <w:p w:rsidR="001A206A" w:rsidRPr="00163046" w:rsidRDefault="001A206A" w:rsidP="00163046">
      <w:pPr>
        <w:autoSpaceDE w:val="0"/>
        <w:autoSpaceDN w:val="0"/>
        <w:adjustRightInd w:val="0"/>
        <w:rPr>
          <w:rFonts w:asciiTheme="minorEastAsia" w:hAnsiTheme="minorEastAsia" w:cs="ＭＳ 明朝"/>
          <w:b/>
          <w:kern w:val="0"/>
          <w:sz w:val="24"/>
        </w:rPr>
      </w:pPr>
    </w:p>
    <w:p w:rsidR="00382087" w:rsidRPr="00521E88" w:rsidRDefault="00382087" w:rsidP="00382087">
      <w:pPr>
        <w:wordWrap w:val="0"/>
        <w:autoSpaceDE w:val="0"/>
        <w:autoSpaceDN w:val="0"/>
        <w:adjustRightInd w:val="0"/>
        <w:spacing w:line="344" w:lineRule="exact"/>
        <w:ind w:left="240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spacing w:val="5"/>
          <w:kern w:val="0"/>
          <w:sz w:val="24"/>
        </w:rPr>
        <w:t xml:space="preserve">　</w:t>
      </w:r>
      <w:r w:rsidR="002E4412" w:rsidRPr="002E4412">
        <w:rPr>
          <w:rFonts w:ascii="ＭＳ 明朝" w:hAnsi="ＭＳ 明朝" w:hint="eastAsia"/>
          <w:sz w:val="24"/>
        </w:rPr>
        <w:t>宇部市こども計画策定支援</w:t>
      </w:r>
      <w:r w:rsidRPr="00693E96">
        <w:rPr>
          <w:rFonts w:ascii="ＭＳ 明朝" w:hAnsi="ＭＳ 明朝" w:hint="eastAsia"/>
          <w:sz w:val="24"/>
        </w:rPr>
        <w:t>業務</w:t>
      </w:r>
      <w:r w:rsidRPr="00693E96">
        <w:rPr>
          <w:rFonts w:hint="eastAsia"/>
          <w:sz w:val="24"/>
        </w:rPr>
        <w:t>委託</w:t>
      </w:r>
      <w:r w:rsidRPr="00693E96">
        <w:rPr>
          <w:rFonts w:asciiTheme="minorEastAsia" w:hAnsiTheme="minorEastAsia" w:cs="ＭＳ 明朝" w:hint="eastAsia"/>
          <w:spacing w:val="5"/>
          <w:kern w:val="0"/>
          <w:sz w:val="24"/>
        </w:rPr>
        <w:t>に</w:t>
      </w:r>
      <w:r w:rsidRPr="00521E88">
        <w:rPr>
          <w:rFonts w:asciiTheme="minorEastAsia" w:hAnsiTheme="minorEastAsia" w:cs="ＭＳ 明朝" w:hint="eastAsia"/>
          <w:spacing w:val="5"/>
          <w:kern w:val="0"/>
          <w:sz w:val="24"/>
        </w:rPr>
        <w:t>係る</w:t>
      </w:r>
      <w:r>
        <w:rPr>
          <w:rFonts w:asciiTheme="minorEastAsia" w:hAnsiTheme="minorEastAsia" w:cs="ＭＳ 明朝" w:hint="eastAsia"/>
          <w:spacing w:val="5"/>
          <w:kern w:val="0"/>
          <w:sz w:val="24"/>
        </w:rPr>
        <w:t>公募型</w:t>
      </w:r>
      <w:r w:rsidRPr="00521E88">
        <w:rPr>
          <w:rFonts w:asciiTheme="minorEastAsia" w:hAnsiTheme="minorEastAsia" w:cs="ＭＳ 明朝" w:hint="eastAsia"/>
          <w:spacing w:val="5"/>
          <w:kern w:val="0"/>
          <w:sz w:val="24"/>
        </w:rPr>
        <w:t>プロポーザルに対し参加</w:t>
      </w:r>
      <w:r w:rsidR="007A4FCA">
        <w:rPr>
          <w:rFonts w:asciiTheme="minorEastAsia" w:hAnsiTheme="minorEastAsia" w:cs="ＭＳ 明朝" w:hint="eastAsia"/>
          <w:spacing w:val="5"/>
          <w:kern w:val="0"/>
          <w:sz w:val="24"/>
        </w:rPr>
        <w:t>申込</w:t>
      </w:r>
      <w:r w:rsidRPr="00521E88">
        <w:rPr>
          <w:rFonts w:asciiTheme="minorEastAsia" w:hAnsiTheme="minorEastAsia" w:cs="ＭＳ 明朝" w:hint="eastAsia"/>
          <w:spacing w:val="5"/>
          <w:kern w:val="0"/>
          <w:sz w:val="24"/>
        </w:rPr>
        <w:t>を行いましたが、次の理由により参加を辞退します。</w:t>
      </w:r>
    </w:p>
    <w:p w:rsidR="00382087" w:rsidRPr="00521E88" w:rsidRDefault="00382087" w:rsidP="00382087">
      <w:pPr>
        <w:autoSpaceDE w:val="0"/>
        <w:autoSpaceDN w:val="0"/>
        <w:adjustRightInd w:val="0"/>
        <w:ind w:rightChars="-150" w:right="-315"/>
        <w:jc w:val="left"/>
        <w:rPr>
          <w:rFonts w:asciiTheme="minorEastAsia" w:hAnsiTheme="minorEastAsia" w:cs="ＭＳ 明朝"/>
          <w:kern w:val="0"/>
          <w:sz w:val="24"/>
        </w:rPr>
      </w:pP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9"/>
      </w:tblGrid>
      <w:tr w:rsidR="00382087" w:rsidRPr="00521E88" w:rsidTr="00876734">
        <w:trPr>
          <w:trHeight w:val="516"/>
        </w:trPr>
        <w:tc>
          <w:tcPr>
            <w:tcW w:w="9809" w:type="dxa"/>
            <w:shd w:val="clear" w:color="auto" w:fill="FFFFFF"/>
            <w:vAlign w:val="center"/>
            <w:hideMark/>
          </w:tcPr>
          <w:p w:rsidR="00382087" w:rsidRPr="00521E88" w:rsidRDefault="00382087" w:rsidP="00876734">
            <w:pPr>
              <w:autoSpaceDE w:val="0"/>
              <w:autoSpaceDN w:val="0"/>
              <w:adjustRightInd w:val="0"/>
              <w:ind w:rightChars="-150" w:right="-315"/>
              <w:jc w:val="center"/>
              <w:rPr>
                <w:rFonts w:asciiTheme="minorEastAsia" w:hAnsiTheme="minorEastAsia" w:cs="ＭＳ 明朝"/>
                <w:kern w:val="0"/>
                <w:sz w:val="24"/>
              </w:rPr>
            </w:pPr>
            <w:r w:rsidRPr="00521E88">
              <w:rPr>
                <w:rFonts w:asciiTheme="minorEastAsia" w:hAnsiTheme="minorEastAsia" w:cs="ＭＳ 明朝" w:hint="eastAsia"/>
                <w:kern w:val="0"/>
                <w:sz w:val="24"/>
              </w:rPr>
              <w:t>辞　退　理　由</w:t>
            </w:r>
          </w:p>
        </w:tc>
      </w:tr>
      <w:tr w:rsidR="00382087" w:rsidRPr="00521E88" w:rsidTr="00876734">
        <w:trPr>
          <w:trHeight w:val="5098"/>
        </w:trPr>
        <w:tc>
          <w:tcPr>
            <w:tcW w:w="9809" w:type="dxa"/>
            <w:shd w:val="clear" w:color="auto" w:fill="FFFFFF"/>
          </w:tcPr>
          <w:p w:rsidR="00382087" w:rsidRPr="00521E88" w:rsidRDefault="00382087" w:rsidP="00876734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382087" w:rsidRPr="00521E88" w:rsidRDefault="00382087" w:rsidP="00876734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382087" w:rsidRPr="00521E88" w:rsidRDefault="00382087" w:rsidP="00876734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382087" w:rsidRPr="00521E88" w:rsidRDefault="00382087" w:rsidP="00876734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</w:tbl>
    <w:p w:rsidR="00382087" w:rsidRPr="00521E88" w:rsidRDefault="00382087" w:rsidP="00382087">
      <w:pPr>
        <w:widowControl/>
        <w:jc w:val="left"/>
        <w:rPr>
          <w:rFonts w:asciiTheme="minorEastAsia" w:hAnsiTheme="minorEastAsia"/>
        </w:rPr>
      </w:pPr>
    </w:p>
    <w:p w:rsidR="00382087" w:rsidRDefault="00382087">
      <w:pPr>
        <w:rPr>
          <w:rFonts w:ascii="ＭＳ 明朝" w:hAnsi="ＭＳ 明朝"/>
          <w:sz w:val="24"/>
        </w:rPr>
      </w:pPr>
    </w:p>
    <w:p w:rsidR="00375705" w:rsidRDefault="00375705">
      <w:pPr>
        <w:rPr>
          <w:rFonts w:ascii="ＭＳ 明朝" w:hAnsi="ＭＳ 明朝"/>
          <w:sz w:val="24"/>
        </w:rPr>
      </w:pPr>
    </w:p>
    <w:p w:rsidR="00375705" w:rsidRDefault="00375705">
      <w:pPr>
        <w:rPr>
          <w:rFonts w:ascii="ＭＳ 明朝" w:hAnsi="ＭＳ 明朝"/>
          <w:sz w:val="24"/>
        </w:rPr>
      </w:pPr>
    </w:p>
    <w:p w:rsidR="00375705" w:rsidRDefault="00375705">
      <w:pPr>
        <w:rPr>
          <w:rFonts w:ascii="ＭＳ 明朝" w:hAnsi="ＭＳ 明朝"/>
          <w:sz w:val="24"/>
        </w:rPr>
      </w:pPr>
    </w:p>
    <w:p w:rsidR="00375705" w:rsidRDefault="00375705">
      <w:pPr>
        <w:rPr>
          <w:rFonts w:ascii="ＭＳ 明朝" w:hAnsi="ＭＳ 明朝"/>
          <w:sz w:val="24"/>
        </w:rPr>
      </w:pPr>
    </w:p>
    <w:p w:rsidR="00375705" w:rsidRDefault="00375705">
      <w:pPr>
        <w:rPr>
          <w:rFonts w:ascii="ＭＳ 明朝" w:hAnsi="ＭＳ 明朝"/>
          <w:sz w:val="24"/>
        </w:rPr>
      </w:pPr>
    </w:p>
    <w:sectPr w:rsidR="00375705" w:rsidSect="005E1739">
      <w:pgSz w:w="11906" w:h="16838" w:code="9"/>
      <w:pgMar w:top="1080" w:right="1466" w:bottom="900" w:left="1440" w:header="851" w:footer="572" w:gutter="0"/>
      <w:pgNumType w:fmt="numberInDash" w:start="1"/>
      <w:cols w:space="425"/>
      <w:docGrid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921" w:rsidRDefault="00723921">
      <w:r>
        <w:separator/>
      </w:r>
    </w:p>
  </w:endnote>
  <w:endnote w:type="continuationSeparator" w:id="0">
    <w:p w:rsidR="00723921" w:rsidRDefault="0072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921" w:rsidRDefault="00723921">
      <w:r>
        <w:separator/>
      </w:r>
    </w:p>
  </w:footnote>
  <w:footnote w:type="continuationSeparator" w:id="0">
    <w:p w:rsidR="00723921" w:rsidRDefault="00723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AF6"/>
    <w:multiLevelType w:val="hybridMultilevel"/>
    <w:tmpl w:val="4B4C0F64"/>
    <w:lvl w:ilvl="0" w:tplc="A3404E6E">
      <w:start w:val="6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DE23D7"/>
    <w:multiLevelType w:val="hybridMultilevel"/>
    <w:tmpl w:val="9FB450B4"/>
    <w:lvl w:ilvl="0" w:tplc="BC50D45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DE4D80"/>
    <w:multiLevelType w:val="hybridMultilevel"/>
    <w:tmpl w:val="77CE94D0"/>
    <w:lvl w:ilvl="0" w:tplc="E5A6CA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CF46520"/>
    <w:multiLevelType w:val="hybridMultilevel"/>
    <w:tmpl w:val="A274DD50"/>
    <w:lvl w:ilvl="0" w:tplc="2A2671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F828D3"/>
    <w:multiLevelType w:val="hybridMultilevel"/>
    <w:tmpl w:val="6046D57C"/>
    <w:lvl w:ilvl="0" w:tplc="289E7F62">
      <w:start w:val="5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51AF9"/>
    <w:multiLevelType w:val="hybridMultilevel"/>
    <w:tmpl w:val="5BAE9F9C"/>
    <w:lvl w:ilvl="0" w:tplc="704ECE3C">
      <w:start w:val="4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518"/>
    <w:rsid w:val="000001D1"/>
    <w:rsid w:val="00001E73"/>
    <w:rsid w:val="00006CAB"/>
    <w:rsid w:val="00015BF3"/>
    <w:rsid w:val="000228D0"/>
    <w:rsid w:val="00082892"/>
    <w:rsid w:val="00097323"/>
    <w:rsid w:val="000C1317"/>
    <w:rsid w:val="001120C2"/>
    <w:rsid w:val="00116214"/>
    <w:rsid w:val="00123BA3"/>
    <w:rsid w:val="00123F1F"/>
    <w:rsid w:val="00134837"/>
    <w:rsid w:val="00163046"/>
    <w:rsid w:val="001A206A"/>
    <w:rsid w:val="001A6D78"/>
    <w:rsid w:val="001B5136"/>
    <w:rsid w:val="001C05DB"/>
    <w:rsid w:val="001C4AD2"/>
    <w:rsid w:val="001D28D0"/>
    <w:rsid w:val="001E0AE9"/>
    <w:rsid w:val="001E0D44"/>
    <w:rsid w:val="001E1061"/>
    <w:rsid w:val="001F4631"/>
    <w:rsid w:val="0021273D"/>
    <w:rsid w:val="0021285F"/>
    <w:rsid w:val="00214F75"/>
    <w:rsid w:val="00234DEF"/>
    <w:rsid w:val="00267AB9"/>
    <w:rsid w:val="00273DB0"/>
    <w:rsid w:val="002804CB"/>
    <w:rsid w:val="00285F72"/>
    <w:rsid w:val="00290374"/>
    <w:rsid w:val="00297166"/>
    <w:rsid w:val="0029742E"/>
    <w:rsid w:val="002B60D4"/>
    <w:rsid w:val="002C1A53"/>
    <w:rsid w:val="002C55CB"/>
    <w:rsid w:val="002C6819"/>
    <w:rsid w:val="002E2EA7"/>
    <w:rsid w:val="002E4412"/>
    <w:rsid w:val="0031614B"/>
    <w:rsid w:val="0036560D"/>
    <w:rsid w:val="00375705"/>
    <w:rsid w:val="00376950"/>
    <w:rsid w:val="00382087"/>
    <w:rsid w:val="0038208D"/>
    <w:rsid w:val="00385ACA"/>
    <w:rsid w:val="00397C22"/>
    <w:rsid w:val="003B4F07"/>
    <w:rsid w:val="003C17CE"/>
    <w:rsid w:val="003D2F87"/>
    <w:rsid w:val="003D4A96"/>
    <w:rsid w:val="003E1127"/>
    <w:rsid w:val="004248DC"/>
    <w:rsid w:val="0045469E"/>
    <w:rsid w:val="00463BF4"/>
    <w:rsid w:val="00496438"/>
    <w:rsid w:val="004B6223"/>
    <w:rsid w:val="004C77F5"/>
    <w:rsid w:val="004E06EC"/>
    <w:rsid w:val="004E13D1"/>
    <w:rsid w:val="004E17FC"/>
    <w:rsid w:val="00503200"/>
    <w:rsid w:val="00504A23"/>
    <w:rsid w:val="00504D44"/>
    <w:rsid w:val="00565985"/>
    <w:rsid w:val="00586F73"/>
    <w:rsid w:val="005A4647"/>
    <w:rsid w:val="005B710B"/>
    <w:rsid w:val="005E1739"/>
    <w:rsid w:val="005F2900"/>
    <w:rsid w:val="005F4DEE"/>
    <w:rsid w:val="006114FF"/>
    <w:rsid w:val="0062079A"/>
    <w:rsid w:val="00630FD9"/>
    <w:rsid w:val="00631711"/>
    <w:rsid w:val="00632CD6"/>
    <w:rsid w:val="00656CC0"/>
    <w:rsid w:val="00684C47"/>
    <w:rsid w:val="0069001D"/>
    <w:rsid w:val="006A71DA"/>
    <w:rsid w:val="006A7F5F"/>
    <w:rsid w:val="006B47FE"/>
    <w:rsid w:val="007077E2"/>
    <w:rsid w:val="00720085"/>
    <w:rsid w:val="00723921"/>
    <w:rsid w:val="00755E73"/>
    <w:rsid w:val="0075767B"/>
    <w:rsid w:val="00774D34"/>
    <w:rsid w:val="007850FA"/>
    <w:rsid w:val="007A4FCA"/>
    <w:rsid w:val="007C22BB"/>
    <w:rsid w:val="007C4553"/>
    <w:rsid w:val="007D1355"/>
    <w:rsid w:val="007D78A9"/>
    <w:rsid w:val="007E2DA3"/>
    <w:rsid w:val="007E3450"/>
    <w:rsid w:val="007F2538"/>
    <w:rsid w:val="0080121A"/>
    <w:rsid w:val="0080734B"/>
    <w:rsid w:val="00824C46"/>
    <w:rsid w:val="008477C2"/>
    <w:rsid w:val="00847875"/>
    <w:rsid w:val="0086494D"/>
    <w:rsid w:val="00882791"/>
    <w:rsid w:val="008B044C"/>
    <w:rsid w:val="008B0C61"/>
    <w:rsid w:val="008E4BB3"/>
    <w:rsid w:val="00905968"/>
    <w:rsid w:val="00910E45"/>
    <w:rsid w:val="00923F02"/>
    <w:rsid w:val="00951278"/>
    <w:rsid w:val="00954F1E"/>
    <w:rsid w:val="00957448"/>
    <w:rsid w:val="009B4DDB"/>
    <w:rsid w:val="009D4410"/>
    <w:rsid w:val="009E07FD"/>
    <w:rsid w:val="009E184A"/>
    <w:rsid w:val="00A106EC"/>
    <w:rsid w:val="00A13A29"/>
    <w:rsid w:val="00A148B9"/>
    <w:rsid w:val="00A33B1F"/>
    <w:rsid w:val="00A40A1B"/>
    <w:rsid w:val="00A6489C"/>
    <w:rsid w:val="00A73E7E"/>
    <w:rsid w:val="00AA69C1"/>
    <w:rsid w:val="00AE372E"/>
    <w:rsid w:val="00B15D1C"/>
    <w:rsid w:val="00B51431"/>
    <w:rsid w:val="00B623E3"/>
    <w:rsid w:val="00B8510A"/>
    <w:rsid w:val="00B90E51"/>
    <w:rsid w:val="00BA6335"/>
    <w:rsid w:val="00BE2442"/>
    <w:rsid w:val="00BE6DA7"/>
    <w:rsid w:val="00C046BD"/>
    <w:rsid w:val="00C0477F"/>
    <w:rsid w:val="00C20121"/>
    <w:rsid w:val="00C45BD1"/>
    <w:rsid w:val="00C72EB1"/>
    <w:rsid w:val="00C74EDF"/>
    <w:rsid w:val="00C92E4C"/>
    <w:rsid w:val="00CA13B1"/>
    <w:rsid w:val="00CB3664"/>
    <w:rsid w:val="00CB6536"/>
    <w:rsid w:val="00CE5787"/>
    <w:rsid w:val="00D373F2"/>
    <w:rsid w:val="00D44213"/>
    <w:rsid w:val="00D82DB8"/>
    <w:rsid w:val="00DB0A03"/>
    <w:rsid w:val="00DE5518"/>
    <w:rsid w:val="00DF0FA9"/>
    <w:rsid w:val="00E018AB"/>
    <w:rsid w:val="00E04E9C"/>
    <w:rsid w:val="00E07849"/>
    <w:rsid w:val="00E411B3"/>
    <w:rsid w:val="00E64794"/>
    <w:rsid w:val="00E730D1"/>
    <w:rsid w:val="00E75F4A"/>
    <w:rsid w:val="00F12332"/>
    <w:rsid w:val="00F12B89"/>
    <w:rsid w:val="00F241EF"/>
    <w:rsid w:val="00F26D76"/>
    <w:rsid w:val="00F32269"/>
    <w:rsid w:val="00F41478"/>
    <w:rsid w:val="00F42CC6"/>
    <w:rsid w:val="00F4478D"/>
    <w:rsid w:val="00F520D8"/>
    <w:rsid w:val="00F64203"/>
    <w:rsid w:val="00F662F5"/>
    <w:rsid w:val="00F848B3"/>
    <w:rsid w:val="00F94D06"/>
    <w:rsid w:val="00FA0B77"/>
    <w:rsid w:val="00FA5B56"/>
    <w:rsid w:val="00FC58D8"/>
    <w:rsid w:val="00FE13DC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19DF7E3"/>
  <w15:docId w15:val="{0D2F268B-E178-4E71-BAEB-11B8A7A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5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E5518"/>
    <w:pPr>
      <w:jc w:val="center"/>
    </w:pPr>
    <w:rPr>
      <w:rFonts w:ascii="HGｺﾞｼｯｸM" w:eastAsia="HGｺﾞｼｯｸM" w:hAnsi="ＭＳ 明朝" w:cs="ＭＳ Ｐゴシック"/>
      <w:kern w:val="0"/>
      <w:sz w:val="22"/>
      <w:szCs w:val="22"/>
    </w:rPr>
  </w:style>
  <w:style w:type="paragraph" w:styleId="a5">
    <w:name w:val="Date"/>
    <w:basedOn w:val="a"/>
    <w:next w:val="a"/>
    <w:rsid w:val="008E4BB3"/>
    <w:rPr>
      <w:sz w:val="22"/>
    </w:rPr>
  </w:style>
  <w:style w:type="paragraph" w:styleId="a6">
    <w:name w:val="header"/>
    <w:basedOn w:val="a"/>
    <w:link w:val="a7"/>
    <w:unhideWhenUsed/>
    <w:rsid w:val="00A64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6489C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64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6489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6489C"/>
    <w:pPr>
      <w:ind w:leftChars="400" w:left="840"/>
    </w:pPr>
  </w:style>
  <w:style w:type="paragraph" w:customStyle="1" w:styleId="ab">
    <w:name w:val="一太郎"/>
    <w:rsid w:val="0038208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C9581-FA42-4109-A80A-34B6E840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宇部市役所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3484</dc:creator>
  <cp:lastModifiedBy>加藤 貴久</cp:lastModifiedBy>
  <cp:revision>66</cp:revision>
  <cp:lastPrinted>2011-11-25T01:47:00Z</cp:lastPrinted>
  <dcterms:created xsi:type="dcterms:W3CDTF">2016-12-21T06:16:00Z</dcterms:created>
  <dcterms:modified xsi:type="dcterms:W3CDTF">2024-03-18T04:55:00Z</dcterms:modified>
</cp:coreProperties>
</file>