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0C" w:rsidRPr="00454C25" w:rsidRDefault="00BF7503" w:rsidP="0010390C">
      <w:pPr>
        <w:rPr>
          <w:sz w:val="22"/>
        </w:rPr>
      </w:pPr>
      <w:r>
        <w:rPr>
          <w:rFonts w:hint="eastAsia"/>
          <w:sz w:val="22"/>
        </w:rPr>
        <w:t>【</w:t>
      </w:r>
      <w:r w:rsidRPr="00454C25">
        <w:rPr>
          <w:rFonts w:hint="eastAsia"/>
          <w:sz w:val="22"/>
        </w:rPr>
        <w:t>様式</w:t>
      </w:r>
      <w:r w:rsidR="00522E03">
        <w:rPr>
          <w:rFonts w:hint="eastAsia"/>
          <w:sz w:val="22"/>
        </w:rPr>
        <w:t>６</w:t>
      </w:r>
      <w:r>
        <w:rPr>
          <w:rFonts w:hint="eastAsia"/>
          <w:sz w:val="22"/>
        </w:rPr>
        <w:t>】</w:t>
      </w:r>
    </w:p>
    <w:p w:rsidR="0010390C" w:rsidRPr="00E848C2" w:rsidRDefault="00BF7503" w:rsidP="0010390C">
      <w:pPr>
        <w:jc w:val="center"/>
        <w:rPr>
          <w:b/>
          <w:sz w:val="28"/>
          <w:szCs w:val="28"/>
        </w:rPr>
      </w:pPr>
      <w:r w:rsidRPr="00E848C2">
        <w:rPr>
          <w:rFonts w:hint="eastAsia"/>
          <w:b/>
          <w:sz w:val="28"/>
          <w:szCs w:val="28"/>
        </w:rPr>
        <w:t>業務</w:t>
      </w:r>
      <w:r>
        <w:rPr>
          <w:rFonts w:hint="eastAsia"/>
          <w:b/>
          <w:sz w:val="28"/>
          <w:szCs w:val="28"/>
        </w:rPr>
        <w:t>実施</w:t>
      </w:r>
      <w:r w:rsidRPr="00E848C2">
        <w:rPr>
          <w:rFonts w:hint="eastAsia"/>
          <w:b/>
          <w:sz w:val="28"/>
          <w:szCs w:val="28"/>
        </w:rPr>
        <w:t>体制</w:t>
      </w:r>
      <w:r>
        <w:rPr>
          <w:rFonts w:hint="eastAsia"/>
          <w:b/>
          <w:sz w:val="28"/>
          <w:szCs w:val="28"/>
        </w:rPr>
        <w:t>表</w:t>
      </w:r>
    </w:p>
    <w:p w:rsidR="0010390C" w:rsidRPr="00976396" w:rsidRDefault="0010390C" w:rsidP="0010390C">
      <w:pPr>
        <w:rPr>
          <w:sz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9"/>
        <w:gridCol w:w="1837"/>
        <w:gridCol w:w="2078"/>
        <w:gridCol w:w="3223"/>
        <w:gridCol w:w="1951"/>
      </w:tblGrid>
      <w:tr w:rsidR="00F777AA" w:rsidTr="007A5BE7">
        <w:trPr>
          <w:cantSplit/>
          <w:trHeight w:val="893"/>
        </w:trPr>
        <w:tc>
          <w:tcPr>
            <w:tcW w:w="280" w:type="pct"/>
            <w:textDirection w:val="tbRlV"/>
            <w:vAlign w:val="center"/>
          </w:tcPr>
          <w:p w:rsidR="0010390C" w:rsidRPr="00E848C2" w:rsidRDefault="00BF7503" w:rsidP="007A5BE7">
            <w:pPr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役割</w:t>
            </w:r>
          </w:p>
        </w:tc>
        <w:tc>
          <w:tcPr>
            <w:tcW w:w="954" w:type="pct"/>
            <w:vAlign w:val="center"/>
          </w:tcPr>
          <w:p w:rsidR="00522E03" w:rsidRDefault="00BF7503" w:rsidP="007A5BE7">
            <w:pPr>
              <w:jc w:val="center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役職</w:t>
            </w:r>
          </w:p>
          <w:p w:rsidR="00522E03" w:rsidRDefault="00BF7503" w:rsidP="007A5BE7">
            <w:pPr>
              <w:jc w:val="center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氏名</w:t>
            </w:r>
          </w:p>
          <w:p w:rsidR="0010390C" w:rsidRPr="00E848C2" w:rsidRDefault="00BF7503" w:rsidP="007A5BE7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E848C2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1079" w:type="pct"/>
            <w:vAlign w:val="center"/>
          </w:tcPr>
          <w:p w:rsidR="0010390C" w:rsidRPr="00E848C2" w:rsidRDefault="00BF7503" w:rsidP="007A5B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同種・類似業務実務経験年数・資格</w:t>
            </w:r>
          </w:p>
        </w:tc>
        <w:tc>
          <w:tcPr>
            <w:tcW w:w="1674" w:type="pct"/>
            <w:vAlign w:val="center"/>
          </w:tcPr>
          <w:p w:rsidR="0010390C" w:rsidRDefault="00BF7503" w:rsidP="007A5B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本業務において</w:t>
            </w:r>
            <w:r w:rsidRPr="00E848C2">
              <w:rPr>
                <w:rFonts w:ascii="ＭＳ 明朝" w:hAnsi="ＭＳ 明朝" w:hint="eastAsia"/>
                <w:sz w:val="24"/>
              </w:rPr>
              <w:t>担当する</w:t>
            </w:r>
          </w:p>
          <w:p w:rsidR="0010390C" w:rsidRPr="00E848C2" w:rsidRDefault="00BF7503" w:rsidP="007A5B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内容・役割</w:t>
            </w:r>
          </w:p>
        </w:tc>
        <w:tc>
          <w:tcPr>
            <w:tcW w:w="1013" w:type="pct"/>
          </w:tcPr>
          <w:p w:rsidR="0010390C" w:rsidRPr="005C4DB1" w:rsidRDefault="00BF7503" w:rsidP="007A5BE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本業務の専任・他業務との兼任の別（該当に○を記入）</w:t>
            </w:r>
          </w:p>
        </w:tc>
      </w:tr>
      <w:tr w:rsidR="00F777AA" w:rsidTr="007A5BE7">
        <w:trPr>
          <w:cantSplit/>
          <w:trHeight w:val="3010"/>
        </w:trPr>
        <w:tc>
          <w:tcPr>
            <w:tcW w:w="280" w:type="pct"/>
            <w:textDirection w:val="tbRlV"/>
            <w:vAlign w:val="center"/>
          </w:tcPr>
          <w:p w:rsidR="0010390C" w:rsidRPr="00E848C2" w:rsidRDefault="00BF7503" w:rsidP="007A5BE7">
            <w:pPr>
              <w:ind w:leftChars="-47" w:left="-99" w:rightChars="-119" w:right="-250"/>
              <w:jc w:val="center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954" w:type="pct"/>
          </w:tcPr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(役職)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(氏名)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(所属)</w:t>
            </w:r>
          </w:p>
        </w:tc>
        <w:tc>
          <w:tcPr>
            <w:tcW w:w="1079" w:type="pct"/>
          </w:tcPr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(実務経験年数)</w:t>
            </w:r>
          </w:p>
          <w:p w:rsidR="0010390C" w:rsidRPr="00E848C2" w:rsidRDefault="00BF7503" w:rsidP="007A5BE7">
            <w:pPr>
              <w:adjustRightInd w:val="0"/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　　　　　</w:t>
            </w:r>
          </w:p>
          <w:p w:rsidR="0010390C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(資格)</w:t>
            </w:r>
          </w:p>
          <w:p w:rsidR="0010390C" w:rsidRPr="005C4DB1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74" w:type="pct"/>
          </w:tcPr>
          <w:p w:rsidR="0010390C" w:rsidRPr="00E848C2" w:rsidRDefault="0010390C" w:rsidP="007A5BE7">
            <w:pPr>
              <w:adjustRightIn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3" w:type="pct"/>
          </w:tcPr>
          <w:p w:rsidR="0010390C" w:rsidRDefault="0010390C" w:rsidP="007A5BE7">
            <w:pPr>
              <w:adjustRightInd w:val="0"/>
              <w:jc w:val="center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専任（　　　）</w:t>
            </w:r>
          </w:p>
          <w:p w:rsidR="0010390C" w:rsidRDefault="0010390C" w:rsidP="007A5BE7">
            <w:pPr>
              <w:adjustRightInd w:val="0"/>
              <w:jc w:val="center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兼任（　　　）</w:t>
            </w:r>
          </w:p>
          <w:p w:rsidR="0010390C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  <w:p w:rsidR="0010390C" w:rsidRPr="00E848C2" w:rsidRDefault="0010390C" w:rsidP="007A5BE7">
            <w:pPr>
              <w:adjustRightIn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777AA" w:rsidTr="007A5BE7">
        <w:trPr>
          <w:cantSplit/>
          <w:trHeight w:val="2537"/>
        </w:trPr>
        <w:tc>
          <w:tcPr>
            <w:tcW w:w="280" w:type="pct"/>
            <w:textDirection w:val="tbRlV"/>
            <w:vAlign w:val="center"/>
          </w:tcPr>
          <w:p w:rsidR="0010390C" w:rsidRPr="00E848C2" w:rsidRDefault="00BF7503" w:rsidP="007A5BE7">
            <w:pPr>
              <w:ind w:leftChars="-47" w:left="-99" w:rightChars="-119" w:right="-250"/>
              <w:jc w:val="center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954" w:type="pct"/>
          </w:tcPr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(役職)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(氏名)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(所属)</w:t>
            </w:r>
          </w:p>
        </w:tc>
        <w:tc>
          <w:tcPr>
            <w:tcW w:w="1079" w:type="pct"/>
          </w:tcPr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(実務経験年数)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(資格)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74" w:type="pct"/>
          </w:tcPr>
          <w:p w:rsidR="0010390C" w:rsidRPr="00E848C2" w:rsidRDefault="0010390C" w:rsidP="007A5BE7">
            <w:pPr>
              <w:adjustRightIn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3" w:type="pct"/>
          </w:tcPr>
          <w:p w:rsidR="0010390C" w:rsidRPr="005C4DB1" w:rsidRDefault="0010390C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Pr="005C4DB1" w:rsidRDefault="00BF7503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  <w:r w:rsidRPr="005C4DB1">
              <w:rPr>
                <w:rFonts w:ascii="ＭＳ 明朝" w:hAnsi="ＭＳ 明朝" w:hint="eastAsia"/>
                <w:sz w:val="24"/>
              </w:rPr>
              <w:t>専任</w:t>
            </w:r>
            <w:r>
              <w:rPr>
                <w:rFonts w:ascii="ＭＳ 明朝" w:hAnsi="ＭＳ 明朝" w:hint="eastAsia"/>
                <w:sz w:val="24"/>
              </w:rPr>
              <w:t>（　　　）</w:t>
            </w:r>
          </w:p>
          <w:p w:rsidR="0010390C" w:rsidRPr="005C4DB1" w:rsidRDefault="0010390C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  <w:r w:rsidRPr="005C4DB1">
              <w:rPr>
                <w:rFonts w:ascii="ＭＳ 明朝" w:hAnsi="ＭＳ 明朝" w:hint="eastAsia"/>
                <w:sz w:val="24"/>
              </w:rPr>
              <w:t>兼任</w:t>
            </w:r>
            <w:r>
              <w:rPr>
                <w:rFonts w:ascii="ＭＳ 明朝" w:hAnsi="ＭＳ 明朝" w:hint="eastAsia"/>
                <w:sz w:val="24"/>
              </w:rPr>
              <w:t>（　　　）</w:t>
            </w:r>
          </w:p>
          <w:p w:rsidR="0010390C" w:rsidRDefault="0010390C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10390C" w:rsidRPr="005C4DB1" w:rsidRDefault="00BF7503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  <w:p w:rsidR="0010390C" w:rsidRPr="00E848C2" w:rsidRDefault="0010390C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777AA" w:rsidTr="007A5BE7">
        <w:trPr>
          <w:cantSplit/>
          <w:trHeight w:val="2687"/>
        </w:trPr>
        <w:tc>
          <w:tcPr>
            <w:tcW w:w="280" w:type="pct"/>
            <w:textDirection w:val="tbRlV"/>
            <w:vAlign w:val="center"/>
          </w:tcPr>
          <w:p w:rsidR="0010390C" w:rsidRPr="00E848C2" w:rsidRDefault="00BF7503" w:rsidP="007A5BE7">
            <w:pPr>
              <w:ind w:leftChars="-47" w:left="-99" w:rightChars="-119" w:right="-250"/>
              <w:jc w:val="center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954" w:type="pct"/>
          </w:tcPr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(役職)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(氏名)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(所属)</w:t>
            </w:r>
          </w:p>
        </w:tc>
        <w:tc>
          <w:tcPr>
            <w:tcW w:w="1079" w:type="pct"/>
          </w:tcPr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(実務経験年数)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(資格)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74" w:type="pct"/>
            <w:shd w:val="clear" w:color="auto" w:fill="auto"/>
          </w:tcPr>
          <w:p w:rsidR="0010390C" w:rsidRPr="00E848C2" w:rsidRDefault="0010390C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3" w:type="pct"/>
          </w:tcPr>
          <w:p w:rsidR="0010390C" w:rsidRDefault="0010390C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専任（　　　）</w:t>
            </w:r>
          </w:p>
          <w:p w:rsidR="0010390C" w:rsidRDefault="0010390C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兼任（　　　）</w:t>
            </w:r>
          </w:p>
          <w:p w:rsidR="0010390C" w:rsidRDefault="0010390C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10390C" w:rsidRDefault="00BF7503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  <w:p w:rsidR="0010390C" w:rsidRPr="00E848C2" w:rsidRDefault="0010390C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10390C" w:rsidRPr="001E2563" w:rsidRDefault="00BF7503" w:rsidP="0010390C">
      <w:pPr>
        <w:rPr>
          <w:sz w:val="22"/>
        </w:rPr>
      </w:pPr>
      <w:r w:rsidRPr="001E2563">
        <w:rPr>
          <w:rFonts w:hint="eastAsia"/>
          <w:sz w:val="22"/>
        </w:rPr>
        <w:t>＊配置を予定している者全員について記入すること。</w:t>
      </w:r>
    </w:p>
    <w:p w:rsidR="0010390C" w:rsidRDefault="00BF7503" w:rsidP="0010390C">
      <w:pPr>
        <w:rPr>
          <w:sz w:val="22"/>
        </w:rPr>
      </w:pPr>
      <w:r w:rsidRPr="001E2563">
        <w:rPr>
          <w:rFonts w:hint="eastAsia"/>
          <w:sz w:val="22"/>
        </w:rPr>
        <w:t>＊記入欄が不足する場合は、適宜複写すること。</w:t>
      </w:r>
    </w:p>
    <w:p w:rsidR="0010390C" w:rsidRPr="00324DAE" w:rsidRDefault="0010390C" w:rsidP="0010390C">
      <w:pPr>
        <w:rPr>
          <w:sz w:val="22"/>
        </w:rPr>
      </w:pPr>
    </w:p>
    <w:p w:rsidR="0010390C" w:rsidRPr="0010390C" w:rsidRDefault="0010390C" w:rsidP="0010390C">
      <w:pPr>
        <w:ind w:right="880"/>
        <w:rPr>
          <w:sz w:val="24"/>
        </w:rPr>
      </w:pPr>
    </w:p>
    <w:p w:rsidR="00E7663E" w:rsidRPr="0010390C" w:rsidRDefault="00E7663E" w:rsidP="005B211C">
      <w:pPr>
        <w:spacing w:line="0" w:lineRule="atLeast"/>
        <w:rPr>
          <w:rFonts w:ascii="ＭＳ 明朝" w:hAnsi="ＭＳ 明朝"/>
          <w:sz w:val="22"/>
          <w:szCs w:val="22"/>
        </w:rPr>
      </w:pPr>
    </w:p>
    <w:sectPr w:rsidR="00E7663E" w:rsidRPr="0010390C" w:rsidSect="003D1AFB">
      <w:pgSz w:w="11906" w:h="16838" w:code="9"/>
      <w:pgMar w:top="1247" w:right="1134" w:bottom="851" w:left="1134" w:header="851" w:footer="992" w:gutter="0"/>
      <w:cols w:space="425"/>
      <w:docGrid w:type="lines" w:linePitch="40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03" w:rsidRDefault="00BF7503" w:rsidP="00BF7503">
      <w:r>
        <w:separator/>
      </w:r>
    </w:p>
  </w:endnote>
  <w:endnote w:type="continuationSeparator" w:id="0">
    <w:p w:rsidR="00BF7503" w:rsidRDefault="00BF7503" w:rsidP="00BF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03" w:rsidRDefault="00BF7503" w:rsidP="00BF7503">
      <w:r>
        <w:separator/>
      </w:r>
    </w:p>
  </w:footnote>
  <w:footnote w:type="continuationSeparator" w:id="0">
    <w:p w:rsidR="00BF7503" w:rsidRDefault="00BF7503" w:rsidP="00BF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06370"/>
    <w:rsid w:val="00027E61"/>
    <w:rsid w:val="000457A7"/>
    <w:rsid w:val="000A623D"/>
    <w:rsid w:val="000B0356"/>
    <w:rsid w:val="000D13B8"/>
    <w:rsid w:val="0010390C"/>
    <w:rsid w:val="001050BD"/>
    <w:rsid w:val="001D5D27"/>
    <w:rsid w:val="001E2563"/>
    <w:rsid w:val="001F3EEA"/>
    <w:rsid w:val="00291FE6"/>
    <w:rsid w:val="002E39F0"/>
    <w:rsid w:val="002F289F"/>
    <w:rsid w:val="00324DAE"/>
    <w:rsid w:val="00350EE0"/>
    <w:rsid w:val="00352643"/>
    <w:rsid w:val="003B4D64"/>
    <w:rsid w:val="003B534C"/>
    <w:rsid w:val="003D1AFB"/>
    <w:rsid w:val="00445A20"/>
    <w:rsid w:val="00454C25"/>
    <w:rsid w:val="00464E26"/>
    <w:rsid w:val="004B3265"/>
    <w:rsid w:val="004F24CF"/>
    <w:rsid w:val="00522E03"/>
    <w:rsid w:val="005866E0"/>
    <w:rsid w:val="005B211C"/>
    <w:rsid w:val="005C0690"/>
    <w:rsid w:val="005C4DB1"/>
    <w:rsid w:val="005D37B8"/>
    <w:rsid w:val="005D4E37"/>
    <w:rsid w:val="006139B2"/>
    <w:rsid w:val="006608BD"/>
    <w:rsid w:val="006D2E85"/>
    <w:rsid w:val="006D34DD"/>
    <w:rsid w:val="006E1575"/>
    <w:rsid w:val="007A5BE7"/>
    <w:rsid w:val="007C50C5"/>
    <w:rsid w:val="007D73D7"/>
    <w:rsid w:val="008103F2"/>
    <w:rsid w:val="00887F15"/>
    <w:rsid w:val="00894856"/>
    <w:rsid w:val="00900539"/>
    <w:rsid w:val="009419DA"/>
    <w:rsid w:val="00960740"/>
    <w:rsid w:val="0097240C"/>
    <w:rsid w:val="00976396"/>
    <w:rsid w:val="009C2B96"/>
    <w:rsid w:val="00AA1A1D"/>
    <w:rsid w:val="00AB329C"/>
    <w:rsid w:val="00AE5D69"/>
    <w:rsid w:val="00AF2954"/>
    <w:rsid w:val="00B62927"/>
    <w:rsid w:val="00B67DE9"/>
    <w:rsid w:val="00BD0F17"/>
    <w:rsid w:val="00BF7503"/>
    <w:rsid w:val="00C153B4"/>
    <w:rsid w:val="00C36162"/>
    <w:rsid w:val="00C74B0C"/>
    <w:rsid w:val="00C84743"/>
    <w:rsid w:val="00C9418D"/>
    <w:rsid w:val="00CD7D50"/>
    <w:rsid w:val="00D0262B"/>
    <w:rsid w:val="00DC4361"/>
    <w:rsid w:val="00E60F7E"/>
    <w:rsid w:val="00E7663E"/>
    <w:rsid w:val="00E848C2"/>
    <w:rsid w:val="00E85169"/>
    <w:rsid w:val="00E85EC7"/>
    <w:rsid w:val="00E907B9"/>
    <w:rsid w:val="00EE4DF7"/>
    <w:rsid w:val="00F07864"/>
    <w:rsid w:val="00F2080E"/>
    <w:rsid w:val="00F22A5D"/>
    <w:rsid w:val="00F660CE"/>
    <w:rsid w:val="00F777AA"/>
    <w:rsid w:val="00F82E5D"/>
    <w:rsid w:val="00FC5D25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6BDC2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7663E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390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D34DD"/>
    <w:pPr>
      <w:widowControl w:val="0"/>
      <w:jc w:val="both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麻紀子</cp:lastModifiedBy>
  <cp:revision>2</cp:revision>
  <cp:lastPrinted>2023-07-02T02:36:00Z</cp:lastPrinted>
  <dcterms:created xsi:type="dcterms:W3CDTF">2023-07-14T02:31:00Z</dcterms:created>
  <dcterms:modified xsi:type="dcterms:W3CDTF">2024-04-04T05:10:00Z</dcterms:modified>
</cp:coreProperties>
</file>