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FE6" w:rsidRPr="00377166" w:rsidRDefault="00842FE6" w:rsidP="00CB26E4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</w:p>
    <w:p w:rsidR="00842FE6" w:rsidRPr="00377166" w:rsidRDefault="008C6E08" w:rsidP="00842FE6">
      <w:pPr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>宇部市×実証実験事業応援制度　申請書</w:t>
      </w:r>
    </w:p>
    <w:p w:rsidR="00842FE6" w:rsidRPr="00377166" w:rsidRDefault="00842FE6" w:rsidP="00842FE6">
      <w:pPr>
        <w:autoSpaceDE/>
        <w:autoSpaceDN/>
        <w:jc w:val="center"/>
        <w:rPr>
          <w:rFonts w:hAnsi="ＭＳ 明朝"/>
        </w:rPr>
      </w:pPr>
    </w:p>
    <w:p w:rsidR="00747381" w:rsidRPr="00377166" w:rsidRDefault="00747381" w:rsidP="00747381">
      <w:pPr>
        <w:wordWrap w:val="0"/>
        <w:jc w:val="right"/>
        <w:rPr>
          <w:rFonts w:hAnsi="ＭＳ 明朝"/>
        </w:rPr>
      </w:pPr>
      <w:r w:rsidRPr="00377166">
        <w:rPr>
          <w:rFonts w:hAnsi="ＭＳ 明朝" w:hint="eastAsia"/>
        </w:rPr>
        <w:t xml:space="preserve">年　月　日　</w:t>
      </w:r>
    </w:p>
    <w:p w:rsidR="00747381" w:rsidRPr="00377166" w:rsidRDefault="00747381" w:rsidP="00747381">
      <w:pPr>
        <w:jc w:val="right"/>
        <w:rPr>
          <w:rFonts w:hAnsi="ＭＳ 明朝"/>
        </w:rPr>
      </w:pPr>
    </w:p>
    <w:p w:rsidR="008E5275" w:rsidRPr="00377166" w:rsidRDefault="00842FE6" w:rsidP="00842FE6">
      <w:pPr>
        <w:widowControl/>
        <w:autoSpaceDE/>
        <w:autoSpaceDN/>
        <w:ind w:firstLineChars="100" w:firstLine="243"/>
        <w:jc w:val="left"/>
        <w:rPr>
          <w:rFonts w:hAnsi="ＭＳ 明朝"/>
        </w:rPr>
      </w:pPr>
      <w:r w:rsidRPr="00377166">
        <w:rPr>
          <w:rFonts w:hAnsi="ＭＳ 明朝" w:hint="eastAsia"/>
        </w:rPr>
        <w:t>宇部</w:t>
      </w:r>
      <w:r w:rsidR="008E5275" w:rsidRPr="00377166">
        <w:rPr>
          <w:rFonts w:hAnsi="ＭＳ 明朝" w:hint="eastAsia"/>
        </w:rPr>
        <w:t>市長</w:t>
      </w:r>
      <w:r w:rsidRPr="00377166">
        <w:rPr>
          <w:rFonts w:hAnsi="ＭＳ 明朝" w:hint="eastAsia"/>
        </w:rPr>
        <w:t xml:space="preserve">　</w:t>
      </w:r>
      <w:r w:rsidR="008E5275" w:rsidRPr="00377166">
        <w:rPr>
          <w:rFonts w:hAnsi="ＭＳ 明朝" w:hint="eastAsia"/>
        </w:rPr>
        <w:t xml:space="preserve">　</w:t>
      </w:r>
      <w:r w:rsidRPr="00377166">
        <w:rPr>
          <w:rFonts w:hAnsi="ＭＳ 明朝" w:hint="eastAsia"/>
        </w:rPr>
        <w:t xml:space="preserve">　</w:t>
      </w:r>
      <w:r w:rsidR="008E5275" w:rsidRPr="00377166">
        <w:rPr>
          <w:rFonts w:hAnsi="ＭＳ 明朝" w:hint="eastAsia"/>
        </w:rPr>
        <w:t>様</w:t>
      </w:r>
    </w:p>
    <w:p w:rsidR="0022708A" w:rsidRPr="00377166" w:rsidRDefault="0022708A" w:rsidP="00747381">
      <w:pPr>
        <w:jc w:val="left"/>
        <w:rPr>
          <w:rFonts w:hAnsi="ＭＳ 明朝"/>
        </w:rPr>
      </w:pPr>
    </w:p>
    <w:p w:rsidR="00747381" w:rsidRPr="00377166" w:rsidRDefault="005C022A" w:rsidP="006E066C">
      <w:pPr>
        <w:wordWrap w:val="0"/>
        <w:jc w:val="right"/>
      </w:pPr>
      <w:r w:rsidRPr="00377166">
        <w:rPr>
          <w:rFonts w:hint="eastAsia"/>
        </w:rPr>
        <w:t>申請</w:t>
      </w:r>
      <w:r w:rsidR="0022708A" w:rsidRPr="00377166">
        <w:rPr>
          <w:rFonts w:hint="eastAsia"/>
        </w:rPr>
        <w:t xml:space="preserve">者　</w:t>
      </w:r>
      <w:r w:rsidR="00747381" w:rsidRPr="00AC32B6">
        <w:rPr>
          <w:rFonts w:hint="eastAsia"/>
          <w:spacing w:val="124"/>
          <w:kern w:val="0"/>
          <w:fitText w:val="1215" w:id="-1028492544"/>
        </w:rPr>
        <w:t>所在</w:t>
      </w:r>
      <w:r w:rsidR="00747381" w:rsidRPr="00AC32B6">
        <w:rPr>
          <w:rFonts w:hint="eastAsia"/>
          <w:kern w:val="0"/>
          <w:fitText w:val="1215" w:id="-1028492544"/>
        </w:rPr>
        <w:t>地</w:t>
      </w:r>
      <w:r w:rsidR="006E066C" w:rsidRPr="00377166">
        <w:rPr>
          <w:rFonts w:hint="eastAsia"/>
          <w:kern w:val="0"/>
        </w:rPr>
        <w:t xml:space="preserve">　　　　　　　　　　　　</w:t>
      </w:r>
    </w:p>
    <w:p w:rsidR="00747381" w:rsidRPr="00377166" w:rsidRDefault="0022708A" w:rsidP="006E066C">
      <w:pPr>
        <w:wordWrap w:val="0"/>
        <w:jc w:val="right"/>
      </w:pPr>
      <w:r w:rsidRPr="00377166">
        <w:rPr>
          <w:rFonts w:hint="eastAsia"/>
        </w:rPr>
        <w:t>名</w:t>
      </w:r>
      <w:r w:rsidR="006E066C" w:rsidRPr="00377166">
        <w:rPr>
          <w:rFonts w:hint="eastAsia"/>
        </w:rPr>
        <w:t xml:space="preserve">　　　</w:t>
      </w:r>
      <w:r w:rsidRPr="00377166">
        <w:rPr>
          <w:rFonts w:hint="eastAsia"/>
        </w:rPr>
        <w:t>称</w:t>
      </w:r>
      <w:r w:rsidR="006E066C" w:rsidRPr="00377166">
        <w:rPr>
          <w:rFonts w:hint="eastAsia"/>
        </w:rPr>
        <w:t xml:space="preserve">　　　　　　　　　　　　</w:t>
      </w:r>
    </w:p>
    <w:p w:rsidR="00747381" w:rsidRPr="00377166" w:rsidRDefault="00747381" w:rsidP="006E066C">
      <w:pPr>
        <w:wordWrap w:val="0"/>
        <w:jc w:val="right"/>
        <w:rPr>
          <w:rFonts w:hAnsi="ＭＳ 明朝"/>
        </w:rPr>
      </w:pPr>
      <w:r w:rsidRPr="00377166">
        <w:rPr>
          <w:rFonts w:hAnsi="ＭＳ 明朝" w:hint="eastAsia"/>
        </w:rPr>
        <w:t>代表者</w:t>
      </w:r>
      <w:r w:rsidR="0022708A" w:rsidRPr="00377166">
        <w:rPr>
          <w:rFonts w:hAnsi="ＭＳ 明朝" w:hint="eastAsia"/>
        </w:rPr>
        <w:t xml:space="preserve">氏名　　</w:t>
      </w:r>
      <w:r w:rsidR="006E066C" w:rsidRPr="00377166">
        <w:rPr>
          <w:rFonts w:hAnsi="ＭＳ 明朝" w:hint="eastAsia"/>
        </w:rPr>
        <w:t xml:space="preserve">　　　　　　　</w:t>
      </w:r>
      <w:r w:rsidR="0022708A" w:rsidRPr="00377166">
        <w:rPr>
          <w:rFonts w:hAnsi="ＭＳ 明朝" w:hint="eastAsia"/>
        </w:rPr>
        <w:t xml:space="preserve">　</w:t>
      </w:r>
      <w:r w:rsidR="005C4A35" w:rsidRPr="00377166">
        <w:rPr>
          <w:rFonts w:hAnsi="ＭＳ 明朝" w:hint="eastAsia"/>
        </w:rPr>
        <w:t xml:space="preserve">　</w:t>
      </w:r>
      <w:r w:rsidR="006E066C" w:rsidRPr="00377166">
        <w:rPr>
          <w:rFonts w:hAnsi="ＭＳ 明朝" w:hint="eastAsia"/>
        </w:rPr>
        <w:t xml:space="preserve">　</w:t>
      </w:r>
    </w:p>
    <w:p w:rsidR="00747381" w:rsidRPr="00377166" w:rsidRDefault="00531ED7" w:rsidP="00842FE6">
      <w:pPr>
        <w:wordWrap w:val="0"/>
        <w:jc w:val="right"/>
        <w:rPr>
          <w:rFonts w:hAnsi="ＭＳ 明朝"/>
        </w:rPr>
      </w:pPr>
      <w:r w:rsidRPr="00377166">
        <w:rPr>
          <w:rFonts w:hint="eastAsia"/>
        </w:rPr>
        <w:t>電　　　話</w:t>
      </w:r>
      <w:r w:rsidR="006E066C" w:rsidRPr="00377166">
        <w:rPr>
          <w:rFonts w:hint="eastAsia"/>
        </w:rPr>
        <w:t xml:space="preserve">　</w:t>
      </w:r>
      <w:r w:rsidRPr="00377166">
        <w:rPr>
          <w:rFonts w:hint="eastAsia"/>
        </w:rPr>
        <w:t xml:space="preserve">　　　―　　―</w:t>
      </w:r>
      <w:r w:rsidR="006E066C" w:rsidRPr="00377166">
        <w:rPr>
          <w:rFonts w:hint="eastAsia"/>
        </w:rPr>
        <w:t xml:space="preserve">　　　　</w:t>
      </w:r>
    </w:p>
    <w:p w:rsidR="00747381" w:rsidRPr="00377166" w:rsidRDefault="00747381" w:rsidP="00747381">
      <w:pPr>
        <w:jc w:val="center"/>
        <w:rPr>
          <w:rFonts w:hAnsi="ＭＳ 明朝"/>
        </w:rPr>
      </w:pPr>
    </w:p>
    <w:p w:rsidR="00747381" w:rsidRPr="00377166" w:rsidRDefault="008C6E08" w:rsidP="00747381">
      <w:pPr>
        <w:ind w:firstLineChars="100" w:firstLine="243"/>
        <w:jc w:val="left"/>
        <w:rPr>
          <w:rFonts w:hAnsi="ＭＳ 明朝"/>
        </w:rPr>
      </w:pPr>
      <w:r>
        <w:rPr>
          <w:rFonts w:hint="eastAsia"/>
        </w:rPr>
        <w:t>宇部市×実証実験事業応援制度について</w:t>
      </w:r>
      <w:r w:rsidR="00842FE6" w:rsidRPr="00377166">
        <w:rPr>
          <w:rFonts w:hint="eastAsia"/>
        </w:rPr>
        <w:t>、</w:t>
      </w:r>
      <w:r w:rsidR="00E105A2" w:rsidRPr="00377166">
        <w:rPr>
          <w:rFonts w:hint="eastAsia"/>
        </w:rPr>
        <w:t>下記のとおり</w:t>
      </w:r>
      <w:r w:rsidR="002454E0" w:rsidRPr="00377166">
        <w:rPr>
          <w:rFonts w:hint="eastAsia"/>
        </w:rPr>
        <w:t>申請</w:t>
      </w:r>
      <w:r w:rsidR="00E105A2" w:rsidRPr="00377166">
        <w:rPr>
          <w:rFonts w:hint="eastAsia"/>
        </w:rPr>
        <w:t>します。</w:t>
      </w:r>
    </w:p>
    <w:p w:rsidR="00747381" w:rsidRPr="00377166" w:rsidRDefault="00747381" w:rsidP="00747381">
      <w:pPr>
        <w:ind w:firstLineChars="100" w:firstLine="243"/>
        <w:jc w:val="left"/>
        <w:rPr>
          <w:rFonts w:hAnsi="ＭＳ 明朝"/>
        </w:rPr>
      </w:pPr>
    </w:p>
    <w:p w:rsidR="00747381" w:rsidRDefault="00747381" w:rsidP="00AC35F5">
      <w:pPr>
        <w:pStyle w:val="ac"/>
      </w:pPr>
      <w:r w:rsidRPr="00377166">
        <w:rPr>
          <w:rFonts w:hint="eastAsia"/>
        </w:rPr>
        <w:t>記</w:t>
      </w:r>
    </w:p>
    <w:p w:rsidR="00AA719F" w:rsidRPr="00AA719F" w:rsidRDefault="00AA719F" w:rsidP="00AA719F"/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6095"/>
      </w:tblGrid>
      <w:tr w:rsidR="00377166" w:rsidRPr="00377166" w:rsidTr="00871C24">
        <w:trPr>
          <w:trHeight w:val="3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350" w:rsidRDefault="00347350" w:rsidP="008E5275">
            <w:pPr>
              <w:jc w:val="distribute"/>
            </w:pPr>
            <w:r>
              <w:rPr>
                <w:rFonts w:hint="eastAsia"/>
              </w:rPr>
              <w:t>実証実験事業</w:t>
            </w:r>
          </w:p>
          <w:p w:rsidR="005642A6" w:rsidRPr="00377166" w:rsidRDefault="00347350" w:rsidP="008E5275">
            <w:pPr>
              <w:jc w:val="distribute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A6" w:rsidRPr="00377166" w:rsidRDefault="005642A6" w:rsidP="00A75806"/>
          <w:p w:rsidR="00494234" w:rsidRPr="00377166" w:rsidRDefault="00494234" w:rsidP="00A75806"/>
        </w:tc>
      </w:tr>
      <w:tr w:rsidR="00377166" w:rsidRPr="00377166" w:rsidTr="00871C24">
        <w:trPr>
          <w:trHeight w:val="37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350" w:rsidRDefault="00347350" w:rsidP="00A263FF">
            <w:pPr>
              <w:jc w:val="distribute"/>
            </w:pPr>
            <w:r>
              <w:rPr>
                <w:rFonts w:hint="eastAsia"/>
              </w:rPr>
              <w:t>実証実験</w:t>
            </w:r>
            <w:r w:rsidR="00C809C5" w:rsidRPr="00377166">
              <w:rPr>
                <w:rFonts w:hint="eastAsia"/>
              </w:rPr>
              <w:t>事業</w:t>
            </w:r>
          </w:p>
          <w:p w:rsidR="00A263FF" w:rsidRPr="00377166" w:rsidRDefault="000E11B6" w:rsidP="00A263FF">
            <w:pPr>
              <w:jc w:val="distribute"/>
            </w:pPr>
            <w:r w:rsidRPr="00377166">
              <w:rPr>
                <w:rFonts w:hint="eastAsia"/>
              </w:rPr>
              <w:t>概要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275" w:rsidRPr="00347350" w:rsidRDefault="00A263FF" w:rsidP="00A75806">
            <w:pPr>
              <w:rPr>
                <w:sz w:val="21"/>
              </w:rPr>
            </w:pPr>
            <w:r w:rsidRPr="00347350">
              <w:rPr>
                <w:rFonts w:hint="eastAsia"/>
                <w:sz w:val="21"/>
              </w:rPr>
              <w:t>＜</w:t>
            </w:r>
            <w:r w:rsidR="00347350" w:rsidRPr="00347350">
              <w:rPr>
                <w:rFonts w:hint="eastAsia"/>
                <w:sz w:val="21"/>
              </w:rPr>
              <w:t>実証実験事業計画書等</w:t>
            </w:r>
            <w:r w:rsidRPr="00347350">
              <w:rPr>
                <w:rFonts w:hint="eastAsia"/>
                <w:sz w:val="21"/>
              </w:rPr>
              <w:t>に記載がある場合は、簡潔に記載＞</w:t>
            </w:r>
          </w:p>
          <w:p w:rsidR="008E5275" w:rsidRPr="00377166" w:rsidRDefault="008E5275" w:rsidP="00A75806"/>
          <w:p w:rsidR="007D6A87" w:rsidRPr="00377166" w:rsidRDefault="007D6A87" w:rsidP="00A75806"/>
          <w:p w:rsidR="007D6A87" w:rsidRPr="00377166" w:rsidRDefault="007D6A87" w:rsidP="00A75806"/>
          <w:p w:rsidR="008E5275" w:rsidRPr="00377166" w:rsidRDefault="008E5275" w:rsidP="00A75806"/>
          <w:p w:rsidR="00913A9C" w:rsidRPr="00377166" w:rsidRDefault="00913A9C" w:rsidP="00A75806"/>
          <w:p w:rsidR="00913A9C" w:rsidRPr="00377166" w:rsidRDefault="00913A9C" w:rsidP="00A75806"/>
          <w:p w:rsidR="00913A9C" w:rsidRPr="00377166" w:rsidRDefault="00913A9C" w:rsidP="00A75806"/>
        </w:tc>
      </w:tr>
      <w:tr w:rsidR="00377166" w:rsidRPr="00377166" w:rsidTr="00871C24">
        <w:trPr>
          <w:trHeight w:val="37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2A6" w:rsidRPr="00377166" w:rsidRDefault="009E3C35" w:rsidP="008E5275">
            <w:pPr>
              <w:jc w:val="distribute"/>
            </w:pPr>
            <w:r w:rsidRPr="00377166">
              <w:rPr>
                <w:rFonts w:hint="eastAsia"/>
              </w:rPr>
              <w:t>予想される</w:t>
            </w:r>
          </w:p>
          <w:p w:rsidR="00A263FF" w:rsidRPr="00377166" w:rsidRDefault="00A263FF" w:rsidP="00A263FF">
            <w:pPr>
              <w:jc w:val="distribute"/>
            </w:pPr>
            <w:r>
              <w:rPr>
                <w:rFonts w:hint="eastAsia"/>
              </w:rPr>
              <w:t>結果・</w:t>
            </w:r>
            <w:r w:rsidR="009E3C35" w:rsidRPr="00377166">
              <w:rPr>
                <w:rFonts w:hint="eastAsia"/>
              </w:rPr>
              <w:t>効果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350" w:rsidRPr="00347350" w:rsidRDefault="00347350" w:rsidP="00347350">
            <w:pPr>
              <w:rPr>
                <w:sz w:val="21"/>
              </w:rPr>
            </w:pPr>
            <w:r w:rsidRPr="00347350">
              <w:rPr>
                <w:rFonts w:hint="eastAsia"/>
                <w:sz w:val="21"/>
              </w:rPr>
              <w:t>＜実証実験事業計画書等に記載がある場合は、簡潔に記載＞</w:t>
            </w:r>
          </w:p>
          <w:p w:rsidR="007D6A87" w:rsidRPr="00347350" w:rsidRDefault="007D6A87" w:rsidP="00A75806"/>
          <w:p w:rsidR="00913A9C" w:rsidRPr="00377166" w:rsidRDefault="00913A9C" w:rsidP="00A75806"/>
          <w:p w:rsidR="00913A9C" w:rsidRPr="00377166" w:rsidRDefault="00913A9C" w:rsidP="00A75806"/>
          <w:p w:rsidR="00913A9C" w:rsidRPr="00377166" w:rsidRDefault="00913A9C" w:rsidP="00A75806"/>
          <w:p w:rsidR="008E5275" w:rsidRPr="00377166" w:rsidRDefault="008E5275" w:rsidP="00A75806"/>
          <w:p w:rsidR="008E5275" w:rsidRPr="00377166" w:rsidRDefault="008E5275" w:rsidP="00A75806"/>
        </w:tc>
      </w:tr>
      <w:tr w:rsidR="004745FB" w:rsidRPr="00377166" w:rsidTr="00871C24">
        <w:trPr>
          <w:trHeight w:val="623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FB" w:rsidRPr="00416265" w:rsidRDefault="004745FB" w:rsidP="00AC35F5">
            <w:pPr>
              <w:rPr>
                <w:color w:val="000000" w:themeColor="text1"/>
              </w:rPr>
            </w:pPr>
            <w:r w:rsidRPr="00416265">
              <w:rPr>
                <w:rFonts w:hint="eastAsia"/>
                <w:color w:val="000000" w:themeColor="text1"/>
              </w:rPr>
              <w:t>市以外の関係団体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FB" w:rsidRPr="00416265" w:rsidRDefault="004745FB" w:rsidP="00202B80">
            <w:pPr>
              <w:rPr>
                <w:rFonts w:hAnsi="ＭＳ 明朝" w:cs="ＭＳ 明朝"/>
                <w:color w:val="000000" w:themeColor="text1"/>
              </w:rPr>
            </w:pPr>
            <w:r w:rsidRPr="00416265">
              <w:rPr>
                <w:rFonts w:hAnsi="ＭＳ 明朝" w:cs="ＭＳ 明朝" w:hint="eastAsia"/>
                <w:color w:val="000000" w:themeColor="text1"/>
              </w:rPr>
              <w:t xml:space="preserve">□有　□無　</w:t>
            </w:r>
          </w:p>
        </w:tc>
      </w:tr>
      <w:tr w:rsidR="004745FB" w:rsidRPr="00377166" w:rsidTr="00871C24">
        <w:trPr>
          <w:trHeight w:val="622"/>
        </w:trPr>
        <w:tc>
          <w:tcPr>
            <w:tcW w:w="851" w:type="dxa"/>
            <w:tcBorders>
              <w:top w:val="nil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FB" w:rsidRPr="00416265" w:rsidRDefault="004745FB" w:rsidP="00AC35F5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745FB" w:rsidRPr="00416265" w:rsidRDefault="004745FB" w:rsidP="00AC35F5">
            <w:pPr>
              <w:rPr>
                <w:color w:val="000000" w:themeColor="text1"/>
              </w:rPr>
            </w:pPr>
            <w:r w:rsidRPr="00416265">
              <w:rPr>
                <w:rFonts w:hint="eastAsia"/>
                <w:color w:val="000000" w:themeColor="text1"/>
              </w:rPr>
              <w:t>有の場合</w:t>
            </w:r>
          </w:p>
        </w:tc>
        <w:tc>
          <w:tcPr>
            <w:tcW w:w="6095" w:type="dxa"/>
            <w:tcBorders>
              <w:top w:val="dashSmallGap" w:sz="4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5FB" w:rsidRPr="00416265" w:rsidRDefault="004745FB" w:rsidP="004745FB">
            <w:pPr>
              <w:rPr>
                <w:rFonts w:hAnsi="ＭＳ 明朝" w:cs="ＭＳ 明朝"/>
                <w:color w:val="000000" w:themeColor="text1"/>
              </w:rPr>
            </w:pPr>
            <w:r w:rsidRPr="00416265">
              <w:rPr>
                <w:rFonts w:hAnsi="ＭＳ 明朝" w:cs="ＭＳ 明朝" w:hint="eastAsia"/>
                <w:color w:val="000000" w:themeColor="text1"/>
              </w:rPr>
              <w:t xml:space="preserve">団　体　名　　：　　　　　　　　</w:t>
            </w:r>
          </w:p>
          <w:p w:rsidR="004745FB" w:rsidRPr="00416265" w:rsidRDefault="004745FB" w:rsidP="004745FB">
            <w:pPr>
              <w:rPr>
                <w:rFonts w:hAnsi="ＭＳ 明朝" w:cs="ＭＳ 明朝"/>
                <w:color w:val="000000" w:themeColor="text1"/>
              </w:rPr>
            </w:pPr>
            <w:r w:rsidRPr="00416265">
              <w:rPr>
                <w:rFonts w:hAnsi="ＭＳ 明朝" w:cs="ＭＳ 明朝" w:hint="eastAsia"/>
                <w:color w:val="000000" w:themeColor="text1"/>
              </w:rPr>
              <w:t>団体との調整　：□済　□未</w:t>
            </w:r>
          </w:p>
        </w:tc>
      </w:tr>
      <w:tr w:rsidR="00A263FF" w:rsidRPr="00377166" w:rsidTr="00871C24">
        <w:trPr>
          <w:trHeight w:val="375"/>
        </w:trPr>
        <w:tc>
          <w:tcPr>
            <w:tcW w:w="2268" w:type="dxa"/>
            <w:gridSpan w:val="2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3FF" w:rsidRPr="00377166" w:rsidRDefault="00A263FF" w:rsidP="008E5275">
            <w:pPr>
              <w:jc w:val="distribute"/>
            </w:pPr>
            <w:r>
              <w:rPr>
                <w:rFonts w:hint="eastAsia"/>
              </w:rPr>
              <w:t>関係資料</w:t>
            </w:r>
          </w:p>
        </w:tc>
        <w:tc>
          <w:tcPr>
            <w:tcW w:w="6095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53F" w:rsidRDefault="0075253F" w:rsidP="0075253F">
            <w:r>
              <w:rPr>
                <w:rFonts w:hint="eastAsia"/>
              </w:rPr>
              <w:t>□誓約書</w:t>
            </w:r>
          </w:p>
          <w:p w:rsidR="00A263FF" w:rsidRDefault="00A263FF" w:rsidP="00A75806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□実証事業計画書（任意様式）</w:t>
            </w:r>
          </w:p>
          <w:p w:rsidR="00A263FF" w:rsidRDefault="00A263FF" w:rsidP="00A263FF">
            <w:r>
              <w:rPr>
                <w:rFonts w:hint="eastAsia"/>
              </w:rPr>
              <w:t>□その他</w:t>
            </w:r>
          </w:p>
        </w:tc>
      </w:tr>
    </w:tbl>
    <w:p w:rsidR="00846B15" w:rsidRPr="00377166" w:rsidRDefault="00846B15" w:rsidP="00E105A2">
      <w:pPr>
        <w:ind w:left="243" w:hangingChars="100" w:hanging="243"/>
      </w:pPr>
    </w:p>
    <w:sectPr w:rsidR="00846B15" w:rsidRPr="00377166" w:rsidSect="00A263FF">
      <w:headerReference w:type="default" r:id="rId8"/>
      <w:pgSz w:w="11906" w:h="16838" w:code="9"/>
      <w:pgMar w:top="1702" w:right="1701" w:bottom="85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B2B" w:rsidRDefault="00D21B2B" w:rsidP="007074A1">
      <w:r>
        <w:separator/>
      </w:r>
    </w:p>
  </w:endnote>
  <w:endnote w:type="continuationSeparator" w:id="0">
    <w:p w:rsidR="00D21B2B" w:rsidRDefault="00D21B2B" w:rsidP="007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B2B" w:rsidRDefault="00D21B2B" w:rsidP="007074A1">
      <w:r>
        <w:separator/>
      </w:r>
    </w:p>
  </w:footnote>
  <w:footnote w:type="continuationSeparator" w:id="0">
    <w:p w:rsidR="00D21B2B" w:rsidRDefault="00D21B2B" w:rsidP="0070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2B6" w:rsidRDefault="00AC32B6">
    <w:pPr>
      <w:pStyle w:val="a8"/>
    </w:pPr>
    <w:r>
      <w:rPr>
        <w:rFonts w:hint="eastAsia"/>
      </w:rPr>
      <w:t>様式１</w:t>
    </w:r>
  </w:p>
  <w:p w:rsidR="00AC32B6" w:rsidRDefault="00AC32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1682"/>
    <w:multiLevelType w:val="hybridMultilevel"/>
    <w:tmpl w:val="6F14AEB6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00000000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00000000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0000000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6" w15:restartNumberingAfterBreak="0">
    <w:nsid w:val="3124005A"/>
    <w:multiLevelType w:val="hybridMultilevel"/>
    <w:tmpl w:val="34EA7C86"/>
    <w:lvl w:ilvl="0" w:tplc="00000000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00000000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0000000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0000000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00000000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240032F"/>
    <w:multiLevelType w:val="hybridMultilevel"/>
    <w:tmpl w:val="7DA212F6"/>
    <w:lvl w:ilvl="0" w:tplc="BFBE7A2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000000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0000000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00000002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00000000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62B1EB0"/>
    <w:multiLevelType w:val="hybridMultilevel"/>
    <w:tmpl w:val="04D2493A"/>
    <w:lvl w:ilvl="0" w:tplc="0000000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6" w15:restartNumberingAfterBreak="0">
    <w:nsid w:val="7D184652"/>
    <w:multiLevelType w:val="hybridMultilevel"/>
    <w:tmpl w:val="5546B9C2"/>
    <w:lvl w:ilvl="0" w:tplc="0000000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D5B5B7A"/>
    <w:multiLevelType w:val="hybridMultilevel"/>
    <w:tmpl w:val="36FE140C"/>
    <w:lvl w:ilvl="0" w:tplc="000000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8" w15:restartNumberingAfterBreak="0">
    <w:nsid w:val="7FD9062E"/>
    <w:multiLevelType w:val="hybridMultilevel"/>
    <w:tmpl w:val="F2CAF99A"/>
    <w:lvl w:ilvl="0" w:tplc="000000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5"/>
  </w:num>
  <w:num w:numId="11">
    <w:abstractNumId w:val="9"/>
  </w:num>
  <w:num w:numId="12">
    <w:abstractNumId w:val="16"/>
  </w:num>
  <w:num w:numId="13">
    <w:abstractNumId w:val="0"/>
  </w:num>
  <w:num w:numId="14">
    <w:abstractNumId w:val="8"/>
  </w:num>
  <w:num w:numId="1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01EC3"/>
    <w:rsid w:val="00003ED4"/>
    <w:rsid w:val="0000481C"/>
    <w:rsid w:val="00004909"/>
    <w:rsid w:val="000060E4"/>
    <w:rsid w:val="0001179C"/>
    <w:rsid w:val="00016F24"/>
    <w:rsid w:val="000225FC"/>
    <w:rsid w:val="0002409C"/>
    <w:rsid w:val="00031BEC"/>
    <w:rsid w:val="00034CAB"/>
    <w:rsid w:val="00043843"/>
    <w:rsid w:val="00044D6E"/>
    <w:rsid w:val="00045279"/>
    <w:rsid w:val="000470E7"/>
    <w:rsid w:val="00054F96"/>
    <w:rsid w:val="0006660E"/>
    <w:rsid w:val="000705A6"/>
    <w:rsid w:val="000920DB"/>
    <w:rsid w:val="0009447D"/>
    <w:rsid w:val="0009477C"/>
    <w:rsid w:val="000A357C"/>
    <w:rsid w:val="000A5437"/>
    <w:rsid w:val="000A6CAE"/>
    <w:rsid w:val="000B03F0"/>
    <w:rsid w:val="000B0C7E"/>
    <w:rsid w:val="000B113E"/>
    <w:rsid w:val="000C1599"/>
    <w:rsid w:val="000C78EA"/>
    <w:rsid w:val="000D5D70"/>
    <w:rsid w:val="000E11B6"/>
    <w:rsid w:val="000E278D"/>
    <w:rsid w:val="00132B6C"/>
    <w:rsid w:val="001361E1"/>
    <w:rsid w:val="001368B0"/>
    <w:rsid w:val="00145569"/>
    <w:rsid w:val="001461C5"/>
    <w:rsid w:val="00151418"/>
    <w:rsid w:val="001538EF"/>
    <w:rsid w:val="00156F91"/>
    <w:rsid w:val="00160944"/>
    <w:rsid w:val="00164C52"/>
    <w:rsid w:val="00171E55"/>
    <w:rsid w:val="00172FBF"/>
    <w:rsid w:val="00184673"/>
    <w:rsid w:val="001860C8"/>
    <w:rsid w:val="001B36B7"/>
    <w:rsid w:val="001D5105"/>
    <w:rsid w:val="001D71AA"/>
    <w:rsid w:val="001E1BBC"/>
    <w:rsid w:val="001E65D4"/>
    <w:rsid w:val="001F37BF"/>
    <w:rsid w:val="001F47A6"/>
    <w:rsid w:val="001F5DAA"/>
    <w:rsid w:val="00202B80"/>
    <w:rsid w:val="00202D0F"/>
    <w:rsid w:val="002143CE"/>
    <w:rsid w:val="00216FE6"/>
    <w:rsid w:val="002236C0"/>
    <w:rsid w:val="00226AB6"/>
    <w:rsid w:val="0022708A"/>
    <w:rsid w:val="00227D07"/>
    <w:rsid w:val="002454E0"/>
    <w:rsid w:val="00250295"/>
    <w:rsid w:val="00261518"/>
    <w:rsid w:val="00262500"/>
    <w:rsid w:val="002659EA"/>
    <w:rsid w:val="002765CD"/>
    <w:rsid w:val="00284CFB"/>
    <w:rsid w:val="00286A9B"/>
    <w:rsid w:val="00292F20"/>
    <w:rsid w:val="00294187"/>
    <w:rsid w:val="00294B05"/>
    <w:rsid w:val="002A154A"/>
    <w:rsid w:val="002C4D11"/>
    <w:rsid w:val="002D3B56"/>
    <w:rsid w:val="002D7B4D"/>
    <w:rsid w:val="002D7E18"/>
    <w:rsid w:val="002E0385"/>
    <w:rsid w:val="002E0F33"/>
    <w:rsid w:val="002E3776"/>
    <w:rsid w:val="002F2F23"/>
    <w:rsid w:val="002F398D"/>
    <w:rsid w:val="002F505A"/>
    <w:rsid w:val="002F7CA4"/>
    <w:rsid w:val="003000E9"/>
    <w:rsid w:val="00302794"/>
    <w:rsid w:val="00304724"/>
    <w:rsid w:val="00305B1E"/>
    <w:rsid w:val="003334BC"/>
    <w:rsid w:val="00333A4D"/>
    <w:rsid w:val="003365F5"/>
    <w:rsid w:val="0033703C"/>
    <w:rsid w:val="00346203"/>
    <w:rsid w:val="00347350"/>
    <w:rsid w:val="0035605D"/>
    <w:rsid w:val="00361A4F"/>
    <w:rsid w:val="00374BB8"/>
    <w:rsid w:val="00375D3E"/>
    <w:rsid w:val="00377166"/>
    <w:rsid w:val="0038171E"/>
    <w:rsid w:val="003877F8"/>
    <w:rsid w:val="0039676B"/>
    <w:rsid w:val="00396966"/>
    <w:rsid w:val="003A0B28"/>
    <w:rsid w:val="003A5EEC"/>
    <w:rsid w:val="003B2485"/>
    <w:rsid w:val="003B2A8F"/>
    <w:rsid w:val="003B61CF"/>
    <w:rsid w:val="003C0948"/>
    <w:rsid w:val="003C2949"/>
    <w:rsid w:val="003C7F70"/>
    <w:rsid w:val="003D06AA"/>
    <w:rsid w:val="003E1A21"/>
    <w:rsid w:val="003F04BA"/>
    <w:rsid w:val="00403D6B"/>
    <w:rsid w:val="00406D6A"/>
    <w:rsid w:val="00413C24"/>
    <w:rsid w:val="00416265"/>
    <w:rsid w:val="004317CC"/>
    <w:rsid w:val="00431A29"/>
    <w:rsid w:val="00435A20"/>
    <w:rsid w:val="00447772"/>
    <w:rsid w:val="00450E28"/>
    <w:rsid w:val="00454BBE"/>
    <w:rsid w:val="00454D86"/>
    <w:rsid w:val="004571AA"/>
    <w:rsid w:val="0047079A"/>
    <w:rsid w:val="004745FB"/>
    <w:rsid w:val="0048318C"/>
    <w:rsid w:val="00485453"/>
    <w:rsid w:val="00486488"/>
    <w:rsid w:val="00494234"/>
    <w:rsid w:val="004971AD"/>
    <w:rsid w:val="004A4CD9"/>
    <w:rsid w:val="004B00C2"/>
    <w:rsid w:val="004B55D8"/>
    <w:rsid w:val="004B6146"/>
    <w:rsid w:val="004C0B50"/>
    <w:rsid w:val="004C401E"/>
    <w:rsid w:val="004C4112"/>
    <w:rsid w:val="004E055C"/>
    <w:rsid w:val="004F14CE"/>
    <w:rsid w:val="004F1948"/>
    <w:rsid w:val="004F2632"/>
    <w:rsid w:val="0050044F"/>
    <w:rsid w:val="00511B62"/>
    <w:rsid w:val="00512669"/>
    <w:rsid w:val="00531ED7"/>
    <w:rsid w:val="00544CC5"/>
    <w:rsid w:val="00547CCA"/>
    <w:rsid w:val="00556A37"/>
    <w:rsid w:val="005633F7"/>
    <w:rsid w:val="005642A6"/>
    <w:rsid w:val="005647B7"/>
    <w:rsid w:val="005663C7"/>
    <w:rsid w:val="00574475"/>
    <w:rsid w:val="0057695B"/>
    <w:rsid w:val="00586449"/>
    <w:rsid w:val="00593F21"/>
    <w:rsid w:val="005A32E0"/>
    <w:rsid w:val="005A62E6"/>
    <w:rsid w:val="005A6B5C"/>
    <w:rsid w:val="005A7361"/>
    <w:rsid w:val="005B6468"/>
    <w:rsid w:val="005B75D6"/>
    <w:rsid w:val="005C022A"/>
    <w:rsid w:val="005C44EE"/>
    <w:rsid w:val="005C4A35"/>
    <w:rsid w:val="005C7157"/>
    <w:rsid w:val="005C725C"/>
    <w:rsid w:val="005E19EE"/>
    <w:rsid w:val="005E56AF"/>
    <w:rsid w:val="005F6B60"/>
    <w:rsid w:val="006054AD"/>
    <w:rsid w:val="006222C0"/>
    <w:rsid w:val="00626E1B"/>
    <w:rsid w:val="00633555"/>
    <w:rsid w:val="006365DD"/>
    <w:rsid w:val="00636610"/>
    <w:rsid w:val="00656328"/>
    <w:rsid w:val="00656867"/>
    <w:rsid w:val="00657E5C"/>
    <w:rsid w:val="00667F20"/>
    <w:rsid w:val="00676812"/>
    <w:rsid w:val="0067796D"/>
    <w:rsid w:val="00687746"/>
    <w:rsid w:val="006926D2"/>
    <w:rsid w:val="0069382F"/>
    <w:rsid w:val="006A0875"/>
    <w:rsid w:val="006A1C3C"/>
    <w:rsid w:val="006A4CD6"/>
    <w:rsid w:val="006B75EF"/>
    <w:rsid w:val="006C04F4"/>
    <w:rsid w:val="006C7DC5"/>
    <w:rsid w:val="006D5A6D"/>
    <w:rsid w:val="006D6693"/>
    <w:rsid w:val="006E066C"/>
    <w:rsid w:val="006E4A3F"/>
    <w:rsid w:val="006F39A2"/>
    <w:rsid w:val="006F5E0E"/>
    <w:rsid w:val="007022BA"/>
    <w:rsid w:val="007074A1"/>
    <w:rsid w:val="00713D09"/>
    <w:rsid w:val="00715B3E"/>
    <w:rsid w:val="00717400"/>
    <w:rsid w:val="00735A54"/>
    <w:rsid w:val="0073766A"/>
    <w:rsid w:val="007437D6"/>
    <w:rsid w:val="00747381"/>
    <w:rsid w:val="0075253F"/>
    <w:rsid w:val="0075637A"/>
    <w:rsid w:val="00762C3D"/>
    <w:rsid w:val="00762CC3"/>
    <w:rsid w:val="00764CEC"/>
    <w:rsid w:val="00771596"/>
    <w:rsid w:val="007743AC"/>
    <w:rsid w:val="00774E7C"/>
    <w:rsid w:val="00775013"/>
    <w:rsid w:val="00775300"/>
    <w:rsid w:val="00791EE7"/>
    <w:rsid w:val="00794EBA"/>
    <w:rsid w:val="007A4FAF"/>
    <w:rsid w:val="007B6822"/>
    <w:rsid w:val="007C3710"/>
    <w:rsid w:val="007D4930"/>
    <w:rsid w:val="007D6A87"/>
    <w:rsid w:val="007E30E3"/>
    <w:rsid w:val="007E720A"/>
    <w:rsid w:val="007F3F67"/>
    <w:rsid w:val="007F60E9"/>
    <w:rsid w:val="00816458"/>
    <w:rsid w:val="0082224F"/>
    <w:rsid w:val="00830AA7"/>
    <w:rsid w:val="00832C93"/>
    <w:rsid w:val="00842FE6"/>
    <w:rsid w:val="008442E8"/>
    <w:rsid w:val="00845FA5"/>
    <w:rsid w:val="00846B15"/>
    <w:rsid w:val="008518DE"/>
    <w:rsid w:val="00851E1A"/>
    <w:rsid w:val="00855843"/>
    <w:rsid w:val="00860C9E"/>
    <w:rsid w:val="0086199F"/>
    <w:rsid w:val="00871C24"/>
    <w:rsid w:val="0087368D"/>
    <w:rsid w:val="008779E3"/>
    <w:rsid w:val="00881FC0"/>
    <w:rsid w:val="00883491"/>
    <w:rsid w:val="0088427A"/>
    <w:rsid w:val="00890FE3"/>
    <w:rsid w:val="0089129C"/>
    <w:rsid w:val="00893E46"/>
    <w:rsid w:val="00896E09"/>
    <w:rsid w:val="008A0022"/>
    <w:rsid w:val="008A19E1"/>
    <w:rsid w:val="008A2CE3"/>
    <w:rsid w:val="008A5C41"/>
    <w:rsid w:val="008B2501"/>
    <w:rsid w:val="008B2E9C"/>
    <w:rsid w:val="008B4961"/>
    <w:rsid w:val="008C2A65"/>
    <w:rsid w:val="008C361E"/>
    <w:rsid w:val="008C39B7"/>
    <w:rsid w:val="008C5F29"/>
    <w:rsid w:val="008C6A34"/>
    <w:rsid w:val="008C6E08"/>
    <w:rsid w:val="008E06EC"/>
    <w:rsid w:val="008E5275"/>
    <w:rsid w:val="009117D5"/>
    <w:rsid w:val="00913A9C"/>
    <w:rsid w:val="00916044"/>
    <w:rsid w:val="00926B5B"/>
    <w:rsid w:val="00932757"/>
    <w:rsid w:val="009421D0"/>
    <w:rsid w:val="00943DD3"/>
    <w:rsid w:val="00950C1F"/>
    <w:rsid w:val="009543AA"/>
    <w:rsid w:val="009608BE"/>
    <w:rsid w:val="00962D07"/>
    <w:rsid w:val="00964B17"/>
    <w:rsid w:val="009656B9"/>
    <w:rsid w:val="00965A80"/>
    <w:rsid w:val="009671D0"/>
    <w:rsid w:val="00980833"/>
    <w:rsid w:val="00983007"/>
    <w:rsid w:val="00993D08"/>
    <w:rsid w:val="009978A2"/>
    <w:rsid w:val="009A4537"/>
    <w:rsid w:val="009B64DB"/>
    <w:rsid w:val="009C1481"/>
    <w:rsid w:val="009C4B79"/>
    <w:rsid w:val="009C5FA7"/>
    <w:rsid w:val="009D7A65"/>
    <w:rsid w:val="009E3C35"/>
    <w:rsid w:val="009E5FF3"/>
    <w:rsid w:val="009F1F01"/>
    <w:rsid w:val="009F5093"/>
    <w:rsid w:val="00A0208A"/>
    <w:rsid w:val="00A03794"/>
    <w:rsid w:val="00A03DA6"/>
    <w:rsid w:val="00A04791"/>
    <w:rsid w:val="00A04CF0"/>
    <w:rsid w:val="00A054BA"/>
    <w:rsid w:val="00A145DA"/>
    <w:rsid w:val="00A263FF"/>
    <w:rsid w:val="00A31624"/>
    <w:rsid w:val="00A35AB2"/>
    <w:rsid w:val="00A40CCF"/>
    <w:rsid w:val="00A50785"/>
    <w:rsid w:val="00A50A34"/>
    <w:rsid w:val="00A5144F"/>
    <w:rsid w:val="00A7344F"/>
    <w:rsid w:val="00A736CD"/>
    <w:rsid w:val="00A75806"/>
    <w:rsid w:val="00A8034E"/>
    <w:rsid w:val="00A92183"/>
    <w:rsid w:val="00A92265"/>
    <w:rsid w:val="00A93EBA"/>
    <w:rsid w:val="00A9435B"/>
    <w:rsid w:val="00A949F6"/>
    <w:rsid w:val="00A95842"/>
    <w:rsid w:val="00AA083A"/>
    <w:rsid w:val="00AA719F"/>
    <w:rsid w:val="00AB343C"/>
    <w:rsid w:val="00AC003C"/>
    <w:rsid w:val="00AC237F"/>
    <w:rsid w:val="00AC32B6"/>
    <w:rsid w:val="00AC35F5"/>
    <w:rsid w:val="00AC3D0B"/>
    <w:rsid w:val="00AC4102"/>
    <w:rsid w:val="00AC7EDF"/>
    <w:rsid w:val="00AD3E69"/>
    <w:rsid w:val="00AD6FE7"/>
    <w:rsid w:val="00AE0FDF"/>
    <w:rsid w:val="00AE40D3"/>
    <w:rsid w:val="00AF1FB0"/>
    <w:rsid w:val="00AF2AAD"/>
    <w:rsid w:val="00AF42AC"/>
    <w:rsid w:val="00B03DB4"/>
    <w:rsid w:val="00B057B0"/>
    <w:rsid w:val="00B05DA5"/>
    <w:rsid w:val="00B21706"/>
    <w:rsid w:val="00B260F9"/>
    <w:rsid w:val="00B26154"/>
    <w:rsid w:val="00B40E8F"/>
    <w:rsid w:val="00B424BB"/>
    <w:rsid w:val="00B73CD7"/>
    <w:rsid w:val="00B7564E"/>
    <w:rsid w:val="00B77817"/>
    <w:rsid w:val="00B816D8"/>
    <w:rsid w:val="00B82A12"/>
    <w:rsid w:val="00B83092"/>
    <w:rsid w:val="00B83E10"/>
    <w:rsid w:val="00B8526D"/>
    <w:rsid w:val="00B86008"/>
    <w:rsid w:val="00B90F7C"/>
    <w:rsid w:val="00B91675"/>
    <w:rsid w:val="00B941C8"/>
    <w:rsid w:val="00BA513E"/>
    <w:rsid w:val="00BA738B"/>
    <w:rsid w:val="00BB42EF"/>
    <w:rsid w:val="00BD092A"/>
    <w:rsid w:val="00BE587A"/>
    <w:rsid w:val="00BF1EA4"/>
    <w:rsid w:val="00C1419F"/>
    <w:rsid w:val="00C142D9"/>
    <w:rsid w:val="00C15061"/>
    <w:rsid w:val="00C23942"/>
    <w:rsid w:val="00C265CE"/>
    <w:rsid w:val="00C26CCF"/>
    <w:rsid w:val="00C31544"/>
    <w:rsid w:val="00C42FAF"/>
    <w:rsid w:val="00C44DE5"/>
    <w:rsid w:val="00C45308"/>
    <w:rsid w:val="00C50EFF"/>
    <w:rsid w:val="00C54608"/>
    <w:rsid w:val="00C54D55"/>
    <w:rsid w:val="00C57F72"/>
    <w:rsid w:val="00C57F98"/>
    <w:rsid w:val="00C6162D"/>
    <w:rsid w:val="00C642AD"/>
    <w:rsid w:val="00C64809"/>
    <w:rsid w:val="00C75072"/>
    <w:rsid w:val="00C76DD4"/>
    <w:rsid w:val="00C809C5"/>
    <w:rsid w:val="00C970A7"/>
    <w:rsid w:val="00CA5161"/>
    <w:rsid w:val="00CA5850"/>
    <w:rsid w:val="00CA5BF5"/>
    <w:rsid w:val="00CB26E4"/>
    <w:rsid w:val="00CC4522"/>
    <w:rsid w:val="00CD0B01"/>
    <w:rsid w:val="00CD3510"/>
    <w:rsid w:val="00CE4E08"/>
    <w:rsid w:val="00CF19F0"/>
    <w:rsid w:val="00CF39B4"/>
    <w:rsid w:val="00D03599"/>
    <w:rsid w:val="00D0509B"/>
    <w:rsid w:val="00D06E47"/>
    <w:rsid w:val="00D11BAD"/>
    <w:rsid w:val="00D20782"/>
    <w:rsid w:val="00D21B2B"/>
    <w:rsid w:val="00D25883"/>
    <w:rsid w:val="00D32185"/>
    <w:rsid w:val="00D33E35"/>
    <w:rsid w:val="00D356C7"/>
    <w:rsid w:val="00D36681"/>
    <w:rsid w:val="00D405C9"/>
    <w:rsid w:val="00D4496D"/>
    <w:rsid w:val="00D44ADA"/>
    <w:rsid w:val="00D46AEC"/>
    <w:rsid w:val="00D66895"/>
    <w:rsid w:val="00D76EDD"/>
    <w:rsid w:val="00D81C5D"/>
    <w:rsid w:val="00D879E5"/>
    <w:rsid w:val="00DA2685"/>
    <w:rsid w:val="00DE3328"/>
    <w:rsid w:val="00DE7F91"/>
    <w:rsid w:val="00E01C66"/>
    <w:rsid w:val="00E0333A"/>
    <w:rsid w:val="00E056AE"/>
    <w:rsid w:val="00E105A2"/>
    <w:rsid w:val="00E11DB8"/>
    <w:rsid w:val="00E135D2"/>
    <w:rsid w:val="00E16F4B"/>
    <w:rsid w:val="00E23187"/>
    <w:rsid w:val="00E30545"/>
    <w:rsid w:val="00E31EFB"/>
    <w:rsid w:val="00E373D8"/>
    <w:rsid w:val="00E37C87"/>
    <w:rsid w:val="00E4534C"/>
    <w:rsid w:val="00E45C92"/>
    <w:rsid w:val="00E508EB"/>
    <w:rsid w:val="00E55106"/>
    <w:rsid w:val="00E55832"/>
    <w:rsid w:val="00E7267C"/>
    <w:rsid w:val="00E74C93"/>
    <w:rsid w:val="00E8531D"/>
    <w:rsid w:val="00E9402C"/>
    <w:rsid w:val="00ED60F9"/>
    <w:rsid w:val="00ED7677"/>
    <w:rsid w:val="00EE390C"/>
    <w:rsid w:val="00EE7117"/>
    <w:rsid w:val="00F05970"/>
    <w:rsid w:val="00F122D1"/>
    <w:rsid w:val="00F14A14"/>
    <w:rsid w:val="00F15B4C"/>
    <w:rsid w:val="00F1700E"/>
    <w:rsid w:val="00F175BF"/>
    <w:rsid w:val="00F17621"/>
    <w:rsid w:val="00F22B88"/>
    <w:rsid w:val="00F23877"/>
    <w:rsid w:val="00F33B10"/>
    <w:rsid w:val="00F42DAB"/>
    <w:rsid w:val="00F43CB5"/>
    <w:rsid w:val="00F46B5B"/>
    <w:rsid w:val="00F5164E"/>
    <w:rsid w:val="00F53A91"/>
    <w:rsid w:val="00F53F1C"/>
    <w:rsid w:val="00F57268"/>
    <w:rsid w:val="00F72B3D"/>
    <w:rsid w:val="00F75AF5"/>
    <w:rsid w:val="00F77266"/>
    <w:rsid w:val="00F82EC0"/>
    <w:rsid w:val="00F87A84"/>
    <w:rsid w:val="00F90F06"/>
    <w:rsid w:val="00F91D63"/>
    <w:rsid w:val="00F92035"/>
    <w:rsid w:val="00FA3500"/>
    <w:rsid w:val="00FA3BE7"/>
    <w:rsid w:val="00FA4A3D"/>
    <w:rsid w:val="00FA5276"/>
    <w:rsid w:val="00FA6470"/>
    <w:rsid w:val="00FC18A5"/>
    <w:rsid w:val="00FC2F86"/>
    <w:rsid w:val="00FC4CED"/>
    <w:rsid w:val="00FC7069"/>
    <w:rsid w:val="00FD107C"/>
    <w:rsid w:val="00FD291B"/>
    <w:rsid w:val="00FD621B"/>
    <w:rsid w:val="00FE396F"/>
    <w:rsid w:val="00F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12B7FA-0CAB-4A95-A165-1774118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74A1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707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074A1"/>
    <w:rPr>
      <w:rFonts w:ascii="ＭＳ 明朝"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unhideWhenUsed/>
    <w:rsid w:val="00F33B10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33B10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semiHidden/>
    <w:unhideWhenUsed/>
    <w:rsid w:val="00F33B1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sid w:val="00F33B10"/>
    <w:rPr>
      <w:rFonts w:ascii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9608BE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9608B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608BE"/>
    <w:rPr>
      <w:rFonts w:ascii="ＭＳ 明朝"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08B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608BE"/>
    <w:rPr>
      <w:rFonts w:ascii="ＭＳ 明朝" w:cs="Times New Roman"/>
      <w:b/>
      <w:kern w:val="2"/>
      <w:sz w:val="24"/>
    </w:rPr>
  </w:style>
  <w:style w:type="paragraph" w:styleId="af5">
    <w:name w:val="List Paragraph"/>
    <w:basedOn w:val="a"/>
    <w:uiPriority w:val="34"/>
    <w:qFormat/>
    <w:locked/>
    <w:rsid w:val="007D6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9CEA-7229-4FC2-9323-9A660182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香織</dc:creator>
  <cp:keywords/>
  <dc:description/>
  <cp:lastModifiedBy>岡村 和樹</cp:lastModifiedBy>
  <cp:revision>21</cp:revision>
  <cp:lastPrinted>2024-03-22T02:47:00Z</cp:lastPrinted>
  <dcterms:created xsi:type="dcterms:W3CDTF">2024-02-22T00:52:00Z</dcterms:created>
  <dcterms:modified xsi:type="dcterms:W3CDTF">2025-03-26T01:47:00Z</dcterms:modified>
</cp:coreProperties>
</file>